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Name- Arunaav Alok</w:t>
        <w:tab/>
        <w:tab/>
        <w:tab/>
        <w:tab/>
        <w:t>Name-V. Bhargav Reddy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Roll No.-45</w:t>
        <w:tab/>
        <w:tab/>
        <w:tab/>
        <w:tab/>
        <w:tab/>
        <w:tab/>
        <w:t>Roll No.-49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Reg. No.-170905344</w:t>
        <w:tab/>
        <w:tab/>
        <w:tab/>
        <w:tab/>
        <w:t>Reg. No.-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r>
        <w:rPr>
          <w:sz w:val="48"/>
          <w:szCs w:val="48"/>
        </w:rPr>
        <w:t>A Film and TV Series Database Application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ab/>
        <w:t xml:space="preserve"> implemented using JDBC and JAVA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ab/>
        <w:tab/>
        <w:tab/>
        <w:tab/>
        <w:tab/>
        <w:t>Synopsis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 promised in the abstract we have implemented a Film and TV Series application using JDBC for the Oracle database connection and JAVA for the UI design. Three classes of users have been defined: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1. admin-        The administrator possesses both read and write privileges                 </w:t>
        <w:tab/>
        <w:tab/>
        <w:tab/>
        <w:t>on the database through the application.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aux_admin- The auxiliary administrator possesses only write privileges </w:t>
        <w:tab/>
        <w:tab/>
        <w:tab/>
        <w:t>on the database.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 user-            The user is the consumer of the application and therefor </w:t>
        <w:tab/>
        <w:tab/>
        <w:tab/>
        <w:t xml:space="preserve">      possesses only read privileges.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read queries are classified into two classes: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 Entity </w:t>
      </w:r>
      <w:r>
        <w:rPr>
          <w:sz w:val="32"/>
          <w:szCs w:val="32"/>
        </w:rPr>
        <w:t>Specific</w:t>
      </w:r>
      <w:r>
        <w:rPr>
          <w:sz w:val="32"/>
          <w:szCs w:val="32"/>
        </w:rPr>
        <w:t xml:space="preserve"> Query-   This type of query allows </w:t>
      </w:r>
      <w:r>
        <w:rPr>
          <w:sz w:val="32"/>
          <w:szCs w:val="32"/>
        </w:rPr>
        <w:t xml:space="preserve">the user to obtain in- </w:t>
        <w:tab/>
        <w:tab/>
        <w:tab/>
        <w:tab/>
        <w:tab/>
        <w:t>depth information about a specific film/series.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 Query Listing Entites with Same Attribute Values- This type of query         </w:t>
        <w:tab/>
        <w:t xml:space="preserve">lists the film(s)/series which possess a common attribute, say, same </w:t>
        <w:tab/>
        <w:t>genre, director or actor.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Note:- The only limitation of the application is the entry of awards for   </w:t>
        <w:tab/>
        <w:t xml:space="preserve">  </w:t>
        <w:tab/>
        <w:t xml:space="preserve">   various entities, hence, it is assumed that entities who have </w:t>
        <w:tab/>
        <w:t xml:space="preserve">  </w:t>
        <w:tab/>
        <w:t xml:space="preserve">   received awards are already in the database.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56"/>
          <w:szCs w:val="56"/>
        </w:rPr>
        <w:tab/>
        <w:tab/>
        <w:tab/>
        <w:tab/>
      </w:r>
      <w:r>
        <w:rPr>
          <w:sz w:val="56"/>
          <w:szCs w:val="56"/>
        </w:rPr>
        <w:t>DDL Commands</w:t>
      </w:r>
    </w:p>
    <w:p>
      <w:pPr>
        <w:pStyle w:val="Normal"/>
        <w:rPr>
          <w:sz w:val="56"/>
          <w:szCs w:val="56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awards;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film_awards;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film;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director;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screenwriter;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composer;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film_cast;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tv_awards;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series;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creator;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writer;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network;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drop table tv_cast;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---films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director(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dir_id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avg_box float(8)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avg_imdb float(8)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screenwriter(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sc_id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avg_box float(8)not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avg_imdb float(8)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composer(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comp_id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film_cast(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cas_id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lead_actor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lead_actress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supp_actor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supp_actress varchar2(30)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film_awards(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oscars number(2)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golden_globes number(2)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film(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id varchar2(3)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 varchar2(40)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year number(4)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genre varchar2(20)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dir_id varchar2(3)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sc_id varchar2(3)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cas_id varchar2(3)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comp_id varchar2(3),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imdb float(8),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rot_tom float(8),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budget number(10)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box_office number(15)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check (budget&gt;0 and box_office&gt;0),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key(dir_id) references director(dir_id)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key(sc_id) references screenwriter(sc_id)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key(cas_id) references film_cast(cas_id)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key(comp_id) references composer(comp_id) on delete cascade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--- film entries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director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('D01','Irvin Kershner',45,6.57);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('D02','Tom Hooper',23,5.41);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('D03','Chris Morris',69,6.12);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('D04','Joe Wright',96,8.48);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('D05','Jonathan Demme',23,4.24);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('D06','Francis Ford Coppola',50,6.21);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('D07','Lana Wachowski',83,4.27);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('D08','Jon M Chu',74,6.35);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('D09','Dean DeBlois',45,7.35);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('D10','Ron Howard',43,9.53);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('D11','Manoj N Shyamalan',35,8.34);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('D12','Morten Tyldum',48,6.52);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('D13','Bryan Singer',98,4.13);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('D14','Steven Spielberg',67,7.30);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('D15','Brad Bird',108,8.74);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('D16','James Mangold',116,6.24);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('D17','John Lee Hancock',77,6.09);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('D18','Christopher Nolan',54,5.65);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('D19','Wes Anderson',30,7.90);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('D20','Sriram Raghavan',59,9.35);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('D21','Ben Stiller',45,6.11);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('D22','Nora Ephron',33,8.40);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('D23','Scott Derrickson',129,8.93);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('D24','Ashwiny Tiwari',91,9.32);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('D25','Todd Philips',55,9.62);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('D26','Armando Iannucci',63,8.76);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('D27','Susanne Bier',118,9.86);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('D28','Alex Garland',29,9.65);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('D29','David Lynch',36,5.66);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('D30','Ridley Scott',103,9.20);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('D31','Damien Chazelle',10,5.98);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('D32','John Krasinski',113,9.55);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('D33','Spike Lee',22,9.65);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('D34','Guillermo del Toro',35,8.49);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('D35','Hayao Miyazaki',102,9.80);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('D36','Isao Takahata',30,9.84);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('D37','Stephen Daldry',59,7.36);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('D38','Andrew Stanton',85,6.08);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('D39','Bill Paxton',88,5.10);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('D40','Peter Ramsey',87,9.82);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director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('D41','David O. Russell',117,7.47);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screenwriter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('S01','Lawrence Kasdan',82,9.37);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('S02','David Seidler',83,4.82);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('S03','Simon Blackwell',33,6.43);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('S04','Jane Austen',63,6.30);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('S05','Ted Tally',30,8.29);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('S06','Mario Puzo',21,5.05);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('S07','Lily Wachowski',32,7.04);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('S08','Kevin Kwan',96,8.38);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('S09','Cressida Cowell',86,4.67);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('S10','Sylvia Nasar',79,7.77);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('S11','Manoj N Shyamalan',39,6.44);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('S12','Graham Moore',70,4.33);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('S13','Christopher McQuarrie',63,9.56);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('S14','Thomas Keneally',42,6.51);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('S15','Brad Bird',32,8.87);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('S16','James Mangold',96,9.81);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('S17','Kelly Marcel',10,8.84);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('S18','Jonathan Nolan',41,6.95);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('S19','Wes Anderson',114,6.30);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('S20','Sriram Raghavan',70,7.21);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('S21','Steven Conrad',45,8.19);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('S22','Nora Ephron',35,6.40);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('S23','Stan Lee',39,7.38);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('S24','Nitesh Tiwari',61,6.98);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('S25','Jon Lucas',115,6.29);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('S26','Armando Iannucci',67,9.94);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('S27','Eric Heisserer',40,9.15);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('S28','Doris Kearns Goodwin',63,5.23);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('S29','Alex Garland',85,5.22);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('S30','David Lynch',96,5.51);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('S31','Drew Goddard',58,7.76);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('S32','Damien Chazelle',57,6.02);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('S33','John Krasinski',68,8.25);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('S34','Ron Stallworth',118,6.37);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('S35','Guillermo del Toro',125,8.15);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('S36','Hayao Miyazaki',22,8.47);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('S37','Riko Sakaguchi',33,5.63);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('S38','Jonathan Safran Foer',122,8.49);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('S39','Andrew Stanton',33,7.86);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('S40','Mark Frost',70,8.95);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screenwriter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('S41','David O, Russell',128,9.82);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composer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('M01','John Williams');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('M02','Alexandre Desplat');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('M03','Dario Marianelli');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('M04','Howard Shore');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('M05','Nino Rota');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('M06','Don Davis');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('M07','Brian Tyler');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('M08','John Powell');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('M09','James Horner');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('M10','James Newton Howard');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('M11','John Ottman');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('M12','West Dylan Thordson');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('M13','Michael Giacchino');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('M14','Marco Beltrami');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('M15','Thomas Newman');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('M16','Hans Zimmer');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('M17','David Julyan');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('M18','Amit Trivedi');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('M19','Jose Gonzalez');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('M20','George Fenton');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('M21','Tanishk Bagchi');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('M22','Christophe Beck');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('M23','Christopher Willis');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('M24','Trent Reznor');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('M25','Geoff Barrow');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('M26','Angelo Badalamenti');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('M27','Harry Gregson-Williams');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('M28','Justin Hurwitz');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('M29','Terence Blanchard');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('M30','Ramin Djawadi');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('M31','Joe Hisaishi');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('M32','Daniel Pemberton');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composer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('M33','Danny Elfman');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film_awards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('D02',14,6);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('D08',4,6);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('D15',8,9);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('D17',4,16);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('D18',13,18);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('D20',8,19);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('D34',8,0);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('D37',17,3);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('D39',11,0);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('D43',15,9);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('S07',17,2);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('S10',0,4);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('S12',6,15);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('S26',3,2);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('S28',17,2);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('S29',8,1);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('S30',4,4);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('S33',5,3);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('S37',8,11);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('S40',16,3);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('S41',13,6);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('S42',13,7);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('M01',18,16);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('M13',13,14);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('M20',9,2);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('M21',12,14);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('M23',16,15);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('M26',6,17);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('M28',4,3);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('M31',15,16);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('M36',12,2);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('F14',13,1);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('F28',17,2);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('F27',17,18);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('F39',12,13);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('F37',5,2);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('F22',15,10);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('F02',1,6);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('F36',2,5);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('F30',8,14);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('F29',5,11);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('F25',15,15);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--- film_cast entries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('C01','Mark Hamill','Carrie Fisher','Harrison Ford',null);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('C02','Colin Firth','Helena Bonham Carter','Geofferey Rush','Jennifer Ehle');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('C03','Riz Ahmed',null,'Kayvan Novak',null);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('C04','Matthew MacFayden','Keira Knightley','Simon Woods','Rosamund Pike');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('C05','Sir Anthony Hopkins','Jodie Foster','Scott Glenn',null);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('C06','Al Pacino','Diane Keaton','Marlon Brando','Talia Shire');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('C07','Keanu Reeves','Carrie-Anne Moss','Laurence Fishburne',null);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('C08','Al Pacino','Diane Keaton','Fred Kazan','Talia Shire');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('C09','Henry Golding Jr.','Constance Wu','Chris Pang','Michelle Yeoh');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('C10','Jay Baruchel','Cate Blanchett','Gerard Butler','America Ferrera');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('C11','Al Pacino','Diane Keaton','Andy Garcia','Talia Shire');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('C12','Russel Crowe','Jennifer Connelly','Ed Harris',null);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('C13','Haley Joel Osment','Toni Collette','Bruce Willis',null);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('C14','Benedict Cumberbatch','Keira Knightley','Matthew Goode',null);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('C15','Kevin Spacey',null,'Stephen Baldwin',null);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('C16','Liam Neeson','Caroline Goodall','Ben Kingsley','Embeth Davidtz');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('C17','James McAvoy','Anya Taylor-Joy','null','null');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('C18','Patton Oswalt','Janeane Garofalo','Brad Garrett','null');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('C19','Hugh Jackman','Dafne Keen','Patrick Stewart','null');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('C20','Tom Hanks','Emma Thompson','null','null');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('C21','Christian Bale','Maggie Gyllenhaal','Heath Ledger','null');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('C22','Ralph Fiennes','Saoirse Ronan','Tony Revolori','null');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('C23','Guy Pearce','Carrie-Anne Moss','Joe Pantoliano','Jorja Fox');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('C24','Ayushman Khurrana','Tabu','Zakir Hussain','Radhika Apte');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('C25','Bruce Willis','null','Samuel L. Jackson','null');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('C26','Ben Stiller','Kristen Wiig','Sean Penn','Lily Tomlin');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('C27','Christiam Bale','Scarlett Johannson','Hugh Jackman','Rebecca Hall');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('C28','Tom Hanks','Meg Ryan','Greg Kinnear','Jean Stapleton');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('C29','Benedict Cumberbatch','Tild Swinton','Chiwetel Ejiofor','Rachel McAdams');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('C30','Ayushman Khurrana','Kriti Sanon','Rajkumar Rao','Swati Semwal');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('C31','Bradley Cooper','null','Zach Galifianakis','null');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('C32','Steve Buscemi','null','Simon Russell Beale','Olga Kurylenko');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('C33','null','Sandra Bullock','Trevante Rhodes','Sarah Paulson');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('C34','Daniel-Day Lewis','Sally Field','David Strathairn','null');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('C35','null','Natalie Portman','null','Gina Rodriguez');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('C36','Justin Theroux','Naomi Watts','Rober Forster','Laura Harring');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('C37','Matt Damon','Jessica Chastain','Chiwetel Ejiofor','Kate Mara');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('C38','Ryan Gosling','Claire Foy','Jason Clarke','Olivia Hamilton');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('C39','John Krasinski','Emily Blunt','Noah Jupe','Millicent Simmonds');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('C40','John David Washington','Laura Harrier','Adam Driver 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('C41','Charlie Day','Rinko Kikuchi','Idris Elba','null');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('C42','Christian Bale','Emily Mortimer','Billy Crystal','Jean Simmons');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('C43','Darren Criss','Chloe Grace Moretz','James Caan','Mary Steenburgen');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('C44','Thomas Horn','Sandra Bullock','Max von Sydow','Viola Davis');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('C45','Albert Brooks','Ellen DeGeneres','Alexander Gould','Allison Janney');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('C46','Shia LaBeouf','Peyton List','Stephen Dillane','null');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('C47','Shameik Moore','Hailee Steinfeld','Jake Johnson','Lily Tomlin');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('C48','Bradley Cooper','Jennifer Lawrence','Robert DeNiro','Jacki Weaver');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---film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('F01','Star Wars: The Empire Strikes Back',1980,'Sci-fi','D01','S01','C01','M01',7.84,63.06,85,57);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('F02','The King''s Speech',2010,'Drama','D02','S02','C02','M02',8.93,92.01,67,102);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('F03','Four Lions',2010,'Comedy','D03','S03','C03',null,5.74,99.29,95,152);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('F04','Pride and Prejudice',2005,'Drama','D04','S04','C04','M03',6.91,39.62,82,431);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('F05','The Silence of the Lambs',1991,'Thriller','D05','S05','C05','M04',5.99,71.96,84,41);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('F06','The Godfather',1972,'Drama','D06','S06','C06','M05',7.43,58.16,36,254);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('F07','The Matrix',1999,'Sci-fi','D07','S07','C07','M06',9.62,53.58,84,100);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('F08','The Godfather Part II',1974,'Drama','D06','S06','C08','M05',8.22,59.03,40,347);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('F09','Crazy Rich Asians',2018,'Comedy','D08','S08','C09','M07',7.69,38.21,78,296);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('F10','How to Train Your Dragon 2',2014,'Comedy','D09','S09','C10','M08',5.75,47.29,37,402);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('F11','The Godfather Part III',1990,'Drama','D06','S06','C11','M05',4.24,82.62,43,484);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('F12','A Beautiful Mind',2001,'Biography','D10','S10','C12','M09',9.43,48.22,87,407);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('F13','The Sixth Sense',1999,'Thriller','D11','S11','C13','M10',5.58,40.07,54,208);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('F14','The Imitation Game',2014,'Biography','D12','S12','C14','M02',7.5,39.77,36,10);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film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('F15','The Usual Suspects',1995,'Thriller','D13','S13','C15','M11',5.27,34.63,95,355);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('F16','Schindler''s List',1993,'Drama','D14','S14','C16','M01',7.11,50.82,211,393);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('F17','Split',2016,'Thriller','D11','S11','C17','M12',8.70,78.45,190,193);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('F18','Ratatouille',2007,'Fantasy','D15','S15','C18','M13',8.53,65.59,104,194);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('F19','Logan',2017,'Drama','D16','S16','C19','M14',5.61,70.89,246,508);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('F20','Saving Mr. Banks',2013,'Drama','D17','S17','C20','M15',9.02,53.31,111,97);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('F21','The Dark Knight',2008,'Thriller','D18','S18','C21','M16',4.50,40.95,145,583);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('F22','The Grand Budapest Hotel',2014,'Comedy','D19','S19','C22','M02',4.16,44.71,108,694);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('F23','Memento',2000,'Crime','D18','S18','C23','M17',5.76,53.97,191,578);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('F24','Andhaadhun',2018,'Crime','D20','S20','C24','M18',7.00,59.49,114,248);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('F25','Unbreakable',2000,'Mystery','D11','S11','C25','M10',7.45,95.08,48,167);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('F26','The Secret Life of Walter Mitty',2013,'Fantasy','D21','S21','C26','M19',4.39,61.17,227,207);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('F27','The Prestige',2006,'Thriller','D18','S18','C27','M16',8.63,56.16,21,522);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('F28','You''ve Got Mail',1998,'Romance','D22','S22','C28','M20',7.52,92.12,36,497);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('F29','Doctor Strange',2016,'Fantasy','D23','S23','C29','M13',8.49,60.77,106,327);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('F30','Bareilly ki Barfi',2017,'Romance','D24','S24','C30','M21',4.94,66.13,55,64);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('F31','The Hangover',2009,'Comedy','D25','S25','C31','M22',5.97,43.55,280,166);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('F32','The Death of Stalin',2017,'Comedy','D26','S26','C32','M23',7.89,91.24,244,242);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('F33','Birdbox',2018,'Thriller','D27','S27','C33','M24',7.93,49.71,208,444);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('F34','Lincoln',2012,'Drama','D14','S28','C34','M01',8.81,92.68,270,498);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('F35','Annihilation',2018,'Thriller','D27','S29','C35','M25',5.48,74.69,69,220);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('F36','Mulolhand Drive',2001,'Mystery','D29','S30','C36','M26',7.99,44.70,121,326);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('F37','The Martian',2015,'Drama','D30','S31','C37','M27',6.80,96.47,163,145);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('F38','First Man',2018,'Fiction','D31','S32','C38','M28',9.50,81.31,42,512);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('F39','A Quiet Place',2018,'Thriller','D32','S33','C39',null,6.52,41.36,126,158);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('F40','Blackkklansman',2018,'Crime','D33','S34','C40','M29',7.94,66.19,216,504);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('F41','Pacific rim',2013,'Fiction','D34','S35','C41','M30',8.38,43.28,120,418);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('F42','Howl''s Moving Castle',2004,'Fantasy','D35','S36','C42','M31',5.03,60.93,118,612);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('F43','The Tale of the Princess Kaguya',2013,'Fantasy','D36','S37','C43','M31',7.12,96.07,261,621);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('F44','Extremely Loud and Incredibly Close',2011,'Mystery','D37','S38','C44','M02',7.00,68.84,126,551);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('F45','Finding Nemo',2003,'Comedy','D38','S15','C45','M15',4.42,54.97,193,66);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('F46','The Greatest Game Ever Played',2005,'Drama','D39','S39','C46','M07',6.53,67.74,81,304);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('F47','Spider-man Into the Spider-verse',2018,'Fiction','D40','S40','C47','M32',4.01,78.59,62,331);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film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('F48','Silver Lining''s Playbook',2012,'Comedy','D41','S41','C48','M33',7.28,75.63,251,400);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----series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creator(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cr_id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avg_nielsen float(8)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avg_imdb float(8)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writer(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wr_id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avg_nielsen float(8)not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avg_imdb float(8)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network(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net_id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name varchar2(30)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budget number(8)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tv_cast(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cas_id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lead_actor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lead_actress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supp_actor varchar2(30),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supp_actress varchar2(30)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tv_awards(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emmys number(2)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golden_globes number(2)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table series(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id varchar2(4) primary key,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 varchar2(40)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s_year number(4)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e_year number(4),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seasons number(4)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genre varchar2(20)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cr_id varchar2(4)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wr_id varchar2(4)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cas_id varchar2(4)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net_id varchar2(4),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imdb float(8),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rot_tom float(8),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budget number(10)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nielsen number(8) not null,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check (budget&gt;0 and nielsen&gt;0),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key(cr_id) references creator(cr_id)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key(wr_id) references writer(wr_id)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key(cas_id) references tv_cast(cas_id) on delete cascade,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foreign key(net_id) references network(net_id) on delete cascade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creator entries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('CR01','J.J. Abrams',125,8.99);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('CR02','D.B. Weiss',60,9.94);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('CR03','Julian Fellowes',119,5.52);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('CR04','Matt Duffer',120,6.69);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('CR05','Steven Moffat',25,8.16);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('CR06','Alec Berg',60,5.42);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('CR07','Chuck Lorre',28,5.36);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('CR08','Greg Berlanti',59,8.54);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('CR09','Christopher Lloyd',44,7.76);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('CR10','Robert Aguirre-Locasa',27,8.34);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('CR11','Kyohei Ishiguro',77,8.49);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('CR12','Tetsuro Araki',103,6.64);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('CR13','Jonathan Lynn',48,7.05);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('CR14','Hayato Date',71,5.57);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('CR15','Sue Birtwistle',15,6.97);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('CR16','Steve Lightfoot',79,9.91);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('CR17','Clive Exton',113,7.09);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('CR18','Boran bo Odar',120,7.39);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('CR19','Kenji Nagasaki',47,9.59);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('CR20','Lorne Michaels',16,5.12);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('CR21','Drew Goddard',87,9.16);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('CR22','Guy Andrews',76,7.36);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('CR23','John Oliver',16,7.50);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('CR24','Irwin Allen',126,8.48);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('CR25','Jack Burditt',79,5.15);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('CR26','Vince Gilligan',110,8.58);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('CR27','Anurag Kashyap',46,9.04);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('CR28','Matt Youngberg',73,9.13);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('CR29','Chris Brancato',121,8.56);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('CR30','Elizabeth Meriwether',51,6.52);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('CR31','David Lynch',20,5.64);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('CR32','Stephen Colbert',52,7.78);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('CR33','David Crane',48,5.90);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('CR34','Frank Darabont',81,9.61);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('CR35','Seth MacFarlane',96,6.44);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('CR36','Patrick Graham',76,5.03);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('CR37','Yasuhiro Irie',60,9.47);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('CR38','Melissa Rosenberg',67,5.40);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('CR39','Rick Remender',36,6.04);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('CR40','Dan Harmon',44,5.02);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('CR41','Tensai Okamura',72,8.86);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('CR42','Bill Dubuque',53,5.95);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creator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('CR43','Robin Green',91,5.62);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writer entries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('WR01','Jonathan Nolan',125,5.15);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('WR02','George R. R. Martin',88,9.28);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('WR03','Julian Fellowes',26,5.91);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('WR04','Ross Duffer',33,5.10);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('WR05','Mark Gatiss',119,8.92);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('WR06','Mike Judge',21,6.52);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('WR07','Bill Prady',126,6.33);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('WR08','Andrew Kreisberg',52,5.31);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('WR09','Steven Levitan',110,6.67);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('WR10','Marisol Nichols',53,8.06);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('WR11','Naoshi Arakawa',72,5.70);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('WR12','Tsugumi Ohba',43,6.13);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('WR13','Antony Jay',49,9.59);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('WR14','Masashi Kishimoto',27,9.87);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('WR15','Jane Austen',100,7.53);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('WR16','Stan Lee',20,5.17);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('WR17','Agatha Christie',119,8.90);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('WR18','Jantje Friese',122,8.47);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('WR19','Kohei Horikoshi',42,8.35);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('WR20','Tina Fey',17,5.67);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('WR21','P. G. Wodehouse',124,9.63);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('WR22','Andrew Samberg',105,7.22);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('WR23','Liz Stanton',86,6.00);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('WR24','Matt Sazama',34,5.28);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('WR25','Shawn Levy',21,6.80);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('WR26','Peter Gould',30,9.55);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('WR27','Varun Grover',25,5.56);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('WR28','Carl Banks',67,6.31);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('WR29','Carlo Bernard',24,6.12);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('WR30','J. J. Philbin',97,9.70);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('WR31','Mark Frost',88,7.95);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('WR32','Jay Katsir',59,6.41);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('WR33','Marta Kauffman',30,7.02);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('WR34','Seth Meyers',89,8.46);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('WR35','Robert Kirk',36,7.33);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('WR36','David Zuckerman',14,5.04);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('WR37','Patrick Graham',108,7.52);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('WR38','Hiroshi Onogi',32,6.91);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('WR39','Jeffrey Lieber',32,9.74);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('WR40','Rick Remender',79,7.04);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('WR41','Justin Rosland',70,6.33);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('WR42','Nokaba Suzuki',129,8.09);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writer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('WR43','Mark Williams',50,6.71);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network entries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('NW01','CBS',92);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('NW02','HBO',109);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('NW03','ITV',98);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('NW04','Netflix',28);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('NW05','BBC',78);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('NW06','CW',84);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('NW07','ABC',112);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('NW08','A1',66);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('NW09','Madhouse',94);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('NW10','Shounen',88);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('NW11','NBC',64);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('NW12','AMC',52);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('NW13','Disney',61);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('NW14','FX',107);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('NW15','Fox',114);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('NW16','Funimation',62);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network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('NW17','SyFy',16);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---tv cast entries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('CT01','Michael Emerson','Amy Acker','Jim Caviezel','Sarah Shahi');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('CT02','Peter Dinklage','Emilia Clarke','Kit Harrington','Lena Headey');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('CT03','Hugh Bonneville','Michelle Dockery','Jim Carter','Phyllis Logan');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('CT04','David Harbour','Winona Ryder','Finn Wolfhard','Millie Bobby Brown');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('CT05','Peter Capaldi','Jenna Coleman','Matt Smith','Karen Gillan');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('CT06','Benedict Cumberbatch','Lara Pulver','Martin Freeman','Amanda Abbington');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('CT07','Thomas Middleditch','Amanda Crew','Zach Woods','null');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('CT08','Johnny Galecki','Kaley Cuoco','Jim Parsons','Mayim Bialik');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('CT09','Sir Anthony Hopkins','Rachel Evan Wood','Jeffrey Wright','Thandie Newton');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('CT10','Stephen Amell','Katie Cassidy Rodgers','Colin Donnell','null');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('CT11','Ed O''Neill','Sofia Vergara','Ty Burrell','Julie Bowen');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('CT12','K. J. Apa','Lili Reinhart','Cole Sprouse','Camila Mendes');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('CT13','Natsuki Hanae','Risa Taneda','Ryota Osaka','Ayane Sakura');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('CT14','Mamoru Miyano','Aya Hitano','Kappei Yamaguchi','null');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('CT15','Paul Eddington','null','Nigel Hawthorne','null');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('CT16','Junko Takeuchi','Masako Katsuki','Kazuhiko Inouoe','Chie Nakamura');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('CT17','Colin Firth','Jennifer Ehle','Crispin Bonham-Carter','Susannah Harker');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('CT18','Jon Bernthal','Amber Rose Revah','Ben Barnes','null');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('CT19','David Suchet','null','Hugh Fraser','null');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('CT20','Oliver Masucci','Karoline Eichhorn','null','null');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('CT21','Daiki Yamashita','Ayane Sakura','Kenta Miyake','null');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('CT22','Grant Gustin','Candice Patton','null','null');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('CT23','Alec Baldwin','Tina Fey','Tracy Morgan','Jane Krakowski');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('CT24','Charlie Cox','Deborah Ann Woll','Elden Henson','null');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('CT25','Timothy Spall','Jennifer Saunders','Tim Vine','null');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('CT26','Andy Samberg','Melissa Fumero','Andre Braugher','Stephanie Beatriz');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('CT27','John Oliver','null','null','null');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('CT28','Toby Stephens','Molly Parker','Maxwell Jenkins','null');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('CT29','Tim Allen','Nancy Travers','Hector Elizondo','Kaitlyn Dever');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('CT30','Bryan Cranston','Anna Gunn','Aaron Paul','null');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('CT31','Nawazuddin Siddiqui','null','Saif Ali Khan','null');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('CT32','David Tennant','Kate Micucci','Danny Pudi','Toks Olagundoye');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('CT33','Pedro Pascal','Paulina Gaitan','Wagner Moura','null');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('CT34','Taran Killam','Leighton Meester','Jake Choi','Kimrie Lewis');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('CT35','Kyle MacLachlan','Madchen Amick','Michael Ontkean','Lara Flynn Boyle');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('CT36','Stephen Colbert','null','null','null');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('CT37','Matthew Perry','Courtney Cox','David Schwimmer','Jennifer Aniston');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('CT38','Seth Meyers','Aidy Bryant','Bill Hader ','Kate McKinnon');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('CT39','Andrew Lincoln','Lauren Cohan','Norman Reedus','Melissa McBride');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('CT40','Seth MacFarlane','Alex Borstein','Seth Green','Mila Kunis');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('CT41','Manav Kaul','Radhika Apte','null','null');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('CT42','Romi Pak','Shinchiro Miki','Rie Kugimiya','Megumi Takamoto');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('CT43','null','Krysten Ritter','Eka Darville','Carrie-Ann Moss');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('CT44','Josh Holloway','Evangeline Lilly','Michael Emerson','Yunjin Kim');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('CT45','Brandon Routh','Caity Lotz','Dominic Purcell','null');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('CT46','Benjamin Wadsworth','Lana Condor','Benedict Wong','Maria Gabriela de Faria');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('CT47','Justin Roiland','Spencer Grammer','Chris Parnell','null');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('CT48','Yuki Kaji','Sora Amamiya','Tatsuhisa Suzuki','Aoi Yuki');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('CT49','Jason Bateman','Laura Linney','null','null');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tv_cast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('CT50','Tom Selleck','Bridget Moynahan','Donnie Wahlberg','null');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---TV Awards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('CR02',14,6);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('CR08',4,6);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('CR15',8,9);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('CR17',4,16);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('CR18',13,18);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('CR20',8,19);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('CR34',8,0);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('CR37',17,3);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('CR39',11,0);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('CR43',15,9);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('WR07',17,2);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('WR10',0,4);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('WR12',6,15);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('WR26',3,2);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('WR28',17,2);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('WR29',8,1);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('WR30',4,4);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('WR33',5,3);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('WR37',8,11);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('WR40',16,3);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('WR41',13,6);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('WR42',13,7);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('NW01',18,16);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('NW13',13,14);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('NW20',9,2);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('NW21',12,14);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('NW23',16,15);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('NW26',6,17);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('NW28',4,3);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('NW31',15,16);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('NW36',12,2);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('SR14',13,1);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('SR28',17,2);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('SR27',17,18);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('SR39',12,13);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('SR37',5,2);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('SR22',15,10);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('SR02',1,6);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('SR36',2,5);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('SR30',8,14);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('SR29',5,11);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insert into tv_awards values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('SR25',15,15);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 series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('SR01','Person of Interest',2011,2016,5,'Drama','CR01','WR01','CT01','NW01',7.27,90.15,64,83);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('SR02','Game of Thrones',2011,2019,8,'Drama','CR02','WR02','CT02','NW02',8.63,58.71,53,84);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('SR03','Downton Abbey',2010,2015,6,'Drama','CR03','WR03','CT03','NW03',6.00,30.22,77,152);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('SR04','Stranger Things',2016,null,2,'Fiction','CR04','WR04','CT04','NW04',4.84,50.93,72,70);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('SR05','Doctor Who',2005,null,11,'Fiction','CR05','WR05','CT05','NW05',8.74,86.07,124,42);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('SR06','Sherlock',2010,2017,4,'Crime','CR05','WR05','CT06','NW05',7.26,57.41,87,111);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('SR07','Silicon Valley',2014,2018,5,'Comedy','CR06','WR06','CT07','NW02',6.67,64.20,122,108);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('SR08','Westworld',2016,null,2,'Fiction','CR01','WR01','CT08','NW02',5.30,43.38,31,75);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('SR09','The Big Bang Theory',2007,2019,12,'Comedy','CR07','WR07','CT09','NW01',6.88,50.07,96,126);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('SR10','Arrow',2012,null,7,'Fiction','CR08','WR08','CT10','NW06',4.71,59.07,128,120);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('SR11','Modern Family',2009,null,10,'Comedy','CR09','WR09','CT11','NW07',4.86,39.41,115,151);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('SR12','Riverdale',2017,null,3,'Drama','CR10','WR10','CT12','NW06',6.10,58.81,93,126);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('SR13','Your Lie in April',2014,2015,1,'Romance','CR11','WR11','CT13','NW08',8.74,69.79,73,93);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('SR14','Death Note',2006,2007,1,'Mystery','CR12','WR12','CT14','NW09',9.68,32.75,81,74);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('SR15','Yes, Minister',1980,1982,3,'Comedy','CR13','WR13','CT15','NW05',7.13,65.86,146,136);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('SR16','Naruto Shippuden',2007,2017,21,'Fiction','CR14','WR14','CT16','NW10',5.76,96.13,76,150);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('SR17','Pride and Prejudice',1995,1995,1,'Drama','CR15','WR15','CT17','NW05',5.18,73.60,111,147);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('SR18','Punisher',2017,null,2,'Crime','CR16','WR16','CT18','NW04',4.01,52.26,92,51);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('SR19','Poirot',1989,2013,13,'Thriller','CR17','WR17','CT19','NW03',6.72,48.46,110,114);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('SR20','My Hero Academia',2016,null,3,'Fiction','CR18','WR18','CT20','NW10',8.57,75.27,61,157);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('SR21','Dark',2017,null,1,'Thriller','CR19','WR19','CT21','NW04',5.21,60.38,39,80);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('SR22','The Flash',2014,null,5,'Fiction','CR08','WR08','CT22','NW06',4.46,47.66,43,131);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('SR23','30 Rock',2006,2013,7,'Comedy','CR20','WR20','CT23','NW11',7.72,47.07,117,67);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('SR24','Daredevil',2015,2018,3,'Fiction','CR21','WR16','CT24','NW04',9.58,72.83,90,109);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('SR25','Blandings',2013,2014,2,'Comedy','CR22','WR21','CT25','NW05',8.88,95.37,45,156);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('SR26','Brooklyn Nine-Nine',2013,null,6,'Comedy','CR20','WR22','CT26','NW11',9.55,92.82,116,137);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('SR27','Last Week Tonight',2014,null,6,'Comedy','CR23','WR23','CT27','NW02',9.93,43.45,71,81);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('SR28','Lost in Space',2018,null,1,'Fiction','CR24','WR24','CT28','NW04',8.57,86.63,50,138);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('SR29','Last Man Standing',2011,null,7,'Comedy','CR25','WR25','CT29','NW07',8.93,35.75,139,119);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('SR30','Breaking Bad',2008,2013,5,'Thriller','CR26','WR26','CT30','NW12',9.34,53.17,99,142);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('SR31','Sacred Games',2018,null,1,'Mystery','CR27','WR27','CT31','NW04',4.41,80.56,114,95);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('SR32','Duck Tales',2017,null,2,'Fiction','CR28','WR28','CT32','NW13',7.55,31.32,88,151);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('SR33','Narcos',2015,2017,3,'Crime','CR29','WR29','CT33','NW04',7.17,80.52,49,136);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('SR34','Single Parents',2018,null,1,'Comedy','CR30','WR30','CT34','NW07',7.82,33.15,123,74);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('SR35','Twin Peaks',1990,1991,2,'Mystery','CR31','WR31','CT35','NW01',4.77,80.11,49,66);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('SR36','The Late Show',2016,null,4,'Comedy','CR32','WR32','CT36','NW01',5.59,91.58,45,53);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('SR37','Friends',1994,2004,10,'Comedy','CR33','WR33','CT37','NW11',9.71,97.81,79,122);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('SR38','Saturday Night Live',1975,null,44,'Comedy','CR34','WR38','CT38','NW11',7.50,61.27,88,61);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('SR39','The Walking Dead',2010,null,9,'Horror','CR34','WR35','CT39','NW14',7.97,88.70,148,126);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('SR40','Family Guy',1999,null,17,'Comedy','CR35','WR36','CT40','NW15',6.86,93.36,79,45);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('SR41','Ghoul',2018,2018,1,'Horror','CR36','WR37','CT41','NW04',8.04,30.64,44,67);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('SR42','Full Metal Alchemist: Brotherhood',2009,2010,1,'Fiction','CR37','WR38','CT42','NW16',7.74,53.49,79,156);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('SR43','Jessica Jones',2015,2019,2,'Thriller','CR38','WR16','CT43','NW04',9.27,64.63,77,40);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('SR44','Legends of Tomorrow',2016,null,2,'Drama','CR08','WR08','CT44','NW06',9.24,45.80,65,59);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('SR45','Lost ',2004,2010,6,'Mystery','CR01','WR39','CT45','NW07',6.80,86.20,125,71);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('SR46','Deadly Class',2019,null,1,'Thriller','CR39','WR40','CT46','NW17',8.75,53.33,60,80);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('SR47','Rick and Morty',2013,null,3,'Comedy','CR40','WR41','CT47','NW02',7.79,55.38,33,75);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('SR48','Seven Deadly Sins',2014,null,2,'Comedy','CR41','WR42','CT48','NW10',9.29,79.08,122,81);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('SR49','Ozark',2017,null,2,'Thriller','CR42','WR43','CT49','NW04',7.22,42.83,139,80);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insert into series values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('SR50','Blue Bloods',2010,null,9,'Crime','CR43','WR43','CT50','NW01',7.36,72.88,45,156);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ab/>
        <w:t>Queries Used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5"/>
        <w:gridCol w:w="5570"/>
        <w:gridCol w:w="3220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S.No.</w:t>
            </w:r>
          </w:p>
        </w:tc>
        <w:tc>
          <w:tcPr>
            <w:tcW w:w="5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Use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f.id,title,year,genre,d.name director,s.name screenwriter,a.lead_actor,a.lead_actress,a.supp_actor,a.supp_actress,c.name composer,imdb,rot_tom,budget,box_office,oscars,golden_globes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>from film f left join film_awards w on f.id=w.id, director d,screenwriter s,film_cast a,composer c where  f.dir_id=d.dir_id and f.sc_id=s.sc_id and f.cas_id=a.cas_id and</w:t>
              <w:tab/>
              <w:t>f.comp_id=c.comp_id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obtain relevant details about a specific film </w:t>
            </w:r>
            <w:r>
              <w:rPr>
                <w:sz w:val="24"/>
                <w:szCs w:val="24"/>
              </w:rPr>
              <w:t>entered by the user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id,title,genre,year,imdb,box_office from film where genre='"+gen+"'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list films belonging to a specific genre,sorted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id,title,genre,year,imdb,box_office from film natural join director where name='"+gen+"'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list films directed by a specific director,sorted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id,title,genre,year,imdb,box_office from film natural join screenwriter where name='"+gen+"'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list films written by a specific screenwriter,sorted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id,title,genre,year,imdb,box_office from film natural join film_cast where lead_actor='"+gen+"' or lead_actress='"+gen+"' or supp_actor='"+gen+"' or supp_actress='"+gen+"'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list films having appearance by a specific actor,sorted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f.id,title,s_year,e_year,seasons,genre, d.name director,s.name screenwriter, a.lead_actor,a.lead_actress,a.supp_actor, a.supp_actress,c.name composer, imdb,rot_tom, f.budget,nielsen, emmys,golden_globes from series f left join tv_awards w on f.id=w.id,creator d,writer s,tv_cast a,network c where f.cr_id=d.cr_id and f.wr_id=s.wr_id and f.cas_id=a.cas_id and f.net_id=c.net_id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obtain relevant details about a specific </w:t>
            </w:r>
            <w:r>
              <w:rPr>
                <w:sz w:val="24"/>
                <w:szCs w:val="24"/>
              </w:rPr>
              <w:t>series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entered by the user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id,title,genre,s_year,e_year,imdb,nielsen from series where net_id='"+idd+"'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list </w:t>
            </w:r>
            <w:r>
              <w:rPr>
                <w:sz w:val="24"/>
                <w:szCs w:val="24"/>
              </w:rPr>
              <w:t>series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owned</w:t>
            </w:r>
            <w:r>
              <w:rPr>
                <w:sz w:val="24"/>
                <w:szCs w:val="24"/>
              </w:rPr>
              <w:t xml:space="preserve"> by a specific </w:t>
            </w:r>
            <w:r>
              <w:rPr>
                <w:sz w:val="24"/>
                <w:szCs w:val="24"/>
              </w:rPr>
              <w:t>network</w:t>
            </w:r>
            <w:r>
              <w:rPr>
                <w:sz w:val="24"/>
                <w:szCs w:val="24"/>
              </w:rPr>
              <w:t>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id,title,genre,s_year,e_year,imdb,nielsen from series where wr_id='"+idd+"'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list </w:t>
            </w:r>
            <w:r>
              <w:rPr>
                <w:sz w:val="24"/>
                <w:szCs w:val="24"/>
              </w:rPr>
              <w:t>series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written</w:t>
            </w:r>
            <w:r>
              <w:rPr>
                <w:sz w:val="24"/>
                <w:szCs w:val="24"/>
              </w:rPr>
              <w:t xml:space="preserve"> by a specific </w:t>
            </w:r>
            <w:r>
              <w:rPr>
                <w:sz w:val="24"/>
                <w:szCs w:val="24"/>
              </w:rPr>
              <w:t>writer</w:t>
            </w:r>
            <w:r>
              <w:rPr>
                <w:sz w:val="24"/>
                <w:szCs w:val="24"/>
              </w:rPr>
              <w:t>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id,title,genre,s_year,e_year,imdb,nielsen from series where genre='"+gen+"'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list </w:t>
            </w:r>
            <w:r>
              <w:rPr>
                <w:sz w:val="24"/>
                <w:szCs w:val="24"/>
              </w:rPr>
              <w:t>series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belonging to</w:t>
            </w:r>
            <w:r>
              <w:rPr>
                <w:sz w:val="24"/>
                <w:szCs w:val="24"/>
              </w:rPr>
              <w:t xml:space="preserve"> a specific </w:t>
            </w:r>
            <w:r>
              <w:rPr>
                <w:sz w:val="24"/>
                <w:szCs w:val="24"/>
              </w:rPr>
              <w:t>writer</w:t>
            </w:r>
            <w:r>
              <w:rPr>
                <w:sz w:val="24"/>
                <w:szCs w:val="24"/>
              </w:rPr>
              <w:t>,sorted by a user selected order paramter.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id,title,genre,s_year,e_year,imdb,nielsen from series natural join tv_cast where lead_actor='"+gen+"' or lead_actress='"+gen+"' or supp_actor='"+gen+"' or supp_actress='"+gen+"' order by 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list series having appearance by a specific actor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ab/>
        <w:tab/>
        <w:tab/>
        <w:tab/>
        <w:tab/>
      </w:r>
      <w:r>
        <w:rPr>
          <w:sz w:val="52"/>
          <w:szCs w:val="52"/>
        </w:rPr>
        <w:t>UI Design</w:t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2905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1617345</wp:posOffset>
            </wp:positionH>
            <wp:positionV relativeFrom="paragraph">
              <wp:posOffset>34290</wp:posOffset>
            </wp:positionV>
            <wp:extent cx="2752725" cy="2905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250190</wp:posOffset>
            </wp:positionH>
            <wp:positionV relativeFrom="paragraph">
              <wp:posOffset>109220</wp:posOffset>
            </wp:positionV>
            <wp:extent cx="5295900" cy="573405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160020</wp:posOffset>
            </wp:positionV>
            <wp:extent cx="5991225" cy="7315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-99695</wp:posOffset>
            </wp:positionH>
            <wp:positionV relativeFrom="paragraph">
              <wp:posOffset>1957070</wp:posOffset>
            </wp:positionV>
            <wp:extent cx="6120130" cy="63169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36"/>
          <w:szCs w:val="36"/>
        </w:rPr>
        <w:tab/>
        <w:tab/>
        <w:tab/>
        <w:tab/>
        <w:t>JAVA Code for Specific Film</w:t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package application;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org.eclipse.swt.widgets.Display;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org.eclipse.swt.widgets.Shell;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org.eclipse.swt.SWT;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org.eclipse.swt.widgets.Label;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java.sql.*;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org.eclipse.swt.widgets.Button;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org.eclipse.swt.events.MouseAdapter;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org.eclipse.swt.events.MouseEvent;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class ShowIdTitle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protected Shell shlShowIdTitle;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 Launch the application.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 @param args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static String id,title;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ShowIdTitle window = new ShowIdTitle();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window.open();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 catch 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e.printStackTrace();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public ShowIdTitle()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public ShowIdTitle(String i,String 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id=i;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title=t;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open();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 Open the window.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public void open()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Display display = Display.getDefault();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createContents();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shlShowIdTitle.open();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(!shlShowIdTitle.isDisposed())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(!display.readAndDispatch())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display.sleep();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 Create contents of the window.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protected void createContents()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shlShowIdTitle = new Shell();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shlShowIdTitle.setText("Film Details");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shlShowIdTitle.setSize(635, 850);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Label[] arr=new Label[17];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ndx=0;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lblNewLabel.setBounds(10, 11,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lblNewLabel.setText("ID");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lblNewLabel_2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lblNewLabel_2.setBounds(10, 50,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lblNewLabel_2.setText("Title");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lblNewLabel_3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lblNewLabel_3.setBounds(10, 89,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lblNewLabel_3.setText("Year");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lblNewLabel_4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lblNewLabel_4.setBounds(10, 128,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lblNewLabel_4.setText("Genre");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lblNewLabel_5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lblNewLabel_5.setBounds(10, 167,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lblNewLabel_5.setText("Director");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lblNewLabel_6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lblNewLabel_6.setBounds(10, 206,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lblNewLabel_6.setText("Screenwriter");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lblNewLabel_7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lblNewLabel_7.setBounds(10, 245,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lblNewLabel_7.setText("Lead Actor");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lblNewLabel_8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lblNewLabel_8.setBounds(10, 290,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lblNewLabel_8.setText("Lead Actress");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lblNewLabel_9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lblNewLabel_9.setBounds(10, 332,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lblNewLabel_9.setText("Supporting Actor");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lblNewLabel_10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lblNewLabel_10.setBounds(10, 374,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lblNewLabel_10.setText("Supporting Actress");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lblNewLabel_1.setBounds(10, 408,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lblNewLabel_1.setText("Composer");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lblNewLabel_11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lblNewLabel_11.setBounds(10, 452,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lblNewLabel_11.setText("IMDB");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lblNewLabel_12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lblNewLabel_12.setBounds(10, 500,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lblNewLabel_12.setText("Rotten Tomatoes");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lblNewLabel_13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lblNewLabel_13.setBounds(10, 552,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lblNewLabel_13.setText("Budget");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lblNewLabel_14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lblNewLabel_14.setBounds(10, 597,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lblNewLabel_14.setText("Box Office");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lblNewLabel_15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lblNewLabel_15.setBounds(10, 644,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lblNewLabel_15.setText("Oscars");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lblNewLabel_16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lblNewLabel_16.setBounds(10, 678, 184,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lblNewLabel_16.setText("Golden Globes");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lblNewLabel_17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lblNewLabel_17.setBounds(268, 11,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lblNewLabel_17.setText("New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lblNewLabel_18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lblNewLabel_18.setBounds(268, 50,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lblNewLabel_18.setText("New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label.setBounds(268, 89,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label_1.setBounds(268, 128,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label_2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label_2.setText("New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label_2.setBounds(268, 167,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label_3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label_3.setText("New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label_3.setBounds(268, 206,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label_4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label_4.setText("New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label_4.setBounds(268, 245,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label_5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label_5.setText("New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label_5.setBounds(268, 290,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label_6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label_6.setText("New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label_6.setBounds(268, 332,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label_7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label_7.setText("New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label_7.setBounds(268, 374,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label_8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label_8.setText("New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label_8.setBounds(268, 408,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label_9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label_9.setText("New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label_9.setBounds(268, 452,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label_10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label_10.setText("New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label_10.setBounds(268, 500,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label_11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label_11.setText("New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label_11.setBounds(268, 552,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label_12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label_12.setText("New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label_12.setBounds(268, 597,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label_13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label_13.setText("New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label_13.setBounds(268, 644,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 label_14 = new Label(shlShowIdTitle,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label_14.setText("New Label");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label_14.setBounds(268, 678, 648, 18);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arr[ndx++]=lblNewLabel_17;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arr[ndx++]=lblNewLabel_18;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arr[ndx++]=label_3;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arr[ndx++]=label_4;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arr[ndx++]=label_5;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arr[ndx++]=label_6;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arr[ndx++]=label_7;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arr[ndx++]=label_8;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arr[ndx++]=label_9;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arr[ndx++]=label_13;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arr[ndx++]=label_14;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Button btnNewButton = new Button(shlShowIdTitle, SWT.NONE);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btnNewButton.addMouseListener(new MouseAdapter()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public void mouseUp(MouseEvent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shlShowIdTitle.close();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new FilmRead().open();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btnNewButton.setBounds(474, 698, 94, 32);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btnNewButton.setText("Back");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String qry="select f.id,title,year,genre,d.name director,s.name screenwriter,a.lead_actor,a.lead_actress,a.supp_actor,</w:t>
        <w:tab/>
        <w:t>a.supp_actress,c.name composer,imdb,rot_tom,budget,box_office,oscars,golden_globes from film f left join film_awards w on f.id=w.id, director d,screenwriter s,film_cast a,composer c where</w:t>
        <w:tab/>
        <w:t>f.dir_id=d.dir_id and f.sc_id=s.sc_id and f.cas_id=a.cas_id an</w:t>
      </w:r>
      <w:r>
        <w:rPr>
          <w:sz w:val="28"/>
          <w:szCs w:val="28"/>
        </w:rPr>
        <w:t xml:space="preserve">d </w:t>
      </w:r>
      <w:r>
        <w:rPr>
          <w:sz w:val="28"/>
          <w:szCs w:val="28"/>
        </w:rPr>
        <w:t>f.comp_id=c.comp_id";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if(!id.equals(""))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qry+=" and</w:t>
        <w:tab/>
        <w:t>f.id='"+id+"'";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qry+=" and</w:t>
        <w:tab/>
        <w:t>f.title='"+title+"'";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Class.forName("oracle.jdbc.driver.OracleDriver");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Connection con = DriverManager.getConnection("jdbc:oracle:thin:@localhost:1521:xe", "harold", "dashwood");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Statement 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ResultSet rs = stmt.executeQuery(qry);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ndx=0;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if(rs.next())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>while(ndx&lt;19)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>String str=rs.getString(ndx+1);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>if(str!=null)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ab/>
        <w:t>arr[ndx++].setText(str);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ab/>
        <w:t>arr[ndx++].setText("-NA-");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while(ndx&lt;19)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</w:t>
        <w:tab/>
        <w:tab/>
        <w:t>arr[ndx++].setText("-NA-");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con.close();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catch(Exception 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</w:rPr>
        <w:tab/>
        <w:tab/>
        <w:tab/>
        <w:tab/>
        <w:tab/>
        <w:t>References</w:t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  </w:t>
        <w:tab/>
        <w:t xml:space="preserve">Abraham Silberschatz, Henry F. Korth, S. Sudarshan - Database System </w:t>
        <w:tab/>
        <w:t>Concepts, 6th Edition   (2010, McGraw-Hill)</w:t>
      </w:r>
    </w:p>
    <w:p>
      <w:pPr>
        <w:pStyle w:val="Normal"/>
        <w:rPr>
          <w:sz w:val="36"/>
          <w:szCs w:val="36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36"/>
          <w:szCs w:val="36"/>
        </w:rPr>
        <w:t>2.</w:t>
        <w:tab/>
        <w:t xml:space="preserve">Ramez Elmasri, Shamkant B. Navathe - Fundamentals of </w:t>
        <w:tab/>
        <w:t>Database Systems (2015, Pearson)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37</Pages>
  <Words>4766</Words>
  <Characters>46885</Characters>
  <CharactersWithSpaces>51592</CharactersWithSpaces>
  <Paragraphs>1428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2019-04-12T17:34:43Z</dcterms:created>
  <dc:creator/>
  <dc:description/>
  <dc:language>en-IN</dc:language>
  <cp:lastModifiedBy/>
  <dcterms:modified xsi:type="dcterms:W3CDTF">2019-04-12T18:43:03Z</dcterms:modified>
  <cp:revision>1</cp:revision>
  <dc:subject/>
  <dc:title/>
</cp:coreProperties>
</file>