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8944" w14:textId="47025EE6" w:rsidR="00B26703" w:rsidRPr="002B7505" w:rsidRDefault="00B5347A" w:rsidP="00B5347A">
      <w:pPr>
        <w:jc w:val="center"/>
        <w:rPr>
          <w:b/>
          <w:bCs/>
          <w:sz w:val="32"/>
          <w:szCs w:val="32"/>
        </w:rPr>
      </w:pPr>
      <w:r w:rsidRPr="002B7505">
        <w:rPr>
          <w:b/>
          <w:bCs/>
          <w:sz w:val="32"/>
          <w:szCs w:val="32"/>
        </w:rPr>
        <w:t>Task -3</w:t>
      </w:r>
    </w:p>
    <w:p w14:paraId="1A287E31" w14:textId="77777777" w:rsidR="00B5347A" w:rsidRPr="00B5347A" w:rsidRDefault="00B5347A" w:rsidP="00B5347A">
      <w:r w:rsidRPr="00B5347A">
        <w:t>Task 3. Build a VPC with Public &amp; Private Subnets</w:t>
      </w:r>
    </w:p>
    <w:p w14:paraId="1E7DD7F3" w14:textId="77777777" w:rsidR="00B5347A" w:rsidRPr="00B5347A" w:rsidRDefault="00B5347A" w:rsidP="00B5347A">
      <w:r w:rsidRPr="00B5347A">
        <w:t>Goal: Deploy infrastructure using networking best practices. Tasks:</w:t>
      </w:r>
    </w:p>
    <w:p w14:paraId="5CD24DF5" w14:textId="37113783" w:rsidR="00B5347A" w:rsidRPr="00B5347A" w:rsidRDefault="00B5347A" w:rsidP="00B5347A">
      <w:pPr>
        <w:pStyle w:val="ListParagraph"/>
        <w:numPr>
          <w:ilvl w:val="0"/>
          <w:numId w:val="1"/>
        </w:numPr>
      </w:pPr>
      <w:r w:rsidRPr="00B5347A">
        <w:t>Create a VPC with 2 public and 2 private subnets.</w:t>
      </w:r>
    </w:p>
    <w:p w14:paraId="0B059131" w14:textId="60FC6003" w:rsidR="00B5347A" w:rsidRPr="00B5347A" w:rsidRDefault="00B5347A" w:rsidP="00B5347A">
      <w:pPr>
        <w:pStyle w:val="ListParagraph"/>
        <w:numPr>
          <w:ilvl w:val="0"/>
          <w:numId w:val="1"/>
        </w:numPr>
      </w:pPr>
      <w:r w:rsidRPr="00B5347A">
        <w:t>Configure route tables and Internet Gateway for public subnets.</w:t>
      </w:r>
    </w:p>
    <w:p w14:paraId="6F9FA877" w14:textId="21C0D1AE" w:rsidR="00B5347A" w:rsidRPr="00B5347A" w:rsidRDefault="00B5347A" w:rsidP="00B5347A">
      <w:pPr>
        <w:pStyle w:val="ListParagraph"/>
        <w:numPr>
          <w:ilvl w:val="0"/>
          <w:numId w:val="1"/>
        </w:numPr>
      </w:pPr>
      <w:r w:rsidRPr="00B5347A">
        <w:t>Set up a NAT Gateway for private subnets.</w:t>
      </w:r>
    </w:p>
    <w:p w14:paraId="5B0EC8C0" w14:textId="12862DA7" w:rsidR="00B5347A" w:rsidRPr="00B5347A" w:rsidRDefault="00B5347A" w:rsidP="00B5347A">
      <w:pPr>
        <w:pStyle w:val="ListParagraph"/>
        <w:numPr>
          <w:ilvl w:val="0"/>
          <w:numId w:val="1"/>
        </w:numPr>
      </w:pPr>
      <w:r w:rsidRPr="00B5347A">
        <w:t>Launch a public Bastion Host (EC2).</w:t>
      </w:r>
    </w:p>
    <w:p w14:paraId="613860C3" w14:textId="4AFAD25D" w:rsidR="00B5347A" w:rsidRDefault="00B5347A" w:rsidP="00B5347A">
      <w:pPr>
        <w:pStyle w:val="ListParagraph"/>
        <w:numPr>
          <w:ilvl w:val="0"/>
          <w:numId w:val="1"/>
        </w:numPr>
      </w:pPr>
      <w:r w:rsidRPr="00B5347A">
        <w:t>Launch a private EC2 instance and connect to it through the Bastion using SSH.</w:t>
      </w:r>
    </w:p>
    <w:p w14:paraId="2A2EE303" w14:textId="77777777" w:rsidR="00B5347A" w:rsidRDefault="00B5347A" w:rsidP="00B5347A"/>
    <w:p w14:paraId="4C0C9DA4" w14:textId="77777777" w:rsidR="002B7505" w:rsidRDefault="002B7505" w:rsidP="00B5347A"/>
    <w:p w14:paraId="319C370C" w14:textId="77777777" w:rsidR="002B7505" w:rsidRDefault="002B7505" w:rsidP="00B5347A"/>
    <w:p w14:paraId="6E414834" w14:textId="77777777" w:rsidR="002B7505" w:rsidRDefault="002B7505" w:rsidP="00B5347A"/>
    <w:p w14:paraId="0257DAFC" w14:textId="77777777" w:rsidR="002B7505" w:rsidRDefault="002B7505" w:rsidP="00B5347A"/>
    <w:p w14:paraId="5415B00D" w14:textId="77777777" w:rsidR="002B7505" w:rsidRDefault="002B7505" w:rsidP="00B5347A"/>
    <w:p w14:paraId="797CB516" w14:textId="77777777" w:rsidR="002B7505" w:rsidRDefault="002B7505" w:rsidP="00B5347A"/>
    <w:p w14:paraId="5854E59F" w14:textId="77777777" w:rsidR="002B7505" w:rsidRDefault="002B7505" w:rsidP="00B5347A"/>
    <w:p w14:paraId="4BF76A74" w14:textId="77777777" w:rsidR="002B7505" w:rsidRDefault="002B7505" w:rsidP="00B5347A"/>
    <w:p w14:paraId="5693B66F" w14:textId="77777777" w:rsidR="002B7505" w:rsidRDefault="002B7505" w:rsidP="00B5347A"/>
    <w:p w14:paraId="256F5B9B" w14:textId="77777777" w:rsidR="002B7505" w:rsidRDefault="002B7505" w:rsidP="00B5347A"/>
    <w:p w14:paraId="4EFA5A8C" w14:textId="77777777" w:rsidR="002B7505" w:rsidRDefault="002B7505" w:rsidP="00B5347A"/>
    <w:p w14:paraId="7C89E90E" w14:textId="77777777" w:rsidR="002B7505" w:rsidRDefault="002B7505" w:rsidP="00B5347A"/>
    <w:p w14:paraId="1A219677" w14:textId="77777777" w:rsidR="002B7505" w:rsidRDefault="002B7505" w:rsidP="00B5347A"/>
    <w:p w14:paraId="3904AE7C" w14:textId="77777777" w:rsidR="002B7505" w:rsidRDefault="002B7505" w:rsidP="00B5347A"/>
    <w:p w14:paraId="2A94CFB3" w14:textId="77777777" w:rsidR="002B7505" w:rsidRDefault="002B7505" w:rsidP="00B5347A"/>
    <w:p w14:paraId="16875351" w14:textId="77777777" w:rsidR="002B7505" w:rsidRDefault="002B7505" w:rsidP="00B5347A"/>
    <w:p w14:paraId="2BD6122E" w14:textId="77777777" w:rsidR="002B7505" w:rsidRDefault="002B7505" w:rsidP="00B5347A"/>
    <w:p w14:paraId="445BB555" w14:textId="77777777" w:rsidR="002B7505" w:rsidRDefault="002B7505" w:rsidP="00B5347A"/>
    <w:p w14:paraId="07EB364A" w14:textId="021A4DC0" w:rsidR="00B5347A" w:rsidRPr="002B7505" w:rsidRDefault="00B5347A" w:rsidP="00B5347A">
      <w:pPr>
        <w:jc w:val="center"/>
        <w:rPr>
          <w:b/>
          <w:bCs/>
          <w:sz w:val="32"/>
          <w:szCs w:val="32"/>
        </w:rPr>
      </w:pPr>
      <w:r w:rsidRPr="002B7505">
        <w:rPr>
          <w:b/>
          <w:bCs/>
          <w:sz w:val="32"/>
          <w:szCs w:val="32"/>
        </w:rPr>
        <w:lastRenderedPageBreak/>
        <w:t>Solution:</w:t>
      </w:r>
    </w:p>
    <w:p w14:paraId="24ADBE6E" w14:textId="454D5283" w:rsidR="00B5347A" w:rsidRDefault="00B5347A" w:rsidP="00B5347A">
      <w:pPr>
        <w:pStyle w:val="ListParagraph"/>
        <w:numPr>
          <w:ilvl w:val="0"/>
          <w:numId w:val="3"/>
        </w:numPr>
      </w:pPr>
      <w:r>
        <w:t>I have deployed this infra using Terraform installed on my local machine.</w:t>
      </w:r>
    </w:p>
    <w:p w14:paraId="1822C706" w14:textId="45594581" w:rsidR="000023D3" w:rsidRDefault="000023D3" w:rsidP="00B5347A">
      <w:pPr>
        <w:pStyle w:val="ListParagraph"/>
        <w:numPr>
          <w:ilvl w:val="0"/>
          <w:numId w:val="3"/>
        </w:numPr>
      </w:pPr>
      <w:r>
        <w:t>AWS region: us-west-2</w:t>
      </w:r>
    </w:p>
    <w:p w14:paraId="230F6A1B" w14:textId="39F3F878" w:rsidR="00B5347A" w:rsidRDefault="00B5347A" w:rsidP="00B5347A">
      <w:pPr>
        <w:pStyle w:val="ListParagraph"/>
        <w:numPr>
          <w:ilvl w:val="0"/>
          <w:numId w:val="3"/>
        </w:numPr>
      </w:pPr>
      <w:r>
        <w:t>Below is the table which refers to the infra created as asked: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065"/>
        <w:gridCol w:w="5845"/>
      </w:tblGrid>
      <w:tr w:rsidR="00B5347A" w14:paraId="5556048D" w14:textId="77777777" w:rsidTr="00B5347A">
        <w:tc>
          <w:tcPr>
            <w:tcW w:w="2065" w:type="dxa"/>
          </w:tcPr>
          <w:p w14:paraId="367A03AE" w14:textId="70A2D7DB" w:rsidR="00B5347A" w:rsidRDefault="00B5347A" w:rsidP="00B5347A">
            <w:r>
              <w:t>Objective:</w:t>
            </w:r>
          </w:p>
        </w:tc>
        <w:tc>
          <w:tcPr>
            <w:tcW w:w="5845" w:type="dxa"/>
          </w:tcPr>
          <w:p w14:paraId="01EBFD03" w14:textId="6821B828" w:rsidR="00B5347A" w:rsidRDefault="00B5347A" w:rsidP="00B5347A">
            <w:r>
              <w:t>What is created:</w:t>
            </w:r>
          </w:p>
        </w:tc>
      </w:tr>
      <w:tr w:rsidR="00B5347A" w14:paraId="7C283BEB" w14:textId="77777777" w:rsidTr="00B5347A">
        <w:tc>
          <w:tcPr>
            <w:tcW w:w="2065" w:type="dxa"/>
          </w:tcPr>
          <w:p w14:paraId="5FF9725C" w14:textId="317727C3" w:rsidR="00B5347A" w:rsidRPr="00B5347A" w:rsidRDefault="00B5347A" w:rsidP="00B5347A">
            <w:pPr>
              <w:pStyle w:val="ListParagraph"/>
              <w:numPr>
                <w:ilvl w:val="0"/>
                <w:numId w:val="4"/>
              </w:numPr>
            </w:pPr>
            <w:r w:rsidRPr="00B5347A">
              <w:t>Create a VPC with 2 public and 2 private subnets</w:t>
            </w:r>
          </w:p>
        </w:tc>
        <w:tc>
          <w:tcPr>
            <w:tcW w:w="5845" w:type="dxa"/>
          </w:tcPr>
          <w:p w14:paraId="6B7E1999" w14:textId="77777777" w:rsidR="00B5347A" w:rsidRDefault="00B5347A" w:rsidP="00B5347A">
            <w:pPr>
              <w:pStyle w:val="ListParagraph"/>
              <w:numPr>
                <w:ilvl w:val="0"/>
                <w:numId w:val="5"/>
              </w:numPr>
            </w:pPr>
            <w:r w:rsidRPr="00B5347A">
              <w:t>VPC 10.0.0.0/16 with 4 subnets</w:t>
            </w:r>
          </w:p>
          <w:p w14:paraId="1024ACDA" w14:textId="4F196294" w:rsidR="00B5347A" w:rsidRDefault="00B5347A" w:rsidP="00B5347A">
            <w:pPr>
              <w:pStyle w:val="ListParagraph"/>
              <w:numPr>
                <w:ilvl w:val="0"/>
                <w:numId w:val="5"/>
              </w:numPr>
            </w:pPr>
            <w:r w:rsidRPr="00B5347A">
              <w:t>2 Public Subnets</w:t>
            </w:r>
            <w:r>
              <w:t xml:space="preserve">: </w:t>
            </w:r>
            <w:r w:rsidRPr="00B5347A">
              <w:t>10.0.1.0/24 (us-west-2a), 10.0.2.0/24 (us-west-2b)</w:t>
            </w:r>
          </w:p>
          <w:p w14:paraId="7FA51BCB" w14:textId="7C06EE2B" w:rsidR="00B5347A" w:rsidRDefault="00B5347A" w:rsidP="00B5347A">
            <w:pPr>
              <w:pStyle w:val="ListParagraph"/>
              <w:numPr>
                <w:ilvl w:val="0"/>
                <w:numId w:val="5"/>
              </w:numPr>
            </w:pPr>
            <w:r w:rsidRPr="00B5347A">
              <w:t>2 Private Subnets</w:t>
            </w:r>
            <w:r>
              <w:t xml:space="preserve">: </w:t>
            </w:r>
            <w:r w:rsidRPr="00B5347A">
              <w:t>10.0.3.0/24 (us-west-2a), 10.0.4.0/24 (us-west-2b)</w:t>
            </w:r>
          </w:p>
        </w:tc>
      </w:tr>
      <w:tr w:rsidR="00B5347A" w14:paraId="56302CDA" w14:textId="77777777" w:rsidTr="00B5347A">
        <w:tc>
          <w:tcPr>
            <w:tcW w:w="2065" w:type="dxa"/>
          </w:tcPr>
          <w:p w14:paraId="2E8FAC45" w14:textId="4208D536" w:rsidR="00B5347A" w:rsidRDefault="00B5347A" w:rsidP="00B5347A">
            <w:r>
              <w:t xml:space="preserve">2. </w:t>
            </w:r>
            <w:r w:rsidRPr="00B5347A">
              <w:t>Configure route tables and Internet Gateway for public subnets</w:t>
            </w:r>
          </w:p>
        </w:tc>
        <w:tc>
          <w:tcPr>
            <w:tcW w:w="5845" w:type="dxa"/>
          </w:tcPr>
          <w:p w14:paraId="4D29BE00" w14:textId="220E6BC7" w:rsidR="00B5347A" w:rsidRDefault="00B5347A" w:rsidP="00B5347A">
            <w:pPr>
              <w:pStyle w:val="ListParagraph"/>
              <w:numPr>
                <w:ilvl w:val="0"/>
                <w:numId w:val="6"/>
              </w:numPr>
            </w:pPr>
            <w:r>
              <w:t>Internet Gateway: igw-0956595549e1f11c8 attached to VPC</w:t>
            </w:r>
          </w:p>
          <w:p w14:paraId="556ADA4B" w14:textId="1E4963DF" w:rsidR="00B5347A" w:rsidRDefault="00B5347A" w:rsidP="00B5347A">
            <w:pPr>
              <w:pStyle w:val="ListParagraph"/>
              <w:numPr>
                <w:ilvl w:val="0"/>
                <w:numId w:val="6"/>
              </w:numPr>
            </w:pPr>
            <w:r>
              <w:t>Public Route Table: Routes 0.0.0.0/0 → Internet Gateway</w:t>
            </w:r>
          </w:p>
          <w:p w14:paraId="58D09D52" w14:textId="00892CCB" w:rsidR="00B5347A" w:rsidRDefault="00B5347A" w:rsidP="00B5347A">
            <w:pPr>
              <w:pStyle w:val="ListParagraph"/>
              <w:numPr>
                <w:ilvl w:val="0"/>
                <w:numId w:val="6"/>
              </w:numPr>
            </w:pPr>
            <w:r>
              <w:t>Route Table Associations: Both public subnets associated with public route table</w:t>
            </w:r>
            <w:r>
              <w:tab/>
            </w:r>
          </w:p>
        </w:tc>
      </w:tr>
      <w:tr w:rsidR="00B5347A" w14:paraId="0693D35B" w14:textId="77777777" w:rsidTr="00B5347A">
        <w:tc>
          <w:tcPr>
            <w:tcW w:w="2065" w:type="dxa"/>
          </w:tcPr>
          <w:p w14:paraId="11358DC6" w14:textId="68FE9203" w:rsidR="00B5347A" w:rsidRPr="00B5347A" w:rsidRDefault="00B5347A" w:rsidP="00B5347A">
            <w:r w:rsidRPr="00B5347A">
              <w:t>3. Set up a NAT Gateway for private subnets</w:t>
            </w:r>
          </w:p>
        </w:tc>
        <w:tc>
          <w:tcPr>
            <w:tcW w:w="5845" w:type="dxa"/>
          </w:tcPr>
          <w:p w14:paraId="6E5EEA5F" w14:textId="77777777" w:rsidR="00B5347A" w:rsidRDefault="00B5347A" w:rsidP="00B5347A">
            <w:pPr>
              <w:pStyle w:val="ListParagraph"/>
              <w:numPr>
                <w:ilvl w:val="0"/>
                <w:numId w:val="7"/>
              </w:numPr>
            </w:pPr>
            <w:r>
              <w:t>NAT Gateway: nat-0a20df0f2c8446061 in public subnet</w:t>
            </w:r>
          </w:p>
          <w:p w14:paraId="4A523B58" w14:textId="77777777" w:rsidR="00B5347A" w:rsidRDefault="00B5347A" w:rsidP="00B5347A">
            <w:pPr>
              <w:pStyle w:val="ListParagraph"/>
              <w:numPr>
                <w:ilvl w:val="0"/>
                <w:numId w:val="7"/>
              </w:numPr>
            </w:pPr>
            <w:r>
              <w:t>Elastic IP: 52.88.223.214 assigned to NAT Gateway</w:t>
            </w:r>
          </w:p>
          <w:p w14:paraId="4FBB6A1F" w14:textId="77777777" w:rsidR="00B5347A" w:rsidRDefault="00B5347A" w:rsidP="00B5347A">
            <w:pPr>
              <w:pStyle w:val="ListParagraph"/>
              <w:numPr>
                <w:ilvl w:val="0"/>
                <w:numId w:val="7"/>
              </w:numPr>
            </w:pPr>
            <w:r>
              <w:t>Private Route Table: Routes 0.0.0.0/0 → NAT Gateway</w:t>
            </w:r>
          </w:p>
          <w:p w14:paraId="4E8CB1F5" w14:textId="63E30838" w:rsidR="00B5347A" w:rsidRDefault="00B5347A" w:rsidP="00B5347A">
            <w:pPr>
              <w:pStyle w:val="ListParagraph"/>
              <w:numPr>
                <w:ilvl w:val="0"/>
                <w:numId w:val="7"/>
              </w:numPr>
            </w:pPr>
            <w:r>
              <w:t>Route Table Associations: Both private subnets associated with private route table</w:t>
            </w:r>
          </w:p>
        </w:tc>
      </w:tr>
      <w:tr w:rsidR="00B5347A" w14:paraId="27AD7482" w14:textId="77777777" w:rsidTr="00B5347A">
        <w:tc>
          <w:tcPr>
            <w:tcW w:w="2065" w:type="dxa"/>
          </w:tcPr>
          <w:p w14:paraId="70200B3E" w14:textId="2914F9E6" w:rsidR="00B5347A" w:rsidRDefault="00B5347A" w:rsidP="00B5347A">
            <w:r>
              <w:t xml:space="preserve">4. </w:t>
            </w:r>
            <w:r w:rsidRPr="00B5347A">
              <w:t>Launch a public Bastion Host (EC2)</w:t>
            </w:r>
          </w:p>
        </w:tc>
        <w:tc>
          <w:tcPr>
            <w:tcW w:w="5845" w:type="dxa"/>
          </w:tcPr>
          <w:p w14:paraId="7660AD3C" w14:textId="77777777" w:rsidR="00B5347A" w:rsidRDefault="00B5347A" w:rsidP="00B5347A">
            <w:pPr>
              <w:pStyle w:val="ListParagraph"/>
              <w:numPr>
                <w:ilvl w:val="0"/>
                <w:numId w:val="8"/>
              </w:numPr>
            </w:pPr>
            <w:r>
              <w:t>EC2 in Public Subnet: i-08007e7ad341d1b81 in public subnet 1</w:t>
            </w:r>
          </w:p>
          <w:p w14:paraId="75E2DFFD" w14:textId="77777777" w:rsidR="00B5347A" w:rsidRDefault="00B5347A" w:rsidP="00B5347A">
            <w:pPr>
              <w:pStyle w:val="ListParagraph"/>
              <w:numPr>
                <w:ilvl w:val="0"/>
                <w:numId w:val="8"/>
              </w:numPr>
            </w:pPr>
            <w:r>
              <w:t>Public IP: 35.88.165.81</w:t>
            </w:r>
          </w:p>
          <w:p w14:paraId="185C4AC7" w14:textId="1BB7DD3B" w:rsidR="00B5347A" w:rsidRDefault="00B5347A" w:rsidP="00B5347A">
            <w:pPr>
              <w:pStyle w:val="ListParagraph"/>
              <w:numPr>
                <w:ilvl w:val="0"/>
                <w:numId w:val="8"/>
              </w:numPr>
            </w:pPr>
            <w:r>
              <w:t>SSH Access: Security group allows SSH (port 22)</w:t>
            </w:r>
          </w:p>
        </w:tc>
      </w:tr>
      <w:tr w:rsidR="00B5347A" w14:paraId="0DF807D7" w14:textId="77777777" w:rsidTr="00B5347A">
        <w:tc>
          <w:tcPr>
            <w:tcW w:w="2065" w:type="dxa"/>
          </w:tcPr>
          <w:p w14:paraId="0FFE8439" w14:textId="139CEED5" w:rsidR="00B5347A" w:rsidRPr="00B5347A" w:rsidRDefault="00B5347A" w:rsidP="00B5347A">
            <w:r w:rsidRPr="00B5347A">
              <w:t>5. Launch a private EC2 instance</w:t>
            </w:r>
          </w:p>
        </w:tc>
        <w:tc>
          <w:tcPr>
            <w:tcW w:w="5845" w:type="dxa"/>
          </w:tcPr>
          <w:p w14:paraId="13D11E0E" w14:textId="77777777" w:rsidR="00B5347A" w:rsidRDefault="00B5347A" w:rsidP="00B5347A">
            <w:pPr>
              <w:pStyle w:val="ListParagraph"/>
              <w:numPr>
                <w:ilvl w:val="0"/>
                <w:numId w:val="8"/>
              </w:numPr>
            </w:pPr>
            <w:r>
              <w:t>EC2 in Private Subnet: i-0e9b509c50167b139 in private subnet 1</w:t>
            </w:r>
          </w:p>
          <w:p w14:paraId="587ACDE9" w14:textId="77777777" w:rsidR="00B5347A" w:rsidRDefault="00B5347A" w:rsidP="00B5347A">
            <w:pPr>
              <w:pStyle w:val="ListParagraph"/>
              <w:numPr>
                <w:ilvl w:val="0"/>
                <w:numId w:val="8"/>
              </w:numPr>
            </w:pPr>
            <w:r>
              <w:t>No Public IP: Only private IP: 10.0.3.196</w:t>
            </w:r>
          </w:p>
          <w:p w14:paraId="32234418" w14:textId="7A3A40C7" w:rsidR="00B5347A" w:rsidRDefault="00B5347A" w:rsidP="00B5347A">
            <w:pPr>
              <w:pStyle w:val="ListParagraph"/>
              <w:numPr>
                <w:ilvl w:val="0"/>
                <w:numId w:val="8"/>
              </w:numPr>
            </w:pPr>
            <w:r>
              <w:t>SSH from Bastion Only: Security group allows SSH only from Bastion SG</w:t>
            </w:r>
          </w:p>
        </w:tc>
      </w:tr>
    </w:tbl>
    <w:p w14:paraId="55500D37" w14:textId="77777777" w:rsidR="00B5347A" w:rsidRDefault="00B5347A" w:rsidP="00B5347A"/>
    <w:p w14:paraId="2E77F9CD" w14:textId="1478552C" w:rsidR="00B5347A" w:rsidRDefault="00B5347A" w:rsidP="00B5347A">
      <w:pPr>
        <w:pStyle w:val="ListParagraph"/>
        <w:numPr>
          <w:ilvl w:val="0"/>
          <w:numId w:val="3"/>
        </w:numPr>
      </w:pPr>
      <w:r w:rsidRPr="00B5347A">
        <w:t>Connect to private EC2 through Bastion using SSH</w:t>
      </w:r>
      <w:r w:rsidR="002B7505">
        <w:t>:</w:t>
      </w:r>
    </w:p>
    <w:p w14:paraId="31E307DD" w14:textId="77777777" w:rsidR="002B7505" w:rsidRDefault="002B7505" w:rsidP="002B7505">
      <w:pPr>
        <w:pStyle w:val="ListParagraph"/>
        <w:numPr>
          <w:ilvl w:val="1"/>
          <w:numId w:val="3"/>
        </w:numPr>
      </w:pPr>
      <w:r>
        <w:t>SSH to Bastion: Successful</w:t>
      </w:r>
    </w:p>
    <w:p w14:paraId="25195E8A" w14:textId="6DB170EA" w:rsidR="002B7505" w:rsidRDefault="002B7505" w:rsidP="002B7505">
      <w:pPr>
        <w:pStyle w:val="ListParagraph"/>
        <w:numPr>
          <w:ilvl w:val="1"/>
          <w:numId w:val="3"/>
        </w:numPr>
      </w:pPr>
      <w:r>
        <w:t>SSH to Private via Bastion: Successful</w:t>
      </w:r>
    </w:p>
    <w:p w14:paraId="79946C9C" w14:textId="09C14E1E" w:rsidR="00EB57E8" w:rsidRPr="00B5347A" w:rsidRDefault="00EB57E8" w:rsidP="00EB57E8">
      <w:pPr>
        <w:pStyle w:val="ListParagraph"/>
        <w:numPr>
          <w:ilvl w:val="0"/>
          <w:numId w:val="3"/>
        </w:numPr>
      </w:pPr>
      <w:r>
        <w:t xml:space="preserve">Detailed infra creation documentation is created at </w:t>
      </w:r>
      <w:r w:rsidRPr="00EB57E8">
        <w:t>C:\Users\112557\OneDrive - Arrow Electronics, Inc\Desktop\Tasks\Task-2</w:t>
      </w:r>
      <w:r>
        <w:t>/DOCUMENTATION.md</w:t>
      </w:r>
    </w:p>
    <w:p w14:paraId="7320F903" w14:textId="77777777" w:rsidR="00B5347A" w:rsidRPr="00B5347A" w:rsidRDefault="00B5347A" w:rsidP="00B5347A"/>
    <w:p w14:paraId="243B4DAB" w14:textId="77777777" w:rsidR="00B5347A" w:rsidRDefault="00B5347A" w:rsidP="00B5347A"/>
    <w:sectPr w:rsidR="00B53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19AF"/>
    <w:multiLevelType w:val="hybridMultilevel"/>
    <w:tmpl w:val="EEA84A0E"/>
    <w:lvl w:ilvl="0" w:tplc="EEA6DAD2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80907"/>
    <w:multiLevelType w:val="hybridMultilevel"/>
    <w:tmpl w:val="E326A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F26AC"/>
    <w:multiLevelType w:val="hybridMultilevel"/>
    <w:tmpl w:val="5ACCBE08"/>
    <w:lvl w:ilvl="0" w:tplc="EEA6DAD2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A0C00"/>
    <w:multiLevelType w:val="hybridMultilevel"/>
    <w:tmpl w:val="0106B3D4"/>
    <w:lvl w:ilvl="0" w:tplc="EEA6DAD2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A7DFA"/>
    <w:multiLevelType w:val="hybridMultilevel"/>
    <w:tmpl w:val="53FEC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8D0075"/>
    <w:multiLevelType w:val="hybridMultilevel"/>
    <w:tmpl w:val="8800CEFC"/>
    <w:lvl w:ilvl="0" w:tplc="EEA6DAD2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CA10C6"/>
    <w:multiLevelType w:val="hybridMultilevel"/>
    <w:tmpl w:val="757EBF50"/>
    <w:lvl w:ilvl="0" w:tplc="EEA6DAD2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246942"/>
    <w:multiLevelType w:val="hybridMultilevel"/>
    <w:tmpl w:val="D2BE78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1287045">
    <w:abstractNumId w:val="1"/>
  </w:num>
  <w:num w:numId="2" w16cid:durableId="815268489">
    <w:abstractNumId w:val="2"/>
  </w:num>
  <w:num w:numId="3" w16cid:durableId="2027321763">
    <w:abstractNumId w:val="4"/>
  </w:num>
  <w:num w:numId="4" w16cid:durableId="2145418627">
    <w:abstractNumId w:val="7"/>
  </w:num>
  <w:num w:numId="5" w16cid:durableId="127750799">
    <w:abstractNumId w:val="0"/>
  </w:num>
  <w:num w:numId="6" w16cid:durableId="891841587">
    <w:abstractNumId w:val="3"/>
  </w:num>
  <w:num w:numId="7" w16cid:durableId="211576757">
    <w:abstractNumId w:val="5"/>
  </w:num>
  <w:num w:numId="8" w16cid:durableId="3676107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C5"/>
    <w:rsid w:val="000023D3"/>
    <w:rsid w:val="0007143D"/>
    <w:rsid w:val="002032F2"/>
    <w:rsid w:val="002B7505"/>
    <w:rsid w:val="002E5829"/>
    <w:rsid w:val="00374A47"/>
    <w:rsid w:val="004918C5"/>
    <w:rsid w:val="006204F6"/>
    <w:rsid w:val="007554C7"/>
    <w:rsid w:val="00897B88"/>
    <w:rsid w:val="00B14B5E"/>
    <w:rsid w:val="00B26703"/>
    <w:rsid w:val="00B5347A"/>
    <w:rsid w:val="00EB57E8"/>
    <w:rsid w:val="00F0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45EA8"/>
  <w15:chartTrackingRefBased/>
  <w15:docId w15:val="{961A1355-0589-4861-A7DA-6FA4FE61C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318</Words>
  <Characters>1699</Characters>
  <Application>Microsoft Office Word</Application>
  <DocSecurity>0</DocSecurity>
  <Lines>89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Surti</dc:creator>
  <cp:keywords/>
  <dc:description/>
  <cp:lastModifiedBy>Bhargav Surti</cp:lastModifiedBy>
  <cp:revision>5</cp:revision>
  <dcterms:created xsi:type="dcterms:W3CDTF">2025-12-17T19:18:00Z</dcterms:created>
  <dcterms:modified xsi:type="dcterms:W3CDTF">2025-12-18T16:35:00Z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2025-12-17T19:30:01Z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3902b8b6-69b4-4676-b497-85b4660ec922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