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69B8B" w14:textId="7FFC4CA2" w:rsidR="00B26703" w:rsidRPr="00A92621" w:rsidRDefault="00A92621" w:rsidP="00A92621">
      <w:pPr>
        <w:jc w:val="center"/>
        <w:rPr>
          <w:b/>
          <w:bCs/>
          <w:sz w:val="32"/>
          <w:szCs w:val="32"/>
        </w:rPr>
      </w:pPr>
      <w:r w:rsidRPr="00A92621">
        <w:rPr>
          <w:b/>
          <w:bCs/>
          <w:sz w:val="32"/>
          <w:szCs w:val="32"/>
        </w:rPr>
        <w:t>Task-2</w:t>
      </w:r>
    </w:p>
    <w:p w14:paraId="26F84315" w14:textId="77777777" w:rsidR="00A92621" w:rsidRPr="00A92621" w:rsidRDefault="00A92621" w:rsidP="00A92621">
      <w:r w:rsidRPr="00A92621">
        <w:t>Task 2: Build a Serverless App Using API Gateway + Lambda + DynamoDB</w:t>
      </w:r>
    </w:p>
    <w:p w14:paraId="1D32520D" w14:textId="77777777" w:rsidR="00A92621" w:rsidRPr="00A92621" w:rsidRDefault="00A92621" w:rsidP="00A92621">
      <w:r w:rsidRPr="00A92621">
        <w:t>Goal: Create a simple serverless backend API.</w:t>
      </w:r>
    </w:p>
    <w:p w14:paraId="2E8272E6" w14:textId="77777777" w:rsidR="00A92621" w:rsidRPr="00A92621" w:rsidRDefault="00A92621" w:rsidP="00A92621">
      <w:r w:rsidRPr="00A92621">
        <w:t>Steps:</w:t>
      </w:r>
    </w:p>
    <w:p w14:paraId="5D7EA18B" w14:textId="79456CD5" w:rsidR="00A92621" w:rsidRPr="00A92621" w:rsidRDefault="00A92621" w:rsidP="00A92621">
      <w:pPr>
        <w:pStyle w:val="ListParagraph"/>
        <w:numPr>
          <w:ilvl w:val="0"/>
          <w:numId w:val="2"/>
        </w:numPr>
      </w:pPr>
      <w:r w:rsidRPr="00A92621">
        <w:t>Create a DynamoDB table (e.g., Products).</w:t>
      </w:r>
    </w:p>
    <w:p w14:paraId="5E082FFB" w14:textId="5B8F73E9" w:rsidR="00A92621" w:rsidRPr="00A92621" w:rsidRDefault="00A92621" w:rsidP="00A92621">
      <w:pPr>
        <w:pStyle w:val="ListParagraph"/>
        <w:numPr>
          <w:ilvl w:val="0"/>
          <w:numId w:val="2"/>
        </w:numPr>
      </w:pPr>
      <w:r w:rsidRPr="00A92621">
        <w:t>Create Lambda functions:</w:t>
      </w:r>
    </w:p>
    <w:p w14:paraId="7B258BE4" w14:textId="0004200C" w:rsidR="00A92621" w:rsidRPr="00A92621" w:rsidRDefault="00A92621" w:rsidP="00A92621">
      <w:pPr>
        <w:pStyle w:val="ListParagraph"/>
        <w:numPr>
          <w:ilvl w:val="1"/>
          <w:numId w:val="2"/>
        </w:numPr>
      </w:pPr>
      <w:r w:rsidRPr="00A92621">
        <w:t>Add item</w:t>
      </w:r>
    </w:p>
    <w:p w14:paraId="6A74B69E" w14:textId="7C950618" w:rsidR="00A92621" w:rsidRPr="00A92621" w:rsidRDefault="00A92621" w:rsidP="00A92621">
      <w:pPr>
        <w:pStyle w:val="ListParagraph"/>
        <w:numPr>
          <w:ilvl w:val="1"/>
          <w:numId w:val="2"/>
        </w:numPr>
      </w:pPr>
      <w:r w:rsidRPr="00A92621">
        <w:t>Get item</w:t>
      </w:r>
    </w:p>
    <w:p w14:paraId="1A8EB0EE" w14:textId="6A3884CD" w:rsidR="00A92621" w:rsidRPr="00A92621" w:rsidRDefault="00A92621" w:rsidP="00A92621">
      <w:pPr>
        <w:pStyle w:val="ListParagraph"/>
        <w:numPr>
          <w:ilvl w:val="1"/>
          <w:numId w:val="2"/>
        </w:numPr>
      </w:pPr>
      <w:r w:rsidRPr="00A92621">
        <w:t>List items</w:t>
      </w:r>
    </w:p>
    <w:p w14:paraId="6F2652A8" w14:textId="17B539DB" w:rsidR="00A92621" w:rsidRPr="00A92621" w:rsidRDefault="00A92621" w:rsidP="00A92621">
      <w:pPr>
        <w:pStyle w:val="ListParagraph"/>
        <w:numPr>
          <w:ilvl w:val="0"/>
          <w:numId w:val="2"/>
        </w:numPr>
      </w:pPr>
      <w:r w:rsidRPr="00A92621">
        <w:t>Connect them to routes in API Gateway</w:t>
      </w:r>
    </w:p>
    <w:p w14:paraId="2C3DD9B7" w14:textId="5A46427C" w:rsidR="00A92621" w:rsidRPr="00A92621" w:rsidRDefault="00A92621" w:rsidP="00A92621">
      <w:pPr>
        <w:pStyle w:val="ListParagraph"/>
        <w:numPr>
          <w:ilvl w:val="1"/>
          <w:numId w:val="2"/>
        </w:numPr>
      </w:pPr>
      <w:r w:rsidRPr="00A92621">
        <w:t>POST /product</w:t>
      </w:r>
    </w:p>
    <w:p w14:paraId="5BD5FD7F" w14:textId="3D8FFCB3" w:rsidR="00A92621" w:rsidRPr="00A92621" w:rsidRDefault="00A92621" w:rsidP="00A92621">
      <w:pPr>
        <w:pStyle w:val="ListParagraph"/>
        <w:numPr>
          <w:ilvl w:val="1"/>
          <w:numId w:val="2"/>
        </w:numPr>
      </w:pPr>
      <w:r w:rsidRPr="00A92621">
        <w:t>GET /</w:t>
      </w:r>
      <w:proofErr w:type="gramStart"/>
      <w:r w:rsidRPr="00A92621">
        <w:t>product/{</w:t>
      </w:r>
      <w:proofErr w:type="gramEnd"/>
      <w:r w:rsidRPr="00A92621">
        <w:t>id}</w:t>
      </w:r>
    </w:p>
    <w:p w14:paraId="3B6ADDEF" w14:textId="23BD197E" w:rsidR="00A92621" w:rsidRPr="00A92621" w:rsidRDefault="00A92621" w:rsidP="00A92621">
      <w:pPr>
        <w:pStyle w:val="ListParagraph"/>
        <w:numPr>
          <w:ilvl w:val="0"/>
          <w:numId w:val="2"/>
        </w:numPr>
      </w:pPr>
      <w:r w:rsidRPr="00A92621">
        <w:t>Enable IAM permissions for Lambda → DynamoDB.</w:t>
      </w:r>
    </w:p>
    <w:p w14:paraId="0DD0E9C7" w14:textId="3DCDF321" w:rsidR="00A92621" w:rsidRPr="00A92621" w:rsidRDefault="00A92621" w:rsidP="00A92621">
      <w:pPr>
        <w:pStyle w:val="ListParagraph"/>
        <w:numPr>
          <w:ilvl w:val="0"/>
          <w:numId w:val="2"/>
        </w:numPr>
      </w:pPr>
      <w:r w:rsidRPr="00A92621">
        <w:t>Deploy API and test using any application.</w:t>
      </w:r>
    </w:p>
    <w:p w14:paraId="41561AD9" w14:textId="77777777" w:rsidR="00A92621" w:rsidRDefault="00A92621" w:rsidP="00A92621">
      <w:pPr>
        <w:ind w:left="360"/>
      </w:pPr>
    </w:p>
    <w:p w14:paraId="22A52381" w14:textId="107DB359" w:rsidR="00A92621" w:rsidRPr="00A92621" w:rsidRDefault="00A92621" w:rsidP="00A92621">
      <w:pPr>
        <w:ind w:left="360"/>
      </w:pPr>
      <w:r w:rsidRPr="00A92621">
        <w:t>Skills Covered: Lambda, IAM, DynamoDB, API Gateway.</w:t>
      </w:r>
    </w:p>
    <w:p w14:paraId="77348C5D" w14:textId="77777777" w:rsidR="00A92621" w:rsidRDefault="00A92621" w:rsidP="00A92621"/>
    <w:p w14:paraId="6F16C5E6" w14:textId="77777777" w:rsidR="00A92621" w:rsidRDefault="00A92621" w:rsidP="00A92621"/>
    <w:p w14:paraId="08C01F1C" w14:textId="77777777" w:rsidR="00A92621" w:rsidRDefault="00A92621" w:rsidP="00A92621"/>
    <w:p w14:paraId="482AA3AD" w14:textId="77777777" w:rsidR="00A92621" w:rsidRDefault="00A92621" w:rsidP="00A92621"/>
    <w:p w14:paraId="7AB437A2" w14:textId="77777777" w:rsidR="00A92621" w:rsidRDefault="00A92621" w:rsidP="00A92621"/>
    <w:p w14:paraId="6A77E4B3" w14:textId="77777777" w:rsidR="00A92621" w:rsidRDefault="00A92621" w:rsidP="00A92621"/>
    <w:p w14:paraId="1697F3AA" w14:textId="77777777" w:rsidR="00A92621" w:rsidRDefault="00A92621" w:rsidP="00A92621"/>
    <w:p w14:paraId="5C7C2647" w14:textId="77777777" w:rsidR="00A92621" w:rsidRDefault="00A92621" w:rsidP="00A92621"/>
    <w:p w14:paraId="0EF15575" w14:textId="77777777" w:rsidR="00A92621" w:rsidRDefault="00A92621" w:rsidP="00A92621"/>
    <w:p w14:paraId="45B94902" w14:textId="77777777" w:rsidR="00A92621" w:rsidRDefault="00A92621" w:rsidP="00A92621"/>
    <w:p w14:paraId="63DE207B" w14:textId="77777777" w:rsidR="00A92621" w:rsidRDefault="00A92621" w:rsidP="00A92621"/>
    <w:p w14:paraId="66C6EE34" w14:textId="77777777" w:rsidR="00A92621" w:rsidRDefault="00A92621" w:rsidP="00A92621"/>
    <w:p w14:paraId="27F7DACB" w14:textId="77777777" w:rsidR="00A92621" w:rsidRDefault="00A92621" w:rsidP="00A92621"/>
    <w:p w14:paraId="647B42A7" w14:textId="77777777" w:rsidR="00A92621" w:rsidRDefault="00A92621" w:rsidP="00A92621"/>
    <w:p w14:paraId="3BF3A442" w14:textId="18AC3FB4" w:rsidR="00A92621" w:rsidRDefault="00A92621" w:rsidP="00A92621">
      <w:pPr>
        <w:jc w:val="center"/>
        <w:rPr>
          <w:b/>
          <w:bCs/>
          <w:sz w:val="32"/>
          <w:szCs w:val="32"/>
        </w:rPr>
      </w:pPr>
      <w:r w:rsidRPr="00A92621">
        <w:rPr>
          <w:b/>
          <w:bCs/>
          <w:sz w:val="32"/>
          <w:szCs w:val="32"/>
        </w:rPr>
        <w:t>Solution:</w:t>
      </w:r>
    </w:p>
    <w:p w14:paraId="7DD25FA3" w14:textId="77777777" w:rsidR="00A92621" w:rsidRDefault="00A92621" w:rsidP="00A92621"/>
    <w:p w14:paraId="737689C8" w14:textId="3B85B1DE" w:rsidR="00A92621" w:rsidRDefault="00A92621" w:rsidP="00A92621">
      <w:pPr>
        <w:pStyle w:val="ListParagraph"/>
        <w:numPr>
          <w:ilvl w:val="0"/>
          <w:numId w:val="4"/>
        </w:numPr>
      </w:pPr>
      <w:r>
        <w:t>These steps are performed manually by me in my personal AWS account</w:t>
      </w:r>
    </w:p>
    <w:p w14:paraId="5010C211" w14:textId="1B9BA06B" w:rsidR="00A92621" w:rsidRDefault="00A92621" w:rsidP="00A92621">
      <w:pPr>
        <w:pStyle w:val="ListParagraph"/>
        <w:numPr>
          <w:ilvl w:val="0"/>
          <w:numId w:val="4"/>
        </w:numPr>
      </w:pPr>
      <w:r>
        <w:t>The region used here is eu-west-3</w:t>
      </w:r>
    </w:p>
    <w:p w14:paraId="2C1644BF" w14:textId="77777777" w:rsidR="00A92621" w:rsidRDefault="00A92621" w:rsidP="00A92621"/>
    <w:p w14:paraId="034B4F10" w14:textId="6A1B1A3B" w:rsidR="00A92621" w:rsidRPr="00A92621" w:rsidRDefault="00A92621" w:rsidP="00A92621">
      <w:pPr>
        <w:rPr>
          <w:b/>
          <w:bCs/>
        </w:rPr>
      </w:pPr>
      <w:r w:rsidRPr="00A92621">
        <w:rPr>
          <w:b/>
          <w:bCs/>
        </w:rPr>
        <w:t>Steps:</w:t>
      </w:r>
    </w:p>
    <w:p w14:paraId="676C4467" w14:textId="72CC0EAF" w:rsidR="00A92621" w:rsidRDefault="00A92621" w:rsidP="00A92621">
      <w:pPr>
        <w:pStyle w:val="ListParagraph"/>
        <w:numPr>
          <w:ilvl w:val="0"/>
          <w:numId w:val="1"/>
        </w:numPr>
      </w:pPr>
      <w:r>
        <w:t xml:space="preserve">Created a </w:t>
      </w:r>
      <w:proofErr w:type="spellStart"/>
      <w:r>
        <w:t>Dynamodb</w:t>
      </w:r>
      <w:proofErr w:type="spellEnd"/>
      <w:r>
        <w:t xml:space="preserve"> table with below configuration:</w:t>
      </w:r>
    </w:p>
    <w:p w14:paraId="44A5673E" w14:textId="77777777" w:rsidR="00A92621" w:rsidRPr="00A92621" w:rsidRDefault="00A92621" w:rsidP="00A92621">
      <w:pPr>
        <w:pStyle w:val="ListParagraph"/>
        <w:numPr>
          <w:ilvl w:val="1"/>
          <w:numId w:val="1"/>
        </w:numPr>
      </w:pPr>
      <w:r w:rsidRPr="00A92621">
        <w:t>Table name: Products</w:t>
      </w:r>
    </w:p>
    <w:p w14:paraId="18769E6D" w14:textId="77777777" w:rsidR="00A92621" w:rsidRDefault="00A92621" w:rsidP="00A92621">
      <w:pPr>
        <w:pStyle w:val="ListParagraph"/>
        <w:numPr>
          <w:ilvl w:val="1"/>
          <w:numId w:val="1"/>
        </w:numPr>
      </w:pPr>
      <w:r w:rsidRPr="00A92621">
        <w:t>Partition key: id (String)</w:t>
      </w:r>
    </w:p>
    <w:p w14:paraId="5FC670A1" w14:textId="04E47D96" w:rsidR="00A92621" w:rsidRPr="00A92621" w:rsidRDefault="00A92621" w:rsidP="00A92621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4CB28F66" wp14:editId="1905BAC3">
            <wp:extent cx="5339301" cy="2695891"/>
            <wp:effectExtent l="0" t="0" r="0" b="9525"/>
            <wp:docPr id="134097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71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1241" cy="27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2019" w14:textId="03BD2980" w:rsidR="00A92621" w:rsidRDefault="00A92621" w:rsidP="00A92621">
      <w:pPr>
        <w:pStyle w:val="ListParagraph"/>
        <w:numPr>
          <w:ilvl w:val="0"/>
          <w:numId w:val="1"/>
        </w:numPr>
      </w:pPr>
      <w:r>
        <w:t>Created 3 lambda functions as below:</w:t>
      </w:r>
    </w:p>
    <w:p w14:paraId="7C0E96E9" w14:textId="59D5E9C2" w:rsidR="00417898" w:rsidRDefault="00417898" w:rsidP="00417898">
      <w:r>
        <w:rPr>
          <w:noProof/>
        </w:rPr>
        <w:drawing>
          <wp:inline distT="0" distB="0" distL="0" distR="0" wp14:anchorId="7E7591E9" wp14:editId="3AFB2839">
            <wp:extent cx="5212080" cy="1341999"/>
            <wp:effectExtent l="0" t="0" r="7620" b="0"/>
            <wp:docPr id="185407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75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2289" cy="134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69C4" w14:textId="0F0C8D43" w:rsidR="00A92621" w:rsidRDefault="00A92621" w:rsidP="00A92621">
      <w:pPr>
        <w:pStyle w:val="ListParagraph"/>
        <w:numPr>
          <w:ilvl w:val="1"/>
          <w:numId w:val="1"/>
        </w:numPr>
      </w:pPr>
      <w:r>
        <w:t>Add item</w:t>
      </w:r>
      <w:r>
        <w:t>:</w:t>
      </w:r>
    </w:p>
    <w:p w14:paraId="172EFC35" w14:textId="2E20D3D2" w:rsidR="00A92621" w:rsidRDefault="00417898" w:rsidP="00A92621">
      <w:pPr>
        <w:pStyle w:val="ListParagraph"/>
        <w:numPr>
          <w:ilvl w:val="2"/>
          <w:numId w:val="1"/>
        </w:numPr>
      </w:pPr>
      <w:r>
        <w:rPr>
          <w:noProof/>
        </w:rPr>
        <w:lastRenderedPageBreak/>
        <w:drawing>
          <wp:inline distT="0" distB="0" distL="0" distR="0" wp14:anchorId="3C6AF503" wp14:editId="797918AF">
            <wp:extent cx="4689836" cy="1814305"/>
            <wp:effectExtent l="0" t="0" r="0" b="0"/>
            <wp:docPr id="14861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6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7477" cy="181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5594" w14:textId="6F940486" w:rsidR="00A92621" w:rsidRDefault="00A92621" w:rsidP="00A92621">
      <w:pPr>
        <w:pStyle w:val="ListParagraph"/>
        <w:numPr>
          <w:ilvl w:val="1"/>
          <w:numId w:val="1"/>
        </w:numPr>
      </w:pPr>
      <w:r>
        <w:t xml:space="preserve">Get </w:t>
      </w:r>
      <w:proofErr w:type="gramStart"/>
      <w:r>
        <w:t>item</w:t>
      </w:r>
      <w:proofErr w:type="gramEnd"/>
      <w:r>
        <w:t>:</w:t>
      </w:r>
    </w:p>
    <w:p w14:paraId="1A12FC27" w14:textId="1CFEE518" w:rsidR="00A92621" w:rsidRDefault="00417898" w:rsidP="00A92621">
      <w:pPr>
        <w:pStyle w:val="ListParagraph"/>
        <w:numPr>
          <w:ilvl w:val="2"/>
          <w:numId w:val="1"/>
        </w:numPr>
      </w:pPr>
      <w:r>
        <w:rPr>
          <w:noProof/>
        </w:rPr>
        <w:drawing>
          <wp:inline distT="0" distB="0" distL="0" distR="0" wp14:anchorId="79A78954" wp14:editId="4D9D801C">
            <wp:extent cx="4607622" cy="1782500"/>
            <wp:effectExtent l="0" t="0" r="2540" b="8255"/>
            <wp:docPr id="59113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35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1032" cy="179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2802" w14:textId="6560358A" w:rsidR="00A92621" w:rsidRDefault="00A92621" w:rsidP="00A92621">
      <w:pPr>
        <w:pStyle w:val="ListParagraph"/>
        <w:numPr>
          <w:ilvl w:val="1"/>
          <w:numId w:val="1"/>
        </w:numPr>
      </w:pPr>
      <w:r>
        <w:t>List items</w:t>
      </w:r>
      <w:r>
        <w:t>:</w:t>
      </w:r>
    </w:p>
    <w:p w14:paraId="1C95F8CD" w14:textId="03088E65" w:rsidR="00A92621" w:rsidRDefault="00417898" w:rsidP="00A92621">
      <w:pPr>
        <w:pStyle w:val="ListParagraph"/>
        <w:numPr>
          <w:ilvl w:val="2"/>
          <w:numId w:val="1"/>
        </w:numPr>
      </w:pPr>
      <w:r>
        <w:rPr>
          <w:noProof/>
        </w:rPr>
        <w:drawing>
          <wp:inline distT="0" distB="0" distL="0" distR="0" wp14:anchorId="7A4B70CF" wp14:editId="797B5D73">
            <wp:extent cx="4587069" cy="1774549"/>
            <wp:effectExtent l="0" t="0" r="4445" b="0"/>
            <wp:docPr id="151767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772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1514" cy="178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D5FC" w14:textId="77777777" w:rsidR="00417898" w:rsidRDefault="00417898" w:rsidP="00417898"/>
    <w:p w14:paraId="50FD9872" w14:textId="77777777" w:rsidR="00417898" w:rsidRDefault="00417898" w:rsidP="00417898"/>
    <w:p w14:paraId="1D604A53" w14:textId="77777777" w:rsidR="00417898" w:rsidRDefault="00417898" w:rsidP="00417898"/>
    <w:p w14:paraId="0D7AEEBB" w14:textId="77777777" w:rsidR="00417898" w:rsidRDefault="00417898" w:rsidP="00417898"/>
    <w:p w14:paraId="6DAF9FC8" w14:textId="77777777" w:rsidR="00417898" w:rsidRDefault="00417898" w:rsidP="00417898"/>
    <w:p w14:paraId="3DDEB259" w14:textId="77777777" w:rsidR="00417898" w:rsidRDefault="00417898" w:rsidP="00417898"/>
    <w:p w14:paraId="2270765B" w14:textId="77777777" w:rsidR="00417898" w:rsidRDefault="00417898" w:rsidP="00417898"/>
    <w:p w14:paraId="480ADEA9" w14:textId="7F3A247D" w:rsidR="00417898" w:rsidRDefault="00417898" w:rsidP="00417898">
      <w:pPr>
        <w:pStyle w:val="ListParagraph"/>
        <w:numPr>
          <w:ilvl w:val="1"/>
          <w:numId w:val="1"/>
        </w:numPr>
      </w:pPr>
      <w:r>
        <w:lastRenderedPageBreak/>
        <w:t>Also created and attached below IAM role to these lambdas:</w:t>
      </w:r>
    </w:p>
    <w:p w14:paraId="571DBD93" w14:textId="7F490BB5" w:rsidR="00417898" w:rsidRDefault="00417898" w:rsidP="00417898">
      <w:pPr>
        <w:pStyle w:val="ListParagraph"/>
        <w:numPr>
          <w:ilvl w:val="2"/>
          <w:numId w:val="1"/>
        </w:numPr>
      </w:pPr>
      <w:r w:rsidRPr="00417898">
        <w:t>AddItem-role-7mjnci1e</w:t>
      </w:r>
    </w:p>
    <w:p w14:paraId="5D6342E7" w14:textId="05DA1FC2" w:rsidR="00A92621" w:rsidRDefault="00417898" w:rsidP="00417898">
      <w:pPr>
        <w:pStyle w:val="ListParagraph"/>
        <w:numPr>
          <w:ilvl w:val="2"/>
          <w:numId w:val="1"/>
        </w:numPr>
      </w:pPr>
      <w:r>
        <w:rPr>
          <w:noProof/>
        </w:rPr>
        <w:drawing>
          <wp:inline distT="0" distB="0" distL="0" distR="0" wp14:anchorId="3D196B13" wp14:editId="50D03B91">
            <wp:extent cx="4712221" cy="2070155"/>
            <wp:effectExtent l="0" t="0" r="0" b="6350"/>
            <wp:docPr id="55149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921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7472" cy="20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AF61" w14:textId="6997B77E" w:rsidR="00417898" w:rsidRDefault="00417898" w:rsidP="00417898"/>
    <w:p w14:paraId="69E5EFB8" w14:textId="77777777" w:rsidR="005564DA" w:rsidRDefault="005564DA" w:rsidP="005564DA">
      <w:pPr>
        <w:pStyle w:val="ListParagraph"/>
        <w:numPr>
          <w:ilvl w:val="0"/>
          <w:numId w:val="1"/>
        </w:numPr>
      </w:pPr>
      <w:r w:rsidRPr="005564DA">
        <w:t>Connect Lambdas to routes in API Gateway</w:t>
      </w:r>
      <w:r>
        <w:t>:</w:t>
      </w:r>
    </w:p>
    <w:p w14:paraId="7308F31F" w14:textId="25B34835" w:rsidR="00417898" w:rsidRDefault="00417898" w:rsidP="005564DA">
      <w:pPr>
        <w:pStyle w:val="ListParagraph"/>
        <w:numPr>
          <w:ilvl w:val="1"/>
          <w:numId w:val="1"/>
        </w:numPr>
      </w:pPr>
      <w:r>
        <w:t xml:space="preserve">Name: </w:t>
      </w:r>
      <w:proofErr w:type="spellStart"/>
      <w:r w:rsidRPr="00417898">
        <w:rPr>
          <w:b/>
          <w:bCs/>
        </w:rPr>
        <w:t>ProductsAPI</w:t>
      </w:r>
      <w:proofErr w:type="spellEnd"/>
      <w:r w:rsidRPr="00417898">
        <w:rPr>
          <w:b/>
          <w:bCs/>
        </w:rPr>
        <w:t xml:space="preserve"> (ut92exmf7j)</w:t>
      </w:r>
      <w:r w:rsidR="00BC4352" w:rsidRPr="00BC4352">
        <w:rPr>
          <w:noProof/>
        </w:rPr>
        <w:t xml:space="preserve"> </w:t>
      </w:r>
      <w:r w:rsidR="00BC4352">
        <w:rPr>
          <w:noProof/>
        </w:rPr>
        <w:drawing>
          <wp:inline distT="0" distB="0" distL="0" distR="0" wp14:anchorId="0968943E" wp14:editId="0C0BD183">
            <wp:extent cx="5013297" cy="2202423"/>
            <wp:effectExtent l="0" t="0" r="0" b="7620"/>
            <wp:docPr id="93572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208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2665" cy="220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94AA" w14:textId="0D1EBFC4" w:rsidR="00BC4352" w:rsidRPr="00BC4352" w:rsidRDefault="00BC4352" w:rsidP="00BC4352">
      <w:pPr>
        <w:pStyle w:val="ListParagraph"/>
        <w:numPr>
          <w:ilvl w:val="1"/>
          <w:numId w:val="1"/>
        </w:numPr>
        <w:rPr>
          <w:b/>
          <w:bCs/>
          <w:noProof/>
        </w:rPr>
      </w:pPr>
      <w:r>
        <w:rPr>
          <w:noProof/>
        </w:rPr>
        <w:t xml:space="preserve">Created: </w:t>
      </w:r>
      <w:r w:rsidRPr="00BC4352">
        <w:rPr>
          <w:b/>
          <w:bCs/>
          <w:noProof/>
        </w:rPr>
        <w:t>POST /product Route</w:t>
      </w:r>
      <w:r>
        <w:rPr>
          <w:b/>
          <w:bCs/>
          <w:noProof/>
        </w:rPr>
        <w:t>:</w:t>
      </w:r>
    </w:p>
    <w:p w14:paraId="21E7A0E1" w14:textId="72888FA7" w:rsidR="00417898" w:rsidRDefault="00BC4352" w:rsidP="00417898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7BFBFBE4" wp14:editId="646B0D65">
            <wp:extent cx="5165331" cy="2269214"/>
            <wp:effectExtent l="0" t="0" r="0" b="0"/>
            <wp:docPr id="30860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025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4652" cy="227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22C0" w14:textId="4BB44518" w:rsidR="00BC4352" w:rsidRDefault="00BC4352" w:rsidP="00417898">
      <w:pPr>
        <w:pStyle w:val="ListParagraph"/>
        <w:numPr>
          <w:ilvl w:val="1"/>
          <w:numId w:val="1"/>
        </w:numPr>
      </w:pPr>
      <w:r>
        <w:rPr>
          <w:noProof/>
        </w:rPr>
        <w:lastRenderedPageBreak/>
        <w:drawing>
          <wp:inline distT="0" distB="0" distL="0" distR="0" wp14:anchorId="5DCB801C" wp14:editId="00E47E8C">
            <wp:extent cx="4984339" cy="2189701"/>
            <wp:effectExtent l="0" t="0" r="6985" b="1270"/>
            <wp:docPr id="172854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409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6771" cy="219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67EA" w14:textId="53FEF68E" w:rsidR="00BC4352" w:rsidRDefault="00BC4352" w:rsidP="00BC4352">
      <w:pPr>
        <w:pStyle w:val="ListParagraph"/>
        <w:ind w:left="1080"/>
      </w:pPr>
    </w:p>
    <w:p w14:paraId="0503D19E" w14:textId="70330EA3" w:rsidR="00BC4352" w:rsidRPr="00BC4352" w:rsidRDefault="00BC4352" w:rsidP="00BC4352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Created: </w:t>
      </w:r>
      <w:r w:rsidRPr="00BC4352">
        <w:rPr>
          <w:b/>
          <w:bCs/>
        </w:rPr>
        <w:t>GET /</w:t>
      </w:r>
      <w:proofErr w:type="gramStart"/>
      <w:r w:rsidRPr="00BC4352">
        <w:rPr>
          <w:b/>
          <w:bCs/>
        </w:rPr>
        <w:t>product/{</w:t>
      </w:r>
      <w:proofErr w:type="gramEnd"/>
      <w:r w:rsidRPr="00BC4352">
        <w:rPr>
          <w:b/>
          <w:bCs/>
        </w:rPr>
        <w:t>id} Route</w:t>
      </w:r>
      <w:r>
        <w:rPr>
          <w:b/>
          <w:bCs/>
        </w:rPr>
        <w:t>:</w:t>
      </w:r>
    </w:p>
    <w:p w14:paraId="1E914405" w14:textId="1CF21CDD" w:rsidR="00BC4352" w:rsidRDefault="00A14266" w:rsidP="00BC4352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0F4A022F" wp14:editId="1375F6BA">
            <wp:extent cx="4948139" cy="2173798"/>
            <wp:effectExtent l="0" t="0" r="5080" b="0"/>
            <wp:docPr id="41584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466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4764" cy="217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4694" w14:textId="77777777" w:rsidR="00A14266" w:rsidRPr="00A14266" w:rsidRDefault="00A14266" w:rsidP="00A14266">
      <w:pPr>
        <w:pStyle w:val="ListParagraph"/>
        <w:numPr>
          <w:ilvl w:val="1"/>
          <w:numId w:val="1"/>
        </w:numPr>
        <w:rPr>
          <w:b/>
          <w:bCs/>
        </w:rPr>
      </w:pPr>
      <w:r>
        <w:t>Created:</w:t>
      </w:r>
      <w:r>
        <w:t xml:space="preserve"> </w:t>
      </w:r>
      <w:r w:rsidRPr="00A14266">
        <w:rPr>
          <w:b/>
          <w:bCs/>
        </w:rPr>
        <w:t>GET /product Route (List All)</w:t>
      </w:r>
    </w:p>
    <w:p w14:paraId="667B4F4C" w14:textId="66C27C9A" w:rsidR="00A14266" w:rsidRDefault="00A14266" w:rsidP="00BC4352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4E330027" wp14:editId="215C969C">
            <wp:extent cx="5021249" cy="2205916"/>
            <wp:effectExtent l="0" t="0" r="8255" b="4445"/>
            <wp:docPr id="201479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993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830" cy="221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942C" w14:textId="77777777" w:rsidR="00A14266" w:rsidRDefault="00A14266" w:rsidP="00A14266">
      <w:pPr>
        <w:pStyle w:val="ListParagraph"/>
        <w:ind w:left="1080"/>
      </w:pPr>
    </w:p>
    <w:p w14:paraId="2B9A9482" w14:textId="49E794FA" w:rsidR="00A14266" w:rsidRDefault="00A14266" w:rsidP="005564DA">
      <w:pPr>
        <w:pStyle w:val="ListParagraph"/>
        <w:numPr>
          <w:ilvl w:val="1"/>
          <w:numId w:val="1"/>
        </w:numPr>
      </w:pPr>
      <w:r>
        <w:t>Enabled CORS for the above</w:t>
      </w:r>
    </w:p>
    <w:p w14:paraId="5F086D34" w14:textId="1BB27F53" w:rsidR="00A14266" w:rsidRDefault="005564DA" w:rsidP="00A14266">
      <w:pPr>
        <w:pStyle w:val="ListParagraph"/>
        <w:numPr>
          <w:ilvl w:val="0"/>
          <w:numId w:val="1"/>
        </w:numPr>
      </w:pPr>
      <w:r w:rsidRPr="005564DA">
        <w:t>Enable IAM permissions for Lambda → DynamoDB</w:t>
      </w:r>
    </w:p>
    <w:p w14:paraId="7974FCB9" w14:textId="7AF5B1E5" w:rsidR="005564DA" w:rsidRDefault="005564DA" w:rsidP="005564DA">
      <w:pPr>
        <w:pStyle w:val="ListParagraph"/>
        <w:numPr>
          <w:ilvl w:val="1"/>
          <w:numId w:val="1"/>
        </w:numPr>
      </w:pPr>
      <w:r>
        <w:t>Already given</w:t>
      </w:r>
    </w:p>
    <w:p w14:paraId="7C57F7EC" w14:textId="7A920662" w:rsidR="005564DA" w:rsidRDefault="005564DA" w:rsidP="005564DA">
      <w:pPr>
        <w:pStyle w:val="ListParagraph"/>
        <w:numPr>
          <w:ilvl w:val="0"/>
          <w:numId w:val="1"/>
        </w:numPr>
      </w:pPr>
      <w:r w:rsidRPr="005564DA">
        <w:lastRenderedPageBreak/>
        <w:t>Deploy API and test using any applicatio</w:t>
      </w:r>
      <w:r>
        <w:t>n:</w:t>
      </w:r>
    </w:p>
    <w:p w14:paraId="146E836A" w14:textId="7B5931EC" w:rsidR="005564DA" w:rsidRDefault="005564DA" w:rsidP="005564DA">
      <w:pPr>
        <w:pStyle w:val="ListParagraph"/>
        <w:numPr>
          <w:ilvl w:val="1"/>
          <w:numId w:val="1"/>
        </w:numPr>
      </w:pPr>
      <w:r>
        <w:t>Deployed the API:</w:t>
      </w:r>
    </w:p>
    <w:p w14:paraId="6C3D9A11" w14:textId="7347BA0B" w:rsidR="005564DA" w:rsidRDefault="005564DA" w:rsidP="005564DA">
      <w:pPr>
        <w:pStyle w:val="ListParagraph"/>
        <w:numPr>
          <w:ilvl w:val="2"/>
          <w:numId w:val="1"/>
        </w:numPr>
      </w:pPr>
      <w:r>
        <w:rPr>
          <w:noProof/>
        </w:rPr>
        <w:drawing>
          <wp:inline distT="0" distB="0" distL="0" distR="0" wp14:anchorId="21B935E1" wp14:editId="71D52259">
            <wp:extent cx="4440804" cy="1950917"/>
            <wp:effectExtent l="0" t="0" r="0" b="0"/>
            <wp:docPr id="46925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551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2831" cy="195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0A4F" w14:textId="4B5904E4" w:rsidR="005564DA" w:rsidRDefault="005564DA" w:rsidP="005564DA">
      <w:pPr>
        <w:pStyle w:val="ListParagraph"/>
        <w:numPr>
          <w:ilvl w:val="1"/>
          <w:numId w:val="1"/>
        </w:numPr>
      </w:pPr>
      <w:r>
        <w:t>Testing from POST from AWS console: (</w:t>
      </w:r>
      <w:proofErr w:type="spellStart"/>
      <w:r>
        <w:t>AddItem</w:t>
      </w:r>
      <w:proofErr w:type="spellEnd"/>
      <w:r>
        <w:t>)</w:t>
      </w:r>
    </w:p>
    <w:p w14:paraId="47EB88CE" w14:textId="091427BD" w:rsidR="005564DA" w:rsidRDefault="005564DA" w:rsidP="005564DA">
      <w:pPr>
        <w:pStyle w:val="ListParagraph"/>
        <w:numPr>
          <w:ilvl w:val="2"/>
          <w:numId w:val="1"/>
        </w:numPr>
      </w:pPr>
      <w:r>
        <w:rPr>
          <w:noProof/>
        </w:rPr>
        <w:drawing>
          <wp:inline distT="0" distB="0" distL="0" distR="0" wp14:anchorId="6545218D" wp14:editId="37A852C5">
            <wp:extent cx="5005346" cy="2198930"/>
            <wp:effectExtent l="0" t="0" r="5080" b="0"/>
            <wp:docPr id="174338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860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5576" cy="220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4659" w14:textId="4179737F" w:rsidR="005564DA" w:rsidRDefault="005564DA" w:rsidP="005564DA">
      <w:pPr>
        <w:pStyle w:val="ListParagraph"/>
        <w:numPr>
          <w:ilvl w:val="2"/>
          <w:numId w:val="1"/>
        </w:numPr>
      </w:pPr>
      <w:r>
        <w:rPr>
          <w:noProof/>
        </w:rPr>
        <w:drawing>
          <wp:inline distT="0" distB="0" distL="0" distR="0" wp14:anchorId="6B50B2DD" wp14:editId="38910A16">
            <wp:extent cx="5031599" cy="2210463"/>
            <wp:effectExtent l="0" t="0" r="0" b="0"/>
            <wp:docPr id="192804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496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9878" cy="221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8511" w14:textId="77777777" w:rsidR="00F97960" w:rsidRDefault="00F97960" w:rsidP="00F97960"/>
    <w:p w14:paraId="30F01025" w14:textId="77777777" w:rsidR="00F97960" w:rsidRDefault="00F97960" w:rsidP="00F97960"/>
    <w:p w14:paraId="3FCF6DD8" w14:textId="77777777" w:rsidR="00F97960" w:rsidRDefault="00F97960" w:rsidP="00F97960"/>
    <w:p w14:paraId="457449A3" w14:textId="241E31CE" w:rsidR="005564DA" w:rsidRDefault="005564DA" w:rsidP="005564DA">
      <w:pPr>
        <w:pStyle w:val="ListParagraph"/>
        <w:numPr>
          <w:ilvl w:val="1"/>
          <w:numId w:val="1"/>
        </w:numPr>
      </w:pPr>
      <w:r>
        <w:lastRenderedPageBreak/>
        <w:t xml:space="preserve">Testing from </w:t>
      </w:r>
      <w:r>
        <w:t>GET</w:t>
      </w:r>
      <w:r>
        <w:t xml:space="preserve"> from AWS console: (</w:t>
      </w:r>
      <w:proofErr w:type="spellStart"/>
      <w:r>
        <w:t>GetItem</w:t>
      </w:r>
      <w:proofErr w:type="spellEnd"/>
      <w:r>
        <w:t>)</w:t>
      </w:r>
    </w:p>
    <w:p w14:paraId="46EE0907" w14:textId="6812C1C1" w:rsidR="005564DA" w:rsidRDefault="00F97960" w:rsidP="005564DA">
      <w:pPr>
        <w:pStyle w:val="ListParagraph"/>
        <w:numPr>
          <w:ilvl w:val="2"/>
          <w:numId w:val="1"/>
        </w:numPr>
      </w:pPr>
      <w:r>
        <w:rPr>
          <w:noProof/>
        </w:rPr>
        <w:drawing>
          <wp:inline distT="0" distB="0" distL="0" distR="0" wp14:anchorId="329FFA55" wp14:editId="769F5C0C">
            <wp:extent cx="5061005" cy="2104426"/>
            <wp:effectExtent l="0" t="0" r="6350" b="0"/>
            <wp:docPr id="1290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4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3350" cy="21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5248" w14:textId="77777777" w:rsidR="007354EA" w:rsidRDefault="007354EA" w:rsidP="007354EA"/>
    <w:p w14:paraId="035C0F26" w14:textId="77777777" w:rsidR="007354EA" w:rsidRDefault="007354EA" w:rsidP="007354EA"/>
    <w:p w14:paraId="1C904B51" w14:textId="31CFF25D" w:rsidR="007354EA" w:rsidRDefault="007354EA" w:rsidP="007354EA">
      <w:pPr>
        <w:pStyle w:val="ListParagraph"/>
        <w:numPr>
          <w:ilvl w:val="1"/>
          <w:numId w:val="1"/>
        </w:numPr>
      </w:pPr>
      <w:r>
        <w:t>Testing from GET from AWS console: (</w:t>
      </w:r>
      <w:proofErr w:type="spellStart"/>
      <w:r>
        <w:t>ListItems</w:t>
      </w:r>
      <w:proofErr w:type="spellEnd"/>
      <w:r>
        <w:t>)</w:t>
      </w:r>
    </w:p>
    <w:p w14:paraId="48FCC5F4" w14:textId="533FCF5D" w:rsidR="007354EA" w:rsidRDefault="007354EA" w:rsidP="007354EA">
      <w:pPr>
        <w:pStyle w:val="ListParagraph"/>
        <w:numPr>
          <w:ilvl w:val="2"/>
          <w:numId w:val="1"/>
        </w:numPr>
      </w:pPr>
      <w:r>
        <w:rPr>
          <w:noProof/>
        </w:rPr>
        <w:drawing>
          <wp:inline distT="0" distB="0" distL="0" distR="0" wp14:anchorId="52030C5C" wp14:editId="43BEA7B9">
            <wp:extent cx="5196178" cy="2282765"/>
            <wp:effectExtent l="0" t="0" r="5080" b="3810"/>
            <wp:docPr id="56133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361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2412" cy="228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C929" w14:textId="00048E70" w:rsidR="00F97960" w:rsidRDefault="00F97960" w:rsidP="00F97960">
      <w:pPr>
        <w:pStyle w:val="ListParagraph"/>
        <w:numPr>
          <w:ilvl w:val="1"/>
          <w:numId w:val="1"/>
        </w:numPr>
      </w:pPr>
      <w:r>
        <w:t>DDB table:</w:t>
      </w:r>
    </w:p>
    <w:p w14:paraId="25C05C46" w14:textId="6624FD62" w:rsidR="00F97960" w:rsidRDefault="00F97960" w:rsidP="00F97960">
      <w:pPr>
        <w:pStyle w:val="ListParagraph"/>
        <w:numPr>
          <w:ilvl w:val="2"/>
          <w:numId w:val="1"/>
        </w:numPr>
      </w:pPr>
      <w:r>
        <w:rPr>
          <w:noProof/>
        </w:rPr>
        <w:drawing>
          <wp:inline distT="0" distB="0" distL="0" distR="0" wp14:anchorId="341991D6" wp14:editId="342CEC4A">
            <wp:extent cx="4782710" cy="1988708"/>
            <wp:effectExtent l="0" t="0" r="0" b="0"/>
            <wp:docPr id="57693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322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93562" cy="199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35C0" w14:textId="77777777" w:rsidR="00761950" w:rsidRDefault="00761950" w:rsidP="00761950"/>
    <w:p w14:paraId="0BE18C41" w14:textId="77777777" w:rsidR="00761950" w:rsidRPr="00761950" w:rsidRDefault="00761950" w:rsidP="00761950">
      <w:pPr>
        <w:ind w:left="360"/>
        <w:rPr>
          <w:sz w:val="32"/>
          <w:szCs w:val="32"/>
        </w:rPr>
      </w:pPr>
      <w:r w:rsidRPr="00761950">
        <w:rPr>
          <w:b/>
          <w:bCs/>
          <w:sz w:val="32"/>
          <w:szCs w:val="32"/>
        </w:rPr>
        <w:lastRenderedPageBreak/>
        <w:t>Summary:</w:t>
      </w:r>
    </w:p>
    <w:p w14:paraId="2780B105" w14:textId="72F3BE89" w:rsidR="00761950" w:rsidRPr="00761950" w:rsidRDefault="00761950" w:rsidP="00761950">
      <w:pPr>
        <w:pStyle w:val="ListParagraph"/>
        <w:numPr>
          <w:ilvl w:val="0"/>
          <w:numId w:val="22"/>
        </w:numPr>
      </w:pPr>
      <w:r w:rsidRPr="00761950">
        <w:rPr>
          <w:b/>
          <w:bCs/>
        </w:rPr>
        <w:t>Lambda</w:t>
      </w:r>
      <w:r w:rsidRPr="00761950">
        <w:t>:</w:t>
      </w:r>
    </w:p>
    <w:p w14:paraId="0F13E5E9" w14:textId="77777777" w:rsidR="00761950" w:rsidRPr="00761950" w:rsidRDefault="00761950" w:rsidP="00761950">
      <w:pPr>
        <w:pStyle w:val="ListParagraph"/>
        <w:numPr>
          <w:ilvl w:val="1"/>
          <w:numId w:val="22"/>
        </w:numPr>
      </w:pPr>
      <w:r w:rsidRPr="00761950">
        <w:t>Created three functions (</w:t>
      </w:r>
      <w:proofErr w:type="spellStart"/>
      <w:r w:rsidRPr="00761950">
        <w:t>AddItem</w:t>
      </w:r>
      <w:proofErr w:type="spellEnd"/>
      <w:r w:rsidRPr="00761950">
        <w:t>, </w:t>
      </w:r>
      <w:proofErr w:type="spellStart"/>
      <w:r w:rsidRPr="00761950">
        <w:t>GetItem</w:t>
      </w:r>
      <w:proofErr w:type="spellEnd"/>
      <w:r w:rsidRPr="00761950">
        <w:t>, </w:t>
      </w:r>
      <w:proofErr w:type="spellStart"/>
      <w:r w:rsidRPr="00761950">
        <w:t>ListItems</w:t>
      </w:r>
      <w:proofErr w:type="spellEnd"/>
      <w:r w:rsidRPr="00761950">
        <w:t>) using Python.</w:t>
      </w:r>
    </w:p>
    <w:p w14:paraId="0967CE00" w14:textId="77777777" w:rsidR="00761950" w:rsidRPr="00761950" w:rsidRDefault="00761950" w:rsidP="00761950">
      <w:pPr>
        <w:pStyle w:val="ListParagraph"/>
        <w:numPr>
          <w:ilvl w:val="1"/>
          <w:numId w:val="22"/>
        </w:numPr>
      </w:pPr>
      <w:r w:rsidRPr="00761950">
        <w:t>Used event structures (body, </w:t>
      </w:r>
      <w:proofErr w:type="spellStart"/>
      <w:r w:rsidRPr="00761950">
        <w:t>pathParameters</w:t>
      </w:r>
      <w:proofErr w:type="spellEnd"/>
      <w:r w:rsidRPr="00761950">
        <w:t>) and returned proper HTTP responses.</w:t>
      </w:r>
    </w:p>
    <w:p w14:paraId="6E568BDF" w14:textId="77777777" w:rsidR="00761950" w:rsidRPr="00761950" w:rsidRDefault="00761950" w:rsidP="00761950">
      <w:pPr>
        <w:pStyle w:val="ListParagraph"/>
        <w:numPr>
          <w:ilvl w:val="0"/>
          <w:numId w:val="22"/>
        </w:numPr>
      </w:pPr>
      <w:r w:rsidRPr="00761950">
        <w:rPr>
          <w:b/>
          <w:bCs/>
        </w:rPr>
        <w:t>DynamoDB</w:t>
      </w:r>
      <w:r w:rsidRPr="00761950">
        <w:t>:</w:t>
      </w:r>
    </w:p>
    <w:p w14:paraId="0940DADB" w14:textId="77777777" w:rsidR="00761950" w:rsidRPr="00761950" w:rsidRDefault="00761950" w:rsidP="00761950">
      <w:pPr>
        <w:pStyle w:val="ListParagraph"/>
        <w:numPr>
          <w:ilvl w:val="1"/>
          <w:numId w:val="22"/>
        </w:numPr>
      </w:pPr>
      <w:r w:rsidRPr="00761950">
        <w:t>Designed a Products table with primary key id.</w:t>
      </w:r>
    </w:p>
    <w:p w14:paraId="1818CC51" w14:textId="77777777" w:rsidR="00761950" w:rsidRPr="00761950" w:rsidRDefault="00761950" w:rsidP="00761950">
      <w:pPr>
        <w:pStyle w:val="ListParagraph"/>
        <w:numPr>
          <w:ilvl w:val="1"/>
          <w:numId w:val="22"/>
        </w:numPr>
      </w:pPr>
      <w:r w:rsidRPr="00761950">
        <w:t>Used </w:t>
      </w:r>
      <w:proofErr w:type="spellStart"/>
      <w:r w:rsidRPr="00761950">
        <w:t>PutItem</w:t>
      </w:r>
      <w:proofErr w:type="spellEnd"/>
      <w:r w:rsidRPr="00761950">
        <w:t>, </w:t>
      </w:r>
      <w:proofErr w:type="spellStart"/>
      <w:r w:rsidRPr="00761950">
        <w:t>GetItem</w:t>
      </w:r>
      <w:proofErr w:type="spellEnd"/>
      <w:r w:rsidRPr="00761950">
        <w:t>, and Scan via boto3.</w:t>
      </w:r>
    </w:p>
    <w:p w14:paraId="0A630137" w14:textId="77777777" w:rsidR="00761950" w:rsidRPr="00761950" w:rsidRDefault="00761950" w:rsidP="00761950">
      <w:pPr>
        <w:pStyle w:val="ListParagraph"/>
        <w:numPr>
          <w:ilvl w:val="0"/>
          <w:numId w:val="22"/>
        </w:numPr>
      </w:pPr>
      <w:r w:rsidRPr="00761950">
        <w:rPr>
          <w:b/>
          <w:bCs/>
        </w:rPr>
        <w:t>IAM</w:t>
      </w:r>
      <w:r w:rsidRPr="00761950">
        <w:t>:</w:t>
      </w:r>
    </w:p>
    <w:p w14:paraId="133260E4" w14:textId="77777777" w:rsidR="00761950" w:rsidRPr="00761950" w:rsidRDefault="00761950" w:rsidP="00761950">
      <w:pPr>
        <w:pStyle w:val="ListParagraph"/>
        <w:numPr>
          <w:ilvl w:val="1"/>
          <w:numId w:val="22"/>
        </w:numPr>
      </w:pPr>
      <w:r w:rsidRPr="00761950">
        <w:t>Located Lambda execution roles.</w:t>
      </w:r>
    </w:p>
    <w:p w14:paraId="0EBBD05D" w14:textId="77777777" w:rsidR="00761950" w:rsidRPr="00761950" w:rsidRDefault="00761950" w:rsidP="00761950">
      <w:pPr>
        <w:pStyle w:val="ListParagraph"/>
        <w:numPr>
          <w:ilvl w:val="1"/>
          <w:numId w:val="22"/>
        </w:numPr>
      </w:pPr>
      <w:r w:rsidRPr="00761950">
        <w:t>Attached </w:t>
      </w:r>
      <w:proofErr w:type="spellStart"/>
      <w:r w:rsidRPr="00761950">
        <w:t>AmazonDynamoDBFullAccess</w:t>
      </w:r>
      <w:proofErr w:type="spellEnd"/>
      <w:r w:rsidRPr="00761950">
        <w:t> so Lambda can access DynamoDB.</w:t>
      </w:r>
    </w:p>
    <w:p w14:paraId="563548D7" w14:textId="77777777" w:rsidR="00761950" w:rsidRPr="00761950" w:rsidRDefault="00761950" w:rsidP="00761950">
      <w:pPr>
        <w:pStyle w:val="ListParagraph"/>
        <w:numPr>
          <w:ilvl w:val="0"/>
          <w:numId w:val="22"/>
        </w:numPr>
      </w:pPr>
      <w:r w:rsidRPr="00761950">
        <w:rPr>
          <w:b/>
          <w:bCs/>
        </w:rPr>
        <w:t>API Gateway</w:t>
      </w:r>
      <w:r w:rsidRPr="00761950">
        <w:t>:</w:t>
      </w:r>
    </w:p>
    <w:p w14:paraId="55383DC4" w14:textId="77777777" w:rsidR="00761950" w:rsidRPr="00761950" w:rsidRDefault="00761950" w:rsidP="00761950">
      <w:pPr>
        <w:pStyle w:val="ListParagraph"/>
        <w:numPr>
          <w:ilvl w:val="1"/>
          <w:numId w:val="22"/>
        </w:numPr>
      </w:pPr>
      <w:r w:rsidRPr="00761950">
        <w:t>Built a REST API with resources /product and /</w:t>
      </w:r>
      <w:proofErr w:type="gramStart"/>
      <w:r w:rsidRPr="00761950">
        <w:t>product/{id}.</w:t>
      </w:r>
      <w:proofErr w:type="gramEnd"/>
    </w:p>
    <w:p w14:paraId="69A663FD" w14:textId="77777777" w:rsidR="00761950" w:rsidRPr="00761950" w:rsidRDefault="00761950" w:rsidP="00761950">
      <w:pPr>
        <w:pStyle w:val="ListParagraph"/>
        <w:numPr>
          <w:ilvl w:val="1"/>
          <w:numId w:val="22"/>
        </w:numPr>
      </w:pPr>
      <w:r w:rsidRPr="00761950">
        <w:t>Connected methods to Lambda through Lambda proxy integration.</w:t>
      </w:r>
    </w:p>
    <w:p w14:paraId="2F56CE4F" w14:textId="77777777" w:rsidR="00761950" w:rsidRPr="00761950" w:rsidRDefault="00761950" w:rsidP="00761950">
      <w:pPr>
        <w:pStyle w:val="ListParagraph"/>
        <w:numPr>
          <w:ilvl w:val="1"/>
          <w:numId w:val="22"/>
        </w:numPr>
      </w:pPr>
      <w:r w:rsidRPr="00761950">
        <w:t>Deployed the API and used the test console and external clients to validate.</w:t>
      </w:r>
    </w:p>
    <w:p w14:paraId="3FC1126A" w14:textId="77777777" w:rsidR="00761950" w:rsidRDefault="00761950" w:rsidP="00761950"/>
    <w:p w14:paraId="4D971130" w14:textId="77777777" w:rsidR="00417898" w:rsidRPr="00A92621" w:rsidRDefault="00417898" w:rsidP="00417898"/>
    <w:sectPr w:rsidR="00417898" w:rsidRPr="00A926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AD854" w14:textId="77777777" w:rsidR="001D5267" w:rsidRDefault="001D5267" w:rsidP="00A92621">
      <w:pPr>
        <w:spacing w:after="0" w:line="240" w:lineRule="auto"/>
      </w:pPr>
      <w:r>
        <w:separator/>
      </w:r>
    </w:p>
  </w:endnote>
  <w:endnote w:type="continuationSeparator" w:id="0">
    <w:p w14:paraId="28729437" w14:textId="77777777" w:rsidR="001D5267" w:rsidRDefault="001D5267" w:rsidP="00A926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9C330" w14:textId="77777777" w:rsidR="001D5267" w:rsidRDefault="001D5267" w:rsidP="00A92621">
      <w:pPr>
        <w:spacing w:after="0" w:line="240" w:lineRule="auto"/>
      </w:pPr>
      <w:r>
        <w:separator/>
      </w:r>
    </w:p>
  </w:footnote>
  <w:footnote w:type="continuationSeparator" w:id="0">
    <w:p w14:paraId="0CC33148" w14:textId="77777777" w:rsidR="001D5267" w:rsidRDefault="001D5267" w:rsidP="00A926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56B"/>
    <w:multiLevelType w:val="multilevel"/>
    <w:tmpl w:val="CD88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67137"/>
    <w:multiLevelType w:val="multilevel"/>
    <w:tmpl w:val="2264D9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63C7A"/>
    <w:multiLevelType w:val="multilevel"/>
    <w:tmpl w:val="C354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018B5"/>
    <w:multiLevelType w:val="multilevel"/>
    <w:tmpl w:val="04BE34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11388"/>
    <w:multiLevelType w:val="multilevel"/>
    <w:tmpl w:val="D57C9B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81D47"/>
    <w:multiLevelType w:val="hybridMultilevel"/>
    <w:tmpl w:val="ED8CCE7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6B1426"/>
    <w:multiLevelType w:val="hybridMultilevel"/>
    <w:tmpl w:val="6DCA4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D05FA"/>
    <w:multiLevelType w:val="hybridMultilevel"/>
    <w:tmpl w:val="B3486D0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3B3A4A"/>
    <w:multiLevelType w:val="multilevel"/>
    <w:tmpl w:val="BB1A7BF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F2411"/>
    <w:multiLevelType w:val="multilevel"/>
    <w:tmpl w:val="CFEC0E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E5AEA"/>
    <w:multiLevelType w:val="multilevel"/>
    <w:tmpl w:val="FC84FA3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84CEA"/>
    <w:multiLevelType w:val="hybridMultilevel"/>
    <w:tmpl w:val="35600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3A0893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3578B9"/>
    <w:multiLevelType w:val="multilevel"/>
    <w:tmpl w:val="35AC6D2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4E03FA"/>
    <w:multiLevelType w:val="multilevel"/>
    <w:tmpl w:val="8D30F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6F7160"/>
    <w:multiLevelType w:val="hybridMultilevel"/>
    <w:tmpl w:val="6CC658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4B724A"/>
    <w:multiLevelType w:val="multilevel"/>
    <w:tmpl w:val="B4A0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600023"/>
    <w:multiLevelType w:val="multilevel"/>
    <w:tmpl w:val="B96A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B1F86"/>
    <w:multiLevelType w:val="multilevel"/>
    <w:tmpl w:val="2A0C56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6770D0"/>
    <w:multiLevelType w:val="multilevel"/>
    <w:tmpl w:val="554E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D741C7"/>
    <w:multiLevelType w:val="multilevel"/>
    <w:tmpl w:val="6A1C3F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276B59"/>
    <w:multiLevelType w:val="multilevel"/>
    <w:tmpl w:val="FC84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5A0117"/>
    <w:multiLevelType w:val="hybridMultilevel"/>
    <w:tmpl w:val="E04E9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9948194">
    <w:abstractNumId w:val="7"/>
  </w:num>
  <w:num w:numId="2" w16cid:durableId="364910493">
    <w:abstractNumId w:val="11"/>
  </w:num>
  <w:num w:numId="3" w16cid:durableId="1433208144">
    <w:abstractNumId w:val="21"/>
  </w:num>
  <w:num w:numId="4" w16cid:durableId="1632904788">
    <w:abstractNumId w:val="6"/>
  </w:num>
  <w:num w:numId="5" w16cid:durableId="179509977">
    <w:abstractNumId w:val="13"/>
    <w:lvlOverride w:ilvl="0">
      <w:startOverride w:val="3"/>
    </w:lvlOverride>
  </w:num>
  <w:num w:numId="6" w16cid:durableId="1758406354">
    <w:abstractNumId w:val="20"/>
  </w:num>
  <w:num w:numId="7" w16cid:durableId="2146698171">
    <w:abstractNumId w:val="2"/>
  </w:num>
  <w:num w:numId="8" w16cid:durableId="2076584478">
    <w:abstractNumId w:val="0"/>
  </w:num>
  <w:num w:numId="9" w16cid:durableId="1147624214">
    <w:abstractNumId w:val="1"/>
  </w:num>
  <w:num w:numId="10" w16cid:durableId="36785583">
    <w:abstractNumId w:val="8"/>
  </w:num>
  <w:num w:numId="11" w16cid:durableId="1526601628">
    <w:abstractNumId w:val="3"/>
  </w:num>
  <w:num w:numId="12" w16cid:durableId="1400207802">
    <w:abstractNumId w:val="19"/>
  </w:num>
  <w:num w:numId="13" w16cid:durableId="717045188">
    <w:abstractNumId w:val="9"/>
  </w:num>
  <w:num w:numId="14" w16cid:durableId="1716418668">
    <w:abstractNumId w:val="12"/>
  </w:num>
  <w:num w:numId="15" w16cid:durableId="1892764921">
    <w:abstractNumId w:val="4"/>
  </w:num>
  <w:num w:numId="16" w16cid:durableId="1310675288">
    <w:abstractNumId w:val="10"/>
  </w:num>
  <w:num w:numId="17" w16cid:durableId="189876447">
    <w:abstractNumId w:val="17"/>
  </w:num>
  <w:num w:numId="18" w16cid:durableId="538668101">
    <w:abstractNumId w:val="16"/>
  </w:num>
  <w:num w:numId="19" w16cid:durableId="118111201">
    <w:abstractNumId w:val="15"/>
  </w:num>
  <w:num w:numId="20" w16cid:durableId="1083839135">
    <w:abstractNumId w:val="18"/>
  </w:num>
  <w:num w:numId="21" w16cid:durableId="609631557">
    <w:abstractNumId w:val="14"/>
  </w:num>
  <w:num w:numId="22" w16cid:durableId="13676346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606"/>
    <w:rsid w:val="001D5267"/>
    <w:rsid w:val="002032F2"/>
    <w:rsid w:val="002E5829"/>
    <w:rsid w:val="00417898"/>
    <w:rsid w:val="00491606"/>
    <w:rsid w:val="005564DA"/>
    <w:rsid w:val="006204F6"/>
    <w:rsid w:val="007354EA"/>
    <w:rsid w:val="00761950"/>
    <w:rsid w:val="009F59AA"/>
    <w:rsid w:val="00A14266"/>
    <w:rsid w:val="00A92621"/>
    <w:rsid w:val="00B26703"/>
    <w:rsid w:val="00BC4352"/>
    <w:rsid w:val="00F0703E"/>
    <w:rsid w:val="00F9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B3C88"/>
  <w15:chartTrackingRefBased/>
  <w15:docId w15:val="{96F99CD5-4E97-4DEB-8CCC-C64307767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1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1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1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1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6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26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621"/>
  </w:style>
  <w:style w:type="paragraph" w:styleId="Footer">
    <w:name w:val="footer"/>
    <w:basedOn w:val="Normal"/>
    <w:link w:val="FooterChar"/>
    <w:uiPriority w:val="99"/>
    <w:unhideWhenUsed/>
    <w:rsid w:val="00A926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6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8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Surti</dc:creator>
  <cp:keywords/>
  <dc:description/>
  <cp:lastModifiedBy>Bhargav Surti</cp:lastModifiedBy>
  <cp:revision>3</cp:revision>
  <dcterms:created xsi:type="dcterms:W3CDTF">2025-12-17T20:52:00Z</dcterms:created>
  <dcterms:modified xsi:type="dcterms:W3CDTF">2025-12-17T23:12:00Z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2025-12-17T23:06:50Z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0551a641-543f-4db4-b640-beb48b2f1e69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