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87C" w:rsidRPr="00EA142A" w:rsidRDefault="00FF5355">
      <w:pPr>
        <w:rPr>
          <w:b/>
          <w:sz w:val="28"/>
          <w:szCs w:val="28"/>
        </w:rPr>
      </w:pPr>
      <w:r w:rsidRPr="00EA142A">
        <w:rPr>
          <w:b/>
          <w:sz w:val="28"/>
          <w:szCs w:val="28"/>
        </w:rPr>
        <w:t xml:space="preserve">360 Participant </w:t>
      </w:r>
      <w:proofErr w:type="gramStart"/>
      <w:r w:rsidRPr="00EA142A">
        <w:rPr>
          <w:b/>
          <w:sz w:val="28"/>
          <w:szCs w:val="28"/>
        </w:rPr>
        <w:t>Set-up</w:t>
      </w:r>
      <w:proofErr w:type="gramEnd"/>
      <w:r w:rsidRPr="00EA142A">
        <w:rPr>
          <w:b/>
          <w:sz w:val="28"/>
          <w:szCs w:val="28"/>
        </w:rPr>
        <w:t>, Update April 2014</w:t>
      </w:r>
    </w:p>
    <w:p w:rsidR="00FF5355" w:rsidRDefault="00FF5355" w:rsidP="00FF5355">
      <w:r>
        <w:t xml:space="preserve">There are a number of issues with the current </w:t>
      </w:r>
      <w:r w:rsidR="008B00C2">
        <w:t xml:space="preserve">360 Participant </w:t>
      </w:r>
      <w:r>
        <w:t>Colleague</w:t>
      </w:r>
      <w:r w:rsidR="008B00C2">
        <w:t>’s</w:t>
      </w:r>
      <w:r>
        <w:t xml:space="preserve"> set up that give rise to poor customer experience and regular customer service emails. We would like to improve the experience and eliminate faults.</w:t>
      </w:r>
      <w:r w:rsidRPr="00FF5355">
        <w:t xml:space="preserve"> </w:t>
      </w:r>
    </w:p>
    <w:p w:rsidR="00EA142A" w:rsidRDefault="00EA142A" w:rsidP="00FF5355">
      <w:r>
        <w:t>The end result will be a single click participant login and a single page for colleague set-up, completion status, self-assessment connection and report download</w:t>
      </w:r>
      <w:r w:rsidR="003E1F18">
        <w:t>, addressing the self-assessment availability pr</w:t>
      </w:r>
      <w:r w:rsidR="008B00C2">
        <w:t>o</w:t>
      </w:r>
      <w:r w:rsidR="003E1F18">
        <w:t>blems.</w:t>
      </w:r>
    </w:p>
    <w:p w:rsidR="00FF5355" w:rsidRDefault="00FF5355" w:rsidP="00FF5355">
      <w:r>
        <w:t>As part of the same upgrade we would like to introduce an equivalent of the “External Link” set up that assigns time &amp; reminders automatically from the set up date. This would enable the 360 product to be sold directly from a website or a link provided to participants that don’t set up when requested to complete in their own time.</w:t>
      </w:r>
    </w:p>
    <w:p w:rsidR="00FF5355" w:rsidRDefault="00FF5355"/>
    <w:p w:rsidR="00FF5355" w:rsidRDefault="00FF5355" w:rsidP="00FF5355">
      <w:pPr>
        <w:pStyle w:val="ListParagraph"/>
        <w:numPr>
          <w:ilvl w:val="0"/>
          <w:numId w:val="1"/>
        </w:numPr>
      </w:pPr>
      <w:r>
        <w:t>Participant Login</w:t>
      </w:r>
    </w:p>
    <w:p w:rsidR="00FF5355" w:rsidRDefault="00FF5355" w:rsidP="00FF5355">
      <w:pPr>
        <w:pStyle w:val="ListParagraph"/>
        <w:numPr>
          <w:ilvl w:val="0"/>
          <w:numId w:val="1"/>
        </w:numPr>
      </w:pPr>
      <w:r>
        <w:t>Colleague set up page</w:t>
      </w:r>
      <w:r w:rsidRPr="00FF5355">
        <w:t xml:space="preserve"> </w:t>
      </w:r>
    </w:p>
    <w:p w:rsidR="008F6322" w:rsidRDefault="008F6322" w:rsidP="00FF5355">
      <w:pPr>
        <w:pStyle w:val="ListParagraph"/>
        <w:numPr>
          <w:ilvl w:val="0"/>
          <w:numId w:val="1"/>
        </w:numPr>
      </w:pPr>
      <w:r>
        <w:t>Project Manger</w:t>
      </w:r>
    </w:p>
    <w:p w:rsidR="008F6322" w:rsidRDefault="008F6322" w:rsidP="00FF5355">
      <w:pPr>
        <w:pStyle w:val="ListParagraph"/>
        <w:numPr>
          <w:ilvl w:val="0"/>
          <w:numId w:val="1"/>
        </w:numPr>
      </w:pPr>
      <w:r>
        <w:t>Programme Manager</w:t>
      </w:r>
    </w:p>
    <w:p w:rsidR="00FF5355" w:rsidRDefault="00FF5355" w:rsidP="00FF5355">
      <w:pPr>
        <w:pStyle w:val="ListParagraph"/>
        <w:numPr>
          <w:ilvl w:val="0"/>
          <w:numId w:val="1"/>
        </w:numPr>
      </w:pPr>
      <w:r>
        <w:t>360 External link</w:t>
      </w:r>
    </w:p>
    <w:p w:rsidR="00FF5355" w:rsidRDefault="00FF5355" w:rsidP="00FF5355"/>
    <w:p w:rsidR="00FF5355" w:rsidRPr="00FF5355" w:rsidRDefault="00FF5355" w:rsidP="00FF5355">
      <w:pPr>
        <w:pStyle w:val="ListParagraph"/>
        <w:numPr>
          <w:ilvl w:val="0"/>
          <w:numId w:val="2"/>
        </w:numPr>
        <w:rPr>
          <w:b/>
          <w:sz w:val="28"/>
          <w:szCs w:val="28"/>
        </w:rPr>
      </w:pPr>
      <w:r w:rsidRPr="00FF5355">
        <w:rPr>
          <w:b/>
          <w:sz w:val="28"/>
          <w:szCs w:val="28"/>
        </w:rPr>
        <w:t>Participant Login</w:t>
      </w:r>
    </w:p>
    <w:p w:rsidR="00FF5355" w:rsidRPr="00504EB4" w:rsidRDefault="00FF5355" w:rsidP="00FF5355">
      <w:r w:rsidRPr="00504EB4">
        <w:t>The current login details provide an account, user name and password. We would like to generate a link that take the participant directly to the set up page bypassing the Login Screen.</w:t>
      </w:r>
    </w:p>
    <w:p w:rsidR="00FF5355" w:rsidRDefault="00FF5355" w:rsidP="00FF5355">
      <w:r w:rsidRPr="00504EB4">
        <w:t xml:space="preserve">The resend button on the Programme </w:t>
      </w:r>
      <w:r w:rsidR="00E40178" w:rsidRPr="00504EB4">
        <w:t>management</w:t>
      </w:r>
      <w:r w:rsidRPr="00504EB4">
        <w:t>, view Participant list, would need to resend this direct link also</w:t>
      </w:r>
      <w:r w:rsidRPr="0013669E">
        <w:t>. We would also need a button on this screen to generate the link so Account Admin can view/test the link. We need a Token for this link to be available for use in emails via utilities.</w:t>
      </w:r>
      <w:bookmarkStart w:id="0" w:name="_GoBack"/>
      <w:bookmarkEnd w:id="0"/>
    </w:p>
    <w:p w:rsidR="00FF5355" w:rsidRDefault="00FF5355" w:rsidP="00FF5355"/>
    <w:p w:rsidR="00FF5355" w:rsidRPr="00FF5355" w:rsidRDefault="00FF5355" w:rsidP="00FF5355">
      <w:pPr>
        <w:pStyle w:val="ListParagraph"/>
        <w:numPr>
          <w:ilvl w:val="0"/>
          <w:numId w:val="2"/>
        </w:numPr>
        <w:rPr>
          <w:b/>
          <w:sz w:val="28"/>
          <w:szCs w:val="28"/>
        </w:rPr>
      </w:pPr>
      <w:r w:rsidRPr="00FF5355">
        <w:rPr>
          <w:b/>
          <w:sz w:val="28"/>
          <w:szCs w:val="28"/>
        </w:rPr>
        <w:t>Colleague set up page</w:t>
      </w:r>
    </w:p>
    <w:p w:rsidR="00FF5355" w:rsidRDefault="00FF5355" w:rsidP="00FF5355">
      <w:r>
        <w:t>We would like a full review of this set up page.</w:t>
      </w:r>
    </w:p>
    <w:p w:rsidR="00CC0AA8" w:rsidRPr="00504EB4" w:rsidRDefault="00CC0AA8" w:rsidP="00CC0AA8">
      <w:pPr>
        <w:pStyle w:val="ListParagraph"/>
        <w:numPr>
          <w:ilvl w:val="0"/>
          <w:numId w:val="3"/>
        </w:numPr>
      </w:pPr>
      <w:r w:rsidRPr="00504EB4">
        <w:t>Heading “Set up 360 feedback” instead of existing Set up your colleagues</w:t>
      </w:r>
    </w:p>
    <w:p w:rsidR="00CC0AA8" w:rsidRPr="00504EB4" w:rsidRDefault="00CC0AA8" w:rsidP="00CC0AA8">
      <w:pPr>
        <w:pStyle w:val="ListParagraph"/>
        <w:numPr>
          <w:ilvl w:val="0"/>
          <w:numId w:val="3"/>
        </w:numPr>
      </w:pPr>
      <w:r w:rsidRPr="00504EB4">
        <w:t>Instructions, editable instructions set up from the Pro</w:t>
      </w:r>
      <w:r w:rsidR="00891CCE" w:rsidRPr="00504EB4">
        <w:t xml:space="preserve">gramme </w:t>
      </w:r>
      <w:r w:rsidRPr="00504EB4">
        <w:t>Manager screen.</w:t>
      </w:r>
    </w:p>
    <w:p w:rsidR="00CC0AA8" w:rsidRPr="00504EB4" w:rsidRDefault="00CC0AA8" w:rsidP="00CC0AA8">
      <w:pPr>
        <w:pStyle w:val="ListParagraph"/>
        <w:numPr>
          <w:ilvl w:val="0"/>
          <w:numId w:val="3"/>
        </w:numPr>
      </w:pPr>
      <w:r w:rsidRPr="00504EB4">
        <w:t>Project and Programme boxes are completed automatically for the Participant, selectable when logged in as Account Admin (along with Participant). (Questionnaire screen is not needed)</w:t>
      </w:r>
    </w:p>
    <w:p w:rsidR="00CC0AA8" w:rsidRPr="00504EB4" w:rsidRDefault="00CC0AA8" w:rsidP="00CC0AA8">
      <w:pPr>
        <w:pStyle w:val="ListParagraph"/>
        <w:numPr>
          <w:ilvl w:val="0"/>
          <w:numId w:val="3"/>
        </w:numPr>
      </w:pPr>
      <w:r w:rsidRPr="00504EB4">
        <w:t>Boxes for colleagues automatically displayed. Number of rows displayed selectable in Programme manager. More button to add more colleague rows.</w:t>
      </w:r>
      <w:r w:rsidR="004A1D1D" w:rsidRPr="00504EB4">
        <w:t xml:space="preserve"> Three extra rows per click.</w:t>
      </w:r>
    </w:p>
    <w:p w:rsidR="00CC0AA8" w:rsidRPr="00504EB4" w:rsidRDefault="00CC0AA8" w:rsidP="00CC0AA8">
      <w:pPr>
        <w:pStyle w:val="ListParagraph"/>
        <w:numPr>
          <w:ilvl w:val="0"/>
          <w:numId w:val="3"/>
        </w:numPr>
      </w:pPr>
      <w:r w:rsidRPr="00504EB4">
        <w:t>Boxes for Participant completion: Name, Email address and relationship. Relationship from drop down list.</w:t>
      </w:r>
      <w:r w:rsidR="00A764E4" w:rsidRPr="00504EB4">
        <w:t xml:space="preserve"> Save button for each line. Button changes to tick (or similar) as the colleague </w:t>
      </w:r>
      <w:r w:rsidR="00A764E4" w:rsidRPr="00504EB4">
        <w:lastRenderedPageBreak/>
        <w:t>is saved to show that this entry has been saved.</w:t>
      </w:r>
      <w:r w:rsidR="007B309D" w:rsidRPr="00504EB4">
        <w:t xml:space="preserve"> Participant can proceed to self-assessment or other if not all colleague boxes are completed.</w:t>
      </w:r>
    </w:p>
    <w:p w:rsidR="00AC44F8" w:rsidRDefault="00A764E4" w:rsidP="00AC44F8">
      <w:pPr>
        <w:pStyle w:val="ListParagraph"/>
        <w:numPr>
          <w:ilvl w:val="0"/>
          <w:numId w:val="3"/>
        </w:numPr>
      </w:pPr>
      <w:r w:rsidRPr="00504EB4">
        <w:t>Same line as name/email</w:t>
      </w:r>
      <w:r w:rsidR="007B309D" w:rsidRPr="00504EB4">
        <w:t>/relationship/save: Complete</w:t>
      </w:r>
      <w:r w:rsidRPr="00504EB4">
        <w:t>,</w:t>
      </w:r>
      <w:r w:rsidR="00973891" w:rsidRPr="00504EB4">
        <w:t xml:space="preserve"> Resend Link, Delete</w:t>
      </w:r>
      <w:r w:rsidR="004A1D1D" w:rsidRPr="00504EB4">
        <w:t>. Complete</w:t>
      </w:r>
      <w:r w:rsidR="007B309D" w:rsidRPr="00504EB4">
        <w:t xml:space="preserve"> displays % or </w:t>
      </w:r>
      <w:r w:rsidR="004A1D1D" w:rsidRPr="00504EB4">
        <w:t>changes to Yes when Finish button at the end o</w:t>
      </w:r>
      <w:r w:rsidR="007B309D" w:rsidRPr="00504EB4">
        <w:t>f the questionnaire is selected.</w:t>
      </w:r>
      <w:r w:rsidR="004A1D1D">
        <w:t xml:space="preserve"> Can we include all scores and comments from questionnaire in the report if % is over 30%?</w:t>
      </w:r>
    </w:p>
    <w:p w:rsidR="004A1D1D" w:rsidRDefault="004A1D1D" w:rsidP="00AC44F8">
      <w:pPr>
        <w:pStyle w:val="ListParagraph"/>
        <w:numPr>
          <w:ilvl w:val="0"/>
          <w:numId w:val="3"/>
        </w:numPr>
      </w:pPr>
      <w:r>
        <w:t>Complete your self-assessment</w:t>
      </w:r>
      <w:r w:rsidR="007B309D">
        <w:t xml:space="preserve"> Button,</w:t>
      </w:r>
      <w:r>
        <w:t xml:space="preserve"> Link (goes to </w:t>
      </w:r>
      <w:r w:rsidR="00905B8B">
        <w:t>self-assessment</w:t>
      </w:r>
      <w:r>
        <w:t xml:space="preserve"> questionnaire. Shows % complete and Yes if complete.</w:t>
      </w:r>
      <w:r w:rsidR="007B309D">
        <w:t xml:space="preserve"> </w:t>
      </w:r>
      <w:r w:rsidR="008F6322">
        <w:t>If this link is selected before colleagues are set up, message saying please set up your colleagues before completing self-assessment or make the link live when admin sets up participant.</w:t>
      </w:r>
    </w:p>
    <w:p w:rsidR="008F6322" w:rsidRDefault="008F6322" w:rsidP="00AC44F8">
      <w:pPr>
        <w:pStyle w:val="ListParagraph"/>
        <w:numPr>
          <w:ilvl w:val="0"/>
          <w:numId w:val="3"/>
        </w:numPr>
      </w:pPr>
      <w:r>
        <w:t>Separate reminder email for self-assessment. Template selected in Project Manager. Link goes directly to self-assessment questionnaire, as for colleagues</w:t>
      </w:r>
      <w:r w:rsidR="007B309D">
        <w:t>’ reminders and links</w:t>
      </w:r>
      <w:r>
        <w:t>.</w:t>
      </w:r>
      <w:r w:rsidR="007B309D">
        <w:t xml:space="preserve"> Email token needed for self-assessment link.</w:t>
      </w:r>
    </w:p>
    <w:p w:rsidR="00B65698" w:rsidRDefault="00B65698" w:rsidP="00AC44F8">
      <w:pPr>
        <w:pStyle w:val="ListParagraph"/>
        <w:numPr>
          <w:ilvl w:val="0"/>
          <w:numId w:val="3"/>
        </w:numPr>
      </w:pPr>
      <w:r>
        <w:t>Report available box displaying the date when the report is available followed by a button to download the report.</w:t>
      </w:r>
    </w:p>
    <w:p w:rsidR="00973891" w:rsidRDefault="00973891" w:rsidP="00973891">
      <w:pPr>
        <w:pStyle w:val="ListParagraph"/>
      </w:pPr>
    </w:p>
    <w:p w:rsidR="00973891" w:rsidRDefault="00973891" w:rsidP="00973891">
      <w:pPr>
        <w:pStyle w:val="ListParagraph"/>
        <w:numPr>
          <w:ilvl w:val="0"/>
          <w:numId w:val="2"/>
        </w:numPr>
        <w:rPr>
          <w:b/>
          <w:sz w:val="28"/>
          <w:szCs w:val="28"/>
        </w:rPr>
      </w:pPr>
      <w:r w:rsidRPr="00973891">
        <w:rPr>
          <w:b/>
          <w:sz w:val="28"/>
          <w:szCs w:val="28"/>
        </w:rPr>
        <w:t xml:space="preserve">Project management </w:t>
      </w:r>
      <w:r w:rsidR="003E1F18">
        <w:rPr>
          <w:b/>
          <w:sz w:val="28"/>
          <w:szCs w:val="28"/>
        </w:rPr>
        <w:t>Admin</w:t>
      </w:r>
    </w:p>
    <w:p w:rsidR="007F5211" w:rsidRDefault="007F5211" w:rsidP="007F5211">
      <w:pPr>
        <w:pStyle w:val="ListParagraph"/>
        <w:ind w:left="0"/>
        <w:rPr>
          <w:b/>
          <w:sz w:val="28"/>
          <w:szCs w:val="28"/>
        </w:rPr>
      </w:pPr>
      <w:r w:rsidRPr="007F5211">
        <w:t>Changes needed in the admin Project Management screen:</w:t>
      </w:r>
    </w:p>
    <w:p w:rsidR="00973891" w:rsidRPr="00973891" w:rsidRDefault="00973891" w:rsidP="007F5211">
      <w:pPr>
        <w:pStyle w:val="ListParagraph"/>
        <w:numPr>
          <w:ilvl w:val="0"/>
          <w:numId w:val="4"/>
        </w:numPr>
      </w:pPr>
      <w:r w:rsidRPr="00973891">
        <w:t>Self-assessment reminder template selection</w:t>
      </w:r>
      <w:r w:rsidR="007F5211">
        <w:t xml:space="preserve">. Add a reminder to the </w:t>
      </w:r>
      <w:r w:rsidR="00905B8B">
        <w:t>self-assessment</w:t>
      </w:r>
      <w:r w:rsidR="007F5211">
        <w:t xml:space="preserve"> with a direct link to the questionnaire –if the </w:t>
      </w:r>
      <w:r w:rsidR="00905B8B">
        <w:t>self-assessment</w:t>
      </w:r>
      <w:r w:rsidR="007F5211">
        <w:t xml:space="preserve"> is not complete. Sent on the date of the colleague reminders.</w:t>
      </w:r>
    </w:p>
    <w:p w:rsidR="00314250" w:rsidRDefault="00314250" w:rsidP="00314250">
      <w:pPr>
        <w:pStyle w:val="ListParagraph"/>
      </w:pPr>
    </w:p>
    <w:p w:rsidR="00314250" w:rsidRDefault="00314250" w:rsidP="00314250">
      <w:pPr>
        <w:pStyle w:val="ListParagraph"/>
        <w:numPr>
          <w:ilvl w:val="0"/>
          <w:numId w:val="2"/>
        </w:numPr>
        <w:rPr>
          <w:b/>
          <w:sz w:val="28"/>
          <w:szCs w:val="28"/>
        </w:rPr>
      </w:pPr>
      <w:r>
        <w:rPr>
          <w:b/>
          <w:sz w:val="28"/>
          <w:szCs w:val="28"/>
        </w:rPr>
        <w:t xml:space="preserve">Programme </w:t>
      </w:r>
      <w:r w:rsidRPr="00973891">
        <w:rPr>
          <w:b/>
          <w:sz w:val="28"/>
          <w:szCs w:val="28"/>
        </w:rPr>
        <w:t xml:space="preserve">management </w:t>
      </w:r>
      <w:r w:rsidR="003E1F18">
        <w:rPr>
          <w:b/>
          <w:sz w:val="28"/>
          <w:szCs w:val="28"/>
        </w:rPr>
        <w:t>Admin</w:t>
      </w:r>
    </w:p>
    <w:p w:rsidR="00314250" w:rsidRDefault="00314250" w:rsidP="00314250">
      <w:pPr>
        <w:pStyle w:val="ListParagraph"/>
        <w:ind w:left="0"/>
        <w:rPr>
          <w:b/>
          <w:sz w:val="28"/>
          <w:szCs w:val="28"/>
        </w:rPr>
      </w:pPr>
      <w:r w:rsidRPr="007F5211">
        <w:t>Changes needed in the admin Project Management screen:</w:t>
      </w:r>
    </w:p>
    <w:p w:rsidR="00891CCE" w:rsidRPr="00504EB4" w:rsidRDefault="00891CCE" w:rsidP="00891CCE">
      <w:pPr>
        <w:pStyle w:val="ListParagraph"/>
        <w:numPr>
          <w:ilvl w:val="0"/>
          <w:numId w:val="6"/>
        </w:numPr>
      </w:pPr>
      <w:r w:rsidRPr="00504EB4">
        <w:t>Set up instructions. Box for 5 line of text to appear on the Participant set up page.</w:t>
      </w:r>
    </w:p>
    <w:p w:rsidR="00314250" w:rsidRPr="00504EB4" w:rsidRDefault="00314250" w:rsidP="00891CCE">
      <w:pPr>
        <w:pStyle w:val="ListParagraph"/>
        <w:numPr>
          <w:ilvl w:val="0"/>
          <w:numId w:val="6"/>
        </w:numPr>
      </w:pPr>
      <w:r w:rsidRPr="00504EB4">
        <w:t xml:space="preserve">Colleague number. This defines the number of fields to enter colleagues. Entering 12 in the box would give 12 fields for Peers, Customers </w:t>
      </w:r>
      <w:r w:rsidR="00CF0114" w:rsidRPr="00504EB4">
        <w:t>etc.</w:t>
      </w:r>
      <w:r w:rsidRPr="00504EB4">
        <w:t xml:space="preserve"> on the participant set up page</w:t>
      </w:r>
      <w:r w:rsidR="00CF0114" w:rsidRPr="00504EB4">
        <w:t>. T</w:t>
      </w:r>
      <w:r w:rsidR="00905B8B" w:rsidRPr="00504EB4">
        <w:t xml:space="preserve">he “More” button would add 3 for any participant wanted to add more. Selecting the button a second time would add 3 more – also </w:t>
      </w:r>
      <w:r w:rsidR="00CF0114" w:rsidRPr="00504EB4">
        <w:t>for further multiple selections.</w:t>
      </w:r>
    </w:p>
    <w:p w:rsidR="008F6322" w:rsidRDefault="008F6322" w:rsidP="008F6322">
      <w:pPr>
        <w:pStyle w:val="ListParagraph"/>
      </w:pPr>
    </w:p>
    <w:p w:rsidR="008F6322" w:rsidRDefault="008F6322" w:rsidP="008F6322">
      <w:pPr>
        <w:pStyle w:val="ListParagraph"/>
        <w:numPr>
          <w:ilvl w:val="0"/>
          <w:numId w:val="2"/>
        </w:numPr>
        <w:rPr>
          <w:b/>
          <w:sz w:val="28"/>
          <w:szCs w:val="28"/>
        </w:rPr>
      </w:pPr>
      <w:r>
        <w:rPr>
          <w:b/>
          <w:sz w:val="28"/>
          <w:szCs w:val="28"/>
        </w:rPr>
        <w:t>360 External Link</w:t>
      </w:r>
    </w:p>
    <w:p w:rsidR="008F6322" w:rsidRDefault="008F6322" w:rsidP="008F6322">
      <w:pPr>
        <w:pStyle w:val="ListParagraph"/>
      </w:pPr>
      <w:r w:rsidRPr="008F6322">
        <w:t xml:space="preserve">We would like to </w:t>
      </w:r>
      <w:r>
        <w:t>create a link that can be displayed on a web site that goes to an open date Project/Programme</w:t>
      </w:r>
      <w:r w:rsidR="00FC1773">
        <w:t xml:space="preserve"> 360</w:t>
      </w:r>
      <w:r>
        <w:t>. The time from set up to completion is set in Programme manager, usually 3 weeks. When the participant saves the first colleagues the dates are set.</w:t>
      </w:r>
    </w:p>
    <w:p w:rsidR="008F6322" w:rsidRDefault="008F6322" w:rsidP="008F6322">
      <w:pPr>
        <w:pStyle w:val="ListParagraph"/>
      </w:pPr>
    </w:p>
    <w:p w:rsidR="007B309D" w:rsidRDefault="007723AD" w:rsidP="008F6322">
      <w:pPr>
        <w:pStyle w:val="ListParagraph"/>
      </w:pPr>
      <w:r>
        <w:t xml:space="preserve">Selecting the link takes the Participant to a registration screen. </w:t>
      </w:r>
      <w:proofErr w:type="gramStart"/>
      <w:r>
        <w:t xml:space="preserve">(Similar to the </w:t>
      </w:r>
      <w:r w:rsidR="009B1129">
        <w:t>Personality screen).</w:t>
      </w:r>
      <w:proofErr w:type="gramEnd"/>
      <w:r w:rsidR="009B1129">
        <w:t xml:space="preserve"> First Name, Last Name, Email, Company.</w:t>
      </w:r>
    </w:p>
    <w:p w:rsidR="009B1129" w:rsidRDefault="009B1129" w:rsidP="008F6322">
      <w:pPr>
        <w:pStyle w:val="ListParagraph"/>
      </w:pPr>
    </w:p>
    <w:p w:rsidR="009B1129" w:rsidRDefault="009B1129" w:rsidP="008F6322">
      <w:pPr>
        <w:pStyle w:val="ListParagraph"/>
      </w:pPr>
      <w:r>
        <w:t>Completing this screen takes the participant straight to the set up page but also send the email with set up link to participant as if admin had set it up. Also send email to admin, Participant Name and email has set up for programme name.</w:t>
      </w:r>
    </w:p>
    <w:p w:rsidR="009B1129" w:rsidRDefault="009B1129" w:rsidP="008F6322">
      <w:pPr>
        <w:pStyle w:val="ListParagraph"/>
      </w:pPr>
    </w:p>
    <w:p w:rsidR="009B1129" w:rsidRDefault="009B1129" w:rsidP="008F6322">
      <w:pPr>
        <w:pStyle w:val="ListParagraph"/>
      </w:pPr>
      <w:r>
        <w:t>Store the Company, if given in the User manager screen.</w:t>
      </w:r>
    </w:p>
    <w:p w:rsidR="009B1129" w:rsidRDefault="009B1129" w:rsidP="008F6322">
      <w:pPr>
        <w:pStyle w:val="ListParagraph"/>
      </w:pPr>
      <w:r>
        <w:t>Add fields to user manager field, Programme Name, Set up date</w:t>
      </w:r>
    </w:p>
    <w:p w:rsidR="009B1129" w:rsidRDefault="009B1129" w:rsidP="008F6322">
      <w:pPr>
        <w:pStyle w:val="ListParagraph"/>
      </w:pPr>
    </w:p>
    <w:p w:rsidR="009B1129" w:rsidRDefault="009B1129" w:rsidP="008F6322">
      <w:pPr>
        <w:pStyle w:val="ListParagraph"/>
      </w:pPr>
      <w:r>
        <w:lastRenderedPageBreak/>
        <w:t xml:space="preserve">Add set up date to View Participant List, enable sort by this date. </w:t>
      </w:r>
      <w:proofErr w:type="gramStart"/>
      <w:r>
        <w:t>( So</w:t>
      </w:r>
      <w:proofErr w:type="gramEnd"/>
      <w:r>
        <w:t xml:space="preserve"> we can view recent participants that have set up and repeat logon details if needed)</w:t>
      </w:r>
    </w:p>
    <w:p w:rsidR="007B309D" w:rsidRDefault="007B309D" w:rsidP="008F6322">
      <w:pPr>
        <w:pStyle w:val="ListParagraph"/>
      </w:pPr>
    </w:p>
    <w:p w:rsidR="008F6322" w:rsidRDefault="008F6322" w:rsidP="008F6322">
      <w:pPr>
        <w:pStyle w:val="ListParagraph"/>
      </w:pPr>
      <w:r>
        <w:t>If the link is selected today, the p</w:t>
      </w:r>
      <w:r w:rsidR="00FC1773">
        <w:t>articipant sets up colleagues, the reminders are set as fixed time from the set up date, typically 14 days and 18 days, feedback closes at 21 days and the report is automatically sent to designated emails; participant or email address or both.</w:t>
      </w:r>
    </w:p>
    <w:p w:rsidR="00FC1773" w:rsidRDefault="00FC1773" w:rsidP="008F6322">
      <w:pPr>
        <w:pStyle w:val="ListParagraph"/>
      </w:pPr>
    </w:p>
    <w:p w:rsidR="00FC1773" w:rsidRDefault="00FC1773" w:rsidP="008F6322">
      <w:pPr>
        <w:pStyle w:val="ListParagraph"/>
      </w:pPr>
      <w:r>
        <w:t xml:space="preserve">Programme manager would need </w:t>
      </w:r>
      <w:proofErr w:type="gramStart"/>
      <w:r>
        <w:t>a</w:t>
      </w:r>
      <w:proofErr w:type="gramEnd"/>
      <w:r>
        <w:t xml:space="preserve"> “Open Date” selection to override the reminder dates and add the “days” to first reminder and second reminder.</w:t>
      </w:r>
    </w:p>
    <w:p w:rsidR="00FC1773" w:rsidRDefault="00FC1773" w:rsidP="008F6322">
      <w:pPr>
        <w:pStyle w:val="ListParagraph"/>
      </w:pPr>
    </w:p>
    <w:p w:rsidR="008F6322" w:rsidRPr="00973891" w:rsidRDefault="00FC1773" w:rsidP="007B309D">
      <w:pPr>
        <w:pStyle w:val="ListParagraph"/>
      </w:pPr>
      <w:r>
        <w:t>Please price this external link work separately from the other areas.</w:t>
      </w:r>
    </w:p>
    <w:p w:rsidR="00FF5355" w:rsidRDefault="00FF5355" w:rsidP="008F6322"/>
    <w:p w:rsidR="00D74E28" w:rsidRDefault="00D74E28" w:rsidP="008F6322"/>
    <w:p w:rsidR="00D74E28" w:rsidRDefault="00D74E28" w:rsidP="008F6322"/>
    <w:sectPr w:rsidR="00D74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4E8A"/>
    <w:multiLevelType w:val="hybridMultilevel"/>
    <w:tmpl w:val="52AAC71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5369A1"/>
    <w:multiLevelType w:val="hybridMultilevel"/>
    <w:tmpl w:val="8DDA895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5547A3"/>
    <w:multiLevelType w:val="hybridMultilevel"/>
    <w:tmpl w:val="CA42E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0353ED"/>
    <w:multiLevelType w:val="hybridMultilevel"/>
    <w:tmpl w:val="F864B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A200D06"/>
    <w:multiLevelType w:val="hybridMultilevel"/>
    <w:tmpl w:val="8DDA895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C300069"/>
    <w:multiLevelType w:val="hybridMultilevel"/>
    <w:tmpl w:val="8DDA895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B6073D5"/>
    <w:multiLevelType w:val="hybridMultilevel"/>
    <w:tmpl w:val="A484ED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355"/>
    <w:rsid w:val="000030B1"/>
    <w:rsid w:val="00003F99"/>
    <w:rsid w:val="00004B46"/>
    <w:rsid w:val="00005B30"/>
    <w:rsid w:val="00006395"/>
    <w:rsid w:val="0000770B"/>
    <w:rsid w:val="00010BAA"/>
    <w:rsid w:val="000114FD"/>
    <w:rsid w:val="00011B4D"/>
    <w:rsid w:val="00011D0D"/>
    <w:rsid w:val="00012136"/>
    <w:rsid w:val="000123E0"/>
    <w:rsid w:val="00012E3A"/>
    <w:rsid w:val="0001315F"/>
    <w:rsid w:val="00013626"/>
    <w:rsid w:val="0001384C"/>
    <w:rsid w:val="000154B5"/>
    <w:rsid w:val="00015B0F"/>
    <w:rsid w:val="0001635A"/>
    <w:rsid w:val="00016D5D"/>
    <w:rsid w:val="00017788"/>
    <w:rsid w:val="00017B7A"/>
    <w:rsid w:val="00020344"/>
    <w:rsid w:val="000219BB"/>
    <w:rsid w:val="0002254E"/>
    <w:rsid w:val="00024E75"/>
    <w:rsid w:val="00025210"/>
    <w:rsid w:val="0002609E"/>
    <w:rsid w:val="00026107"/>
    <w:rsid w:val="00027B7E"/>
    <w:rsid w:val="000301AB"/>
    <w:rsid w:val="00030596"/>
    <w:rsid w:val="00030D4C"/>
    <w:rsid w:val="0003172D"/>
    <w:rsid w:val="00031EFC"/>
    <w:rsid w:val="00032628"/>
    <w:rsid w:val="0003338F"/>
    <w:rsid w:val="0003498D"/>
    <w:rsid w:val="00034E6E"/>
    <w:rsid w:val="00034EC6"/>
    <w:rsid w:val="000402B8"/>
    <w:rsid w:val="00041DF5"/>
    <w:rsid w:val="00041FEC"/>
    <w:rsid w:val="000420ED"/>
    <w:rsid w:val="00042586"/>
    <w:rsid w:val="000432D3"/>
    <w:rsid w:val="00043575"/>
    <w:rsid w:val="00043FD5"/>
    <w:rsid w:val="0004453D"/>
    <w:rsid w:val="00046171"/>
    <w:rsid w:val="000508F6"/>
    <w:rsid w:val="0005134A"/>
    <w:rsid w:val="000526AA"/>
    <w:rsid w:val="00053BC8"/>
    <w:rsid w:val="000543CC"/>
    <w:rsid w:val="00054495"/>
    <w:rsid w:val="000549BB"/>
    <w:rsid w:val="00055F47"/>
    <w:rsid w:val="00055FD5"/>
    <w:rsid w:val="00056012"/>
    <w:rsid w:val="000562C9"/>
    <w:rsid w:val="00057627"/>
    <w:rsid w:val="00057B7B"/>
    <w:rsid w:val="000604F2"/>
    <w:rsid w:val="00062AA2"/>
    <w:rsid w:val="000632DA"/>
    <w:rsid w:val="00063EEF"/>
    <w:rsid w:val="00065480"/>
    <w:rsid w:val="00066C0B"/>
    <w:rsid w:val="0007135B"/>
    <w:rsid w:val="00071BCB"/>
    <w:rsid w:val="00073C1A"/>
    <w:rsid w:val="0007431E"/>
    <w:rsid w:val="00074481"/>
    <w:rsid w:val="00076720"/>
    <w:rsid w:val="00076ACE"/>
    <w:rsid w:val="00080162"/>
    <w:rsid w:val="000806B2"/>
    <w:rsid w:val="00080F2C"/>
    <w:rsid w:val="00082E54"/>
    <w:rsid w:val="0008359B"/>
    <w:rsid w:val="0008441D"/>
    <w:rsid w:val="00085BE7"/>
    <w:rsid w:val="000869AF"/>
    <w:rsid w:val="000869C1"/>
    <w:rsid w:val="000874FC"/>
    <w:rsid w:val="00090984"/>
    <w:rsid w:val="000909CC"/>
    <w:rsid w:val="00090DF1"/>
    <w:rsid w:val="00090DFB"/>
    <w:rsid w:val="00090FD6"/>
    <w:rsid w:val="000919DE"/>
    <w:rsid w:val="00091E38"/>
    <w:rsid w:val="00092069"/>
    <w:rsid w:val="00092D5D"/>
    <w:rsid w:val="00093716"/>
    <w:rsid w:val="00093A76"/>
    <w:rsid w:val="00094727"/>
    <w:rsid w:val="00094D1A"/>
    <w:rsid w:val="0009565A"/>
    <w:rsid w:val="00095B09"/>
    <w:rsid w:val="00095C95"/>
    <w:rsid w:val="00095F32"/>
    <w:rsid w:val="000962F0"/>
    <w:rsid w:val="000A04C1"/>
    <w:rsid w:val="000A0E6A"/>
    <w:rsid w:val="000A176C"/>
    <w:rsid w:val="000A483F"/>
    <w:rsid w:val="000A6288"/>
    <w:rsid w:val="000A6B7E"/>
    <w:rsid w:val="000A7117"/>
    <w:rsid w:val="000B00A3"/>
    <w:rsid w:val="000B0223"/>
    <w:rsid w:val="000B058F"/>
    <w:rsid w:val="000B0A1D"/>
    <w:rsid w:val="000B0DDF"/>
    <w:rsid w:val="000B1190"/>
    <w:rsid w:val="000B12A2"/>
    <w:rsid w:val="000B14CE"/>
    <w:rsid w:val="000B150F"/>
    <w:rsid w:val="000B1807"/>
    <w:rsid w:val="000B1C24"/>
    <w:rsid w:val="000B267A"/>
    <w:rsid w:val="000B403E"/>
    <w:rsid w:val="000B484F"/>
    <w:rsid w:val="000B5DF1"/>
    <w:rsid w:val="000B6A6E"/>
    <w:rsid w:val="000B7437"/>
    <w:rsid w:val="000C2A09"/>
    <w:rsid w:val="000C38C2"/>
    <w:rsid w:val="000C5031"/>
    <w:rsid w:val="000C54A2"/>
    <w:rsid w:val="000C59D4"/>
    <w:rsid w:val="000C5AF5"/>
    <w:rsid w:val="000C63C9"/>
    <w:rsid w:val="000C64EA"/>
    <w:rsid w:val="000C7432"/>
    <w:rsid w:val="000D1198"/>
    <w:rsid w:val="000D1349"/>
    <w:rsid w:val="000D14B6"/>
    <w:rsid w:val="000D150D"/>
    <w:rsid w:val="000D1A47"/>
    <w:rsid w:val="000D1EFC"/>
    <w:rsid w:val="000D1F34"/>
    <w:rsid w:val="000D21F0"/>
    <w:rsid w:val="000D31CC"/>
    <w:rsid w:val="000D3850"/>
    <w:rsid w:val="000D3D04"/>
    <w:rsid w:val="000D4BB1"/>
    <w:rsid w:val="000D4D27"/>
    <w:rsid w:val="000D4FC5"/>
    <w:rsid w:val="000D7166"/>
    <w:rsid w:val="000E008F"/>
    <w:rsid w:val="000E05D8"/>
    <w:rsid w:val="000E1662"/>
    <w:rsid w:val="000E1AD2"/>
    <w:rsid w:val="000E245E"/>
    <w:rsid w:val="000E2DB2"/>
    <w:rsid w:val="000E400B"/>
    <w:rsid w:val="000E4164"/>
    <w:rsid w:val="000E4676"/>
    <w:rsid w:val="000E4C3B"/>
    <w:rsid w:val="000E74B1"/>
    <w:rsid w:val="000E7689"/>
    <w:rsid w:val="000F0416"/>
    <w:rsid w:val="000F071D"/>
    <w:rsid w:val="000F1333"/>
    <w:rsid w:val="000F2426"/>
    <w:rsid w:val="000F2707"/>
    <w:rsid w:val="000F35A0"/>
    <w:rsid w:val="000F36C7"/>
    <w:rsid w:val="000F44DE"/>
    <w:rsid w:val="000F4752"/>
    <w:rsid w:val="000F499A"/>
    <w:rsid w:val="000F4B00"/>
    <w:rsid w:val="000F5E69"/>
    <w:rsid w:val="000F78D3"/>
    <w:rsid w:val="00104CED"/>
    <w:rsid w:val="00104D16"/>
    <w:rsid w:val="00105AC7"/>
    <w:rsid w:val="00105C45"/>
    <w:rsid w:val="00105C8E"/>
    <w:rsid w:val="001063CA"/>
    <w:rsid w:val="0010716B"/>
    <w:rsid w:val="00110428"/>
    <w:rsid w:val="00110992"/>
    <w:rsid w:val="00110C3D"/>
    <w:rsid w:val="00110CD1"/>
    <w:rsid w:val="001120EB"/>
    <w:rsid w:val="0011282B"/>
    <w:rsid w:val="001134D4"/>
    <w:rsid w:val="001142C5"/>
    <w:rsid w:val="0011472C"/>
    <w:rsid w:val="00114A37"/>
    <w:rsid w:val="00114C7C"/>
    <w:rsid w:val="00114CDD"/>
    <w:rsid w:val="00114D58"/>
    <w:rsid w:val="0011724F"/>
    <w:rsid w:val="00117AEB"/>
    <w:rsid w:val="00120AB3"/>
    <w:rsid w:val="00120BFB"/>
    <w:rsid w:val="00120DCC"/>
    <w:rsid w:val="00122238"/>
    <w:rsid w:val="00125520"/>
    <w:rsid w:val="00125F2E"/>
    <w:rsid w:val="00125FD6"/>
    <w:rsid w:val="0012612C"/>
    <w:rsid w:val="00127EA3"/>
    <w:rsid w:val="001305C4"/>
    <w:rsid w:val="00130AC0"/>
    <w:rsid w:val="00132CDC"/>
    <w:rsid w:val="00132E84"/>
    <w:rsid w:val="00133836"/>
    <w:rsid w:val="001338E7"/>
    <w:rsid w:val="00134E53"/>
    <w:rsid w:val="0013669E"/>
    <w:rsid w:val="00136BD6"/>
    <w:rsid w:val="00136D03"/>
    <w:rsid w:val="001373E7"/>
    <w:rsid w:val="001416CA"/>
    <w:rsid w:val="00141FC4"/>
    <w:rsid w:val="00142810"/>
    <w:rsid w:val="00142D01"/>
    <w:rsid w:val="0014651D"/>
    <w:rsid w:val="001468EF"/>
    <w:rsid w:val="00146903"/>
    <w:rsid w:val="00146929"/>
    <w:rsid w:val="00147D40"/>
    <w:rsid w:val="00147F7C"/>
    <w:rsid w:val="00150067"/>
    <w:rsid w:val="00150426"/>
    <w:rsid w:val="00150B80"/>
    <w:rsid w:val="001523C5"/>
    <w:rsid w:val="00153859"/>
    <w:rsid w:val="001546D3"/>
    <w:rsid w:val="00154C7B"/>
    <w:rsid w:val="00154E01"/>
    <w:rsid w:val="00155928"/>
    <w:rsid w:val="001564E5"/>
    <w:rsid w:val="00160099"/>
    <w:rsid w:val="00160378"/>
    <w:rsid w:val="00160A06"/>
    <w:rsid w:val="00160F1A"/>
    <w:rsid w:val="001612F4"/>
    <w:rsid w:val="00162645"/>
    <w:rsid w:val="00163E71"/>
    <w:rsid w:val="001640B8"/>
    <w:rsid w:val="00164654"/>
    <w:rsid w:val="00164687"/>
    <w:rsid w:val="001657FB"/>
    <w:rsid w:val="001663D3"/>
    <w:rsid w:val="001700BA"/>
    <w:rsid w:val="00170972"/>
    <w:rsid w:val="00171B25"/>
    <w:rsid w:val="001725F6"/>
    <w:rsid w:val="00173AF1"/>
    <w:rsid w:val="001744AA"/>
    <w:rsid w:val="0017533D"/>
    <w:rsid w:val="00175984"/>
    <w:rsid w:val="00176BDE"/>
    <w:rsid w:val="001803A6"/>
    <w:rsid w:val="00181294"/>
    <w:rsid w:val="00182C93"/>
    <w:rsid w:val="00183446"/>
    <w:rsid w:val="001851BD"/>
    <w:rsid w:val="00185ACE"/>
    <w:rsid w:val="00185EEA"/>
    <w:rsid w:val="001866B2"/>
    <w:rsid w:val="001873A1"/>
    <w:rsid w:val="001877BB"/>
    <w:rsid w:val="00190EB7"/>
    <w:rsid w:val="001910A1"/>
    <w:rsid w:val="0019160B"/>
    <w:rsid w:val="00191E32"/>
    <w:rsid w:val="00192EBA"/>
    <w:rsid w:val="001968C7"/>
    <w:rsid w:val="0019759D"/>
    <w:rsid w:val="001A1828"/>
    <w:rsid w:val="001A37B7"/>
    <w:rsid w:val="001A757B"/>
    <w:rsid w:val="001B08C3"/>
    <w:rsid w:val="001B0E5A"/>
    <w:rsid w:val="001B1450"/>
    <w:rsid w:val="001B2543"/>
    <w:rsid w:val="001B285F"/>
    <w:rsid w:val="001B2BDB"/>
    <w:rsid w:val="001B2D96"/>
    <w:rsid w:val="001B2E1D"/>
    <w:rsid w:val="001B40C8"/>
    <w:rsid w:val="001B4BF3"/>
    <w:rsid w:val="001B5810"/>
    <w:rsid w:val="001B669A"/>
    <w:rsid w:val="001B700C"/>
    <w:rsid w:val="001B7138"/>
    <w:rsid w:val="001C0045"/>
    <w:rsid w:val="001C014F"/>
    <w:rsid w:val="001C0583"/>
    <w:rsid w:val="001C1CD7"/>
    <w:rsid w:val="001C2134"/>
    <w:rsid w:val="001C2765"/>
    <w:rsid w:val="001C2EDA"/>
    <w:rsid w:val="001C3757"/>
    <w:rsid w:val="001C7769"/>
    <w:rsid w:val="001D0233"/>
    <w:rsid w:val="001D08FF"/>
    <w:rsid w:val="001D1D49"/>
    <w:rsid w:val="001D23EC"/>
    <w:rsid w:val="001D2A01"/>
    <w:rsid w:val="001D4541"/>
    <w:rsid w:val="001D4D9A"/>
    <w:rsid w:val="001D5FDF"/>
    <w:rsid w:val="001D6530"/>
    <w:rsid w:val="001D6E43"/>
    <w:rsid w:val="001D70C8"/>
    <w:rsid w:val="001D7BDC"/>
    <w:rsid w:val="001D7D4A"/>
    <w:rsid w:val="001D7DB6"/>
    <w:rsid w:val="001E1527"/>
    <w:rsid w:val="001E1855"/>
    <w:rsid w:val="001E1B84"/>
    <w:rsid w:val="001E2D37"/>
    <w:rsid w:val="001E3544"/>
    <w:rsid w:val="001E3A41"/>
    <w:rsid w:val="001E4848"/>
    <w:rsid w:val="001E7A1F"/>
    <w:rsid w:val="001E7BAD"/>
    <w:rsid w:val="001F0F1E"/>
    <w:rsid w:val="001F179E"/>
    <w:rsid w:val="001F25DC"/>
    <w:rsid w:val="001F3934"/>
    <w:rsid w:val="001F4099"/>
    <w:rsid w:val="001F5067"/>
    <w:rsid w:val="001F5839"/>
    <w:rsid w:val="00200E0E"/>
    <w:rsid w:val="00200FAD"/>
    <w:rsid w:val="002019A0"/>
    <w:rsid w:val="00201DC5"/>
    <w:rsid w:val="00202330"/>
    <w:rsid w:val="002027D6"/>
    <w:rsid w:val="00202AC4"/>
    <w:rsid w:val="00202B69"/>
    <w:rsid w:val="00202CB0"/>
    <w:rsid w:val="00203E18"/>
    <w:rsid w:val="0020517C"/>
    <w:rsid w:val="00206767"/>
    <w:rsid w:val="00206BDF"/>
    <w:rsid w:val="002074AD"/>
    <w:rsid w:val="00210FB1"/>
    <w:rsid w:val="00211154"/>
    <w:rsid w:val="00212D95"/>
    <w:rsid w:val="0021340C"/>
    <w:rsid w:val="002150DA"/>
    <w:rsid w:val="002156A7"/>
    <w:rsid w:val="00216C05"/>
    <w:rsid w:val="0021713A"/>
    <w:rsid w:val="0022095A"/>
    <w:rsid w:val="0022143E"/>
    <w:rsid w:val="00221CB5"/>
    <w:rsid w:val="0022259F"/>
    <w:rsid w:val="00223036"/>
    <w:rsid w:val="00223163"/>
    <w:rsid w:val="0022390F"/>
    <w:rsid w:val="0022518A"/>
    <w:rsid w:val="00226414"/>
    <w:rsid w:val="00226B98"/>
    <w:rsid w:val="00226EF2"/>
    <w:rsid w:val="002278A2"/>
    <w:rsid w:val="00227B1C"/>
    <w:rsid w:val="0023083D"/>
    <w:rsid w:val="00230899"/>
    <w:rsid w:val="00233CB7"/>
    <w:rsid w:val="00234364"/>
    <w:rsid w:val="002345B0"/>
    <w:rsid w:val="00234BD9"/>
    <w:rsid w:val="00236886"/>
    <w:rsid w:val="00236A6C"/>
    <w:rsid w:val="002370DE"/>
    <w:rsid w:val="002373A3"/>
    <w:rsid w:val="00237A89"/>
    <w:rsid w:val="00240C4E"/>
    <w:rsid w:val="0024101E"/>
    <w:rsid w:val="00241CB2"/>
    <w:rsid w:val="002423BD"/>
    <w:rsid w:val="00242599"/>
    <w:rsid w:val="00243235"/>
    <w:rsid w:val="00243794"/>
    <w:rsid w:val="00243CB1"/>
    <w:rsid w:val="00243F83"/>
    <w:rsid w:val="00244062"/>
    <w:rsid w:val="00244692"/>
    <w:rsid w:val="00244B0D"/>
    <w:rsid w:val="002461A9"/>
    <w:rsid w:val="0024671C"/>
    <w:rsid w:val="0024787D"/>
    <w:rsid w:val="00250CBB"/>
    <w:rsid w:val="002519B4"/>
    <w:rsid w:val="00252850"/>
    <w:rsid w:val="00252DC2"/>
    <w:rsid w:val="00252EFC"/>
    <w:rsid w:val="002538AD"/>
    <w:rsid w:val="00253E13"/>
    <w:rsid w:val="002542EA"/>
    <w:rsid w:val="00254B5E"/>
    <w:rsid w:val="00255BB9"/>
    <w:rsid w:val="00255DDB"/>
    <w:rsid w:val="00256EAA"/>
    <w:rsid w:val="002601F8"/>
    <w:rsid w:val="00261473"/>
    <w:rsid w:val="00265A7B"/>
    <w:rsid w:val="00265ADA"/>
    <w:rsid w:val="00266754"/>
    <w:rsid w:val="0026681B"/>
    <w:rsid w:val="0026734C"/>
    <w:rsid w:val="00267701"/>
    <w:rsid w:val="0027126D"/>
    <w:rsid w:val="002718ED"/>
    <w:rsid w:val="002732E8"/>
    <w:rsid w:val="00274AED"/>
    <w:rsid w:val="002768EC"/>
    <w:rsid w:val="00280BDC"/>
    <w:rsid w:val="00281738"/>
    <w:rsid w:val="002825EF"/>
    <w:rsid w:val="00282C14"/>
    <w:rsid w:val="0028360A"/>
    <w:rsid w:val="00283825"/>
    <w:rsid w:val="00283A9D"/>
    <w:rsid w:val="00283B7D"/>
    <w:rsid w:val="00283CD0"/>
    <w:rsid w:val="00284199"/>
    <w:rsid w:val="00284215"/>
    <w:rsid w:val="002847FE"/>
    <w:rsid w:val="00284FE5"/>
    <w:rsid w:val="00285253"/>
    <w:rsid w:val="00285490"/>
    <w:rsid w:val="002863D4"/>
    <w:rsid w:val="0028676D"/>
    <w:rsid w:val="00287789"/>
    <w:rsid w:val="00287EEA"/>
    <w:rsid w:val="002904FE"/>
    <w:rsid w:val="00290EBA"/>
    <w:rsid w:val="00295F65"/>
    <w:rsid w:val="00296351"/>
    <w:rsid w:val="002A01C5"/>
    <w:rsid w:val="002A0360"/>
    <w:rsid w:val="002A0BE2"/>
    <w:rsid w:val="002A1BEF"/>
    <w:rsid w:val="002A25D2"/>
    <w:rsid w:val="002A2B4B"/>
    <w:rsid w:val="002A41C5"/>
    <w:rsid w:val="002A60D4"/>
    <w:rsid w:val="002A6BE7"/>
    <w:rsid w:val="002B092A"/>
    <w:rsid w:val="002B0DD6"/>
    <w:rsid w:val="002B1CA9"/>
    <w:rsid w:val="002B25F3"/>
    <w:rsid w:val="002B34E8"/>
    <w:rsid w:val="002B4801"/>
    <w:rsid w:val="002B4F79"/>
    <w:rsid w:val="002B4FAE"/>
    <w:rsid w:val="002B52DB"/>
    <w:rsid w:val="002B52F4"/>
    <w:rsid w:val="002B54DE"/>
    <w:rsid w:val="002B5575"/>
    <w:rsid w:val="002B59ED"/>
    <w:rsid w:val="002B7891"/>
    <w:rsid w:val="002B789F"/>
    <w:rsid w:val="002B7E3C"/>
    <w:rsid w:val="002C03E0"/>
    <w:rsid w:val="002C2417"/>
    <w:rsid w:val="002C418D"/>
    <w:rsid w:val="002C4720"/>
    <w:rsid w:val="002C5B1E"/>
    <w:rsid w:val="002C5B9C"/>
    <w:rsid w:val="002D0D60"/>
    <w:rsid w:val="002D1E1D"/>
    <w:rsid w:val="002D2C30"/>
    <w:rsid w:val="002D3349"/>
    <w:rsid w:val="002D3876"/>
    <w:rsid w:val="002D56B5"/>
    <w:rsid w:val="002D58A4"/>
    <w:rsid w:val="002D6DDF"/>
    <w:rsid w:val="002D73B5"/>
    <w:rsid w:val="002E00A5"/>
    <w:rsid w:val="002E0347"/>
    <w:rsid w:val="002E1640"/>
    <w:rsid w:val="002E5255"/>
    <w:rsid w:val="002E62DD"/>
    <w:rsid w:val="002E7262"/>
    <w:rsid w:val="002E798E"/>
    <w:rsid w:val="002F06EC"/>
    <w:rsid w:val="002F1B7E"/>
    <w:rsid w:val="002F264A"/>
    <w:rsid w:val="002F448B"/>
    <w:rsid w:val="002F4EE7"/>
    <w:rsid w:val="00301378"/>
    <w:rsid w:val="00301A32"/>
    <w:rsid w:val="00301E86"/>
    <w:rsid w:val="00302194"/>
    <w:rsid w:val="00303AC6"/>
    <w:rsid w:val="00304452"/>
    <w:rsid w:val="00304666"/>
    <w:rsid w:val="00304D5E"/>
    <w:rsid w:val="0030549F"/>
    <w:rsid w:val="00305A98"/>
    <w:rsid w:val="003074EC"/>
    <w:rsid w:val="00307833"/>
    <w:rsid w:val="00312928"/>
    <w:rsid w:val="00313951"/>
    <w:rsid w:val="00314250"/>
    <w:rsid w:val="00314D98"/>
    <w:rsid w:val="00315654"/>
    <w:rsid w:val="00315EC3"/>
    <w:rsid w:val="0031616A"/>
    <w:rsid w:val="0031670B"/>
    <w:rsid w:val="00317AA5"/>
    <w:rsid w:val="00320947"/>
    <w:rsid w:val="00321201"/>
    <w:rsid w:val="00322AD7"/>
    <w:rsid w:val="00322D70"/>
    <w:rsid w:val="00323F30"/>
    <w:rsid w:val="0032568E"/>
    <w:rsid w:val="003256B9"/>
    <w:rsid w:val="003265C4"/>
    <w:rsid w:val="00326879"/>
    <w:rsid w:val="00326B03"/>
    <w:rsid w:val="0032717D"/>
    <w:rsid w:val="00327898"/>
    <w:rsid w:val="0033082C"/>
    <w:rsid w:val="00330F04"/>
    <w:rsid w:val="00332B35"/>
    <w:rsid w:val="00333176"/>
    <w:rsid w:val="00337083"/>
    <w:rsid w:val="003379AF"/>
    <w:rsid w:val="00340392"/>
    <w:rsid w:val="00341DEF"/>
    <w:rsid w:val="00342072"/>
    <w:rsid w:val="00342965"/>
    <w:rsid w:val="00343BAD"/>
    <w:rsid w:val="003447F9"/>
    <w:rsid w:val="0034526C"/>
    <w:rsid w:val="003456DE"/>
    <w:rsid w:val="00347409"/>
    <w:rsid w:val="00347424"/>
    <w:rsid w:val="00350EA1"/>
    <w:rsid w:val="00351329"/>
    <w:rsid w:val="00351542"/>
    <w:rsid w:val="00351971"/>
    <w:rsid w:val="00351C31"/>
    <w:rsid w:val="00355C92"/>
    <w:rsid w:val="00356522"/>
    <w:rsid w:val="00356DAA"/>
    <w:rsid w:val="00356FE0"/>
    <w:rsid w:val="00357D0F"/>
    <w:rsid w:val="0036094C"/>
    <w:rsid w:val="00361FA1"/>
    <w:rsid w:val="0036219F"/>
    <w:rsid w:val="003644DC"/>
    <w:rsid w:val="00364566"/>
    <w:rsid w:val="00365ACD"/>
    <w:rsid w:val="00365C95"/>
    <w:rsid w:val="00366AA5"/>
    <w:rsid w:val="00372F07"/>
    <w:rsid w:val="00373BB9"/>
    <w:rsid w:val="0037566B"/>
    <w:rsid w:val="00375AAE"/>
    <w:rsid w:val="00381054"/>
    <w:rsid w:val="003810E5"/>
    <w:rsid w:val="00382493"/>
    <w:rsid w:val="00383722"/>
    <w:rsid w:val="003851BD"/>
    <w:rsid w:val="00387F1F"/>
    <w:rsid w:val="00390506"/>
    <w:rsid w:val="00390A9E"/>
    <w:rsid w:val="00390AFA"/>
    <w:rsid w:val="0039115F"/>
    <w:rsid w:val="003917CC"/>
    <w:rsid w:val="003921D0"/>
    <w:rsid w:val="00392368"/>
    <w:rsid w:val="003948F0"/>
    <w:rsid w:val="00394B5B"/>
    <w:rsid w:val="003963AA"/>
    <w:rsid w:val="003A0A97"/>
    <w:rsid w:val="003A1D46"/>
    <w:rsid w:val="003A50DB"/>
    <w:rsid w:val="003A5605"/>
    <w:rsid w:val="003A7845"/>
    <w:rsid w:val="003A7C13"/>
    <w:rsid w:val="003B02B9"/>
    <w:rsid w:val="003B142D"/>
    <w:rsid w:val="003B3E86"/>
    <w:rsid w:val="003B49EC"/>
    <w:rsid w:val="003B540F"/>
    <w:rsid w:val="003B67E1"/>
    <w:rsid w:val="003B6F8C"/>
    <w:rsid w:val="003B7943"/>
    <w:rsid w:val="003C1B2F"/>
    <w:rsid w:val="003C1B51"/>
    <w:rsid w:val="003C1E53"/>
    <w:rsid w:val="003C3532"/>
    <w:rsid w:val="003C4A9A"/>
    <w:rsid w:val="003C4C3B"/>
    <w:rsid w:val="003C5A0A"/>
    <w:rsid w:val="003C60D9"/>
    <w:rsid w:val="003C6C86"/>
    <w:rsid w:val="003D0995"/>
    <w:rsid w:val="003D0FEF"/>
    <w:rsid w:val="003D159A"/>
    <w:rsid w:val="003D19C7"/>
    <w:rsid w:val="003D1BEB"/>
    <w:rsid w:val="003D24C7"/>
    <w:rsid w:val="003D496E"/>
    <w:rsid w:val="003D5839"/>
    <w:rsid w:val="003D5AAB"/>
    <w:rsid w:val="003D5F06"/>
    <w:rsid w:val="003D5F95"/>
    <w:rsid w:val="003D69E3"/>
    <w:rsid w:val="003D7790"/>
    <w:rsid w:val="003E1CDE"/>
    <w:rsid w:val="003E1F18"/>
    <w:rsid w:val="003E258B"/>
    <w:rsid w:val="003E3C1B"/>
    <w:rsid w:val="003E3FF6"/>
    <w:rsid w:val="003E416B"/>
    <w:rsid w:val="003E66B6"/>
    <w:rsid w:val="003E674F"/>
    <w:rsid w:val="003E70E8"/>
    <w:rsid w:val="003F1FA4"/>
    <w:rsid w:val="003F2547"/>
    <w:rsid w:val="003F299F"/>
    <w:rsid w:val="003F2B41"/>
    <w:rsid w:val="003F2FEE"/>
    <w:rsid w:val="003F3F6F"/>
    <w:rsid w:val="003F4101"/>
    <w:rsid w:val="003F6526"/>
    <w:rsid w:val="00400483"/>
    <w:rsid w:val="00400ED3"/>
    <w:rsid w:val="0040238D"/>
    <w:rsid w:val="00404876"/>
    <w:rsid w:val="004137EF"/>
    <w:rsid w:val="0041418E"/>
    <w:rsid w:val="004143D7"/>
    <w:rsid w:val="0041612D"/>
    <w:rsid w:val="00416F3D"/>
    <w:rsid w:val="004179B0"/>
    <w:rsid w:val="00417B6D"/>
    <w:rsid w:val="0042065F"/>
    <w:rsid w:val="004208DD"/>
    <w:rsid w:val="004225B9"/>
    <w:rsid w:val="004226BC"/>
    <w:rsid w:val="00422E4C"/>
    <w:rsid w:val="00423001"/>
    <w:rsid w:val="00423323"/>
    <w:rsid w:val="00423436"/>
    <w:rsid w:val="0042343B"/>
    <w:rsid w:val="00423A4C"/>
    <w:rsid w:val="00426814"/>
    <w:rsid w:val="00427AEA"/>
    <w:rsid w:val="00427D53"/>
    <w:rsid w:val="00430330"/>
    <w:rsid w:val="004307FF"/>
    <w:rsid w:val="00433879"/>
    <w:rsid w:val="0043407C"/>
    <w:rsid w:val="00434468"/>
    <w:rsid w:val="00434A99"/>
    <w:rsid w:val="00435845"/>
    <w:rsid w:val="004412D2"/>
    <w:rsid w:val="00442A3B"/>
    <w:rsid w:val="00442BF0"/>
    <w:rsid w:val="004430BD"/>
    <w:rsid w:val="00444738"/>
    <w:rsid w:val="00444744"/>
    <w:rsid w:val="004447CD"/>
    <w:rsid w:val="004450EB"/>
    <w:rsid w:val="004460B7"/>
    <w:rsid w:val="004463D0"/>
    <w:rsid w:val="00446647"/>
    <w:rsid w:val="00451029"/>
    <w:rsid w:val="00451ED7"/>
    <w:rsid w:val="00453429"/>
    <w:rsid w:val="00455A62"/>
    <w:rsid w:val="00456204"/>
    <w:rsid w:val="004566E4"/>
    <w:rsid w:val="00457980"/>
    <w:rsid w:val="00460824"/>
    <w:rsid w:val="004612C6"/>
    <w:rsid w:val="00462B40"/>
    <w:rsid w:val="0046314D"/>
    <w:rsid w:val="00463A8B"/>
    <w:rsid w:val="004646FE"/>
    <w:rsid w:val="00466238"/>
    <w:rsid w:val="00467EBB"/>
    <w:rsid w:val="00470F47"/>
    <w:rsid w:val="00470FAC"/>
    <w:rsid w:val="004737C5"/>
    <w:rsid w:val="00473B9D"/>
    <w:rsid w:val="00474C00"/>
    <w:rsid w:val="00475213"/>
    <w:rsid w:val="00475FE4"/>
    <w:rsid w:val="004772CF"/>
    <w:rsid w:val="0047736E"/>
    <w:rsid w:val="00480022"/>
    <w:rsid w:val="00481232"/>
    <w:rsid w:val="00481CE8"/>
    <w:rsid w:val="00482967"/>
    <w:rsid w:val="004830C8"/>
    <w:rsid w:val="004838A0"/>
    <w:rsid w:val="0048564F"/>
    <w:rsid w:val="0048641F"/>
    <w:rsid w:val="00487EBF"/>
    <w:rsid w:val="00490666"/>
    <w:rsid w:val="00491361"/>
    <w:rsid w:val="00492B70"/>
    <w:rsid w:val="00493C11"/>
    <w:rsid w:val="00494842"/>
    <w:rsid w:val="004953E7"/>
    <w:rsid w:val="00495E17"/>
    <w:rsid w:val="00497596"/>
    <w:rsid w:val="004978C0"/>
    <w:rsid w:val="004A14BC"/>
    <w:rsid w:val="004A1A91"/>
    <w:rsid w:val="004A1D1D"/>
    <w:rsid w:val="004A5620"/>
    <w:rsid w:val="004A60E7"/>
    <w:rsid w:val="004A6D14"/>
    <w:rsid w:val="004B0435"/>
    <w:rsid w:val="004B046E"/>
    <w:rsid w:val="004B060E"/>
    <w:rsid w:val="004B1452"/>
    <w:rsid w:val="004B1F5A"/>
    <w:rsid w:val="004B20E6"/>
    <w:rsid w:val="004B3485"/>
    <w:rsid w:val="004B43D7"/>
    <w:rsid w:val="004B470A"/>
    <w:rsid w:val="004B4CFE"/>
    <w:rsid w:val="004B5541"/>
    <w:rsid w:val="004B5A41"/>
    <w:rsid w:val="004B5D92"/>
    <w:rsid w:val="004B60F1"/>
    <w:rsid w:val="004B6EA6"/>
    <w:rsid w:val="004B7180"/>
    <w:rsid w:val="004C1BA2"/>
    <w:rsid w:val="004C28F7"/>
    <w:rsid w:val="004C3781"/>
    <w:rsid w:val="004C4597"/>
    <w:rsid w:val="004C5342"/>
    <w:rsid w:val="004C54F7"/>
    <w:rsid w:val="004C5EE6"/>
    <w:rsid w:val="004C5FB0"/>
    <w:rsid w:val="004C6104"/>
    <w:rsid w:val="004C6177"/>
    <w:rsid w:val="004C62C6"/>
    <w:rsid w:val="004C672A"/>
    <w:rsid w:val="004C6835"/>
    <w:rsid w:val="004D1105"/>
    <w:rsid w:val="004D1A2B"/>
    <w:rsid w:val="004D2409"/>
    <w:rsid w:val="004D262E"/>
    <w:rsid w:val="004D2EBE"/>
    <w:rsid w:val="004D32FE"/>
    <w:rsid w:val="004D384F"/>
    <w:rsid w:val="004D3A7D"/>
    <w:rsid w:val="004D3CF6"/>
    <w:rsid w:val="004D55EC"/>
    <w:rsid w:val="004D76BB"/>
    <w:rsid w:val="004D7F92"/>
    <w:rsid w:val="004E0865"/>
    <w:rsid w:val="004E0E2A"/>
    <w:rsid w:val="004E0E82"/>
    <w:rsid w:val="004E3628"/>
    <w:rsid w:val="004E5051"/>
    <w:rsid w:val="004E72E7"/>
    <w:rsid w:val="004E793B"/>
    <w:rsid w:val="004F0EC4"/>
    <w:rsid w:val="004F0EFD"/>
    <w:rsid w:val="004F30FD"/>
    <w:rsid w:val="004F321F"/>
    <w:rsid w:val="004F3EC9"/>
    <w:rsid w:val="004F5E90"/>
    <w:rsid w:val="004F74E4"/>
    <w:rsid w:val="00500075"/>
    <w:rsid w:val="00501BC6"/>
    <w:rsid w:val="00502D74"/>
    <w:rsid w:val="00503364"/>
    <w:rsid w:val="00504EB4"/>
    <w:rsid w:val="00505194"/>
    <w:rsid w:val="0050533B"/>
    <w:rsid w:val="00505D62"/>
    <w:rsid w:val="00506522"/>
    <w:rsid w:val="005079A5"/>
    <w:rsid w:val="00507D57"/>
    <w:rsid w:val="005107F2"/>
    <w:rsid w:val="005110D1"/>
    <w:rsid w:val="00513525"/>
    <w:rsid w:val="005135B4"/>
    <w:rsid w:val="00513B17"/>
    <w:rsid w:val="00514871"/>
    <w:rsid w:val="00514CC1"/>
    <w:rsid w:val="00515516"/>
    <w:rsid w:val="005173D2"/>
    <w:rsid w:val="00520415"/>
    <w:rsid w:val="00520AC0"/>
    <w:rsid w:val="005214E8"/>
    <w:rsid w:val="00521C80"/>
    <w:rsid w:val="00522086"/>
    <w:rsid w:val="00522158"/>
    <w:rsid w:val="00522356"/>
    <w:rsid w:val="0052290D"/>
    <w:rsid w:val="00522EEE"/>
    <w:rsid w:val="00523856"/>
    <w:rsid w:val="005248E7"/>
    <w:rsid w:val="00524DD2"/>
    <w:rsid w:val="00525CEC"/>
    <w:rsid w:val="00525EB6"/>
    <w:rsid w:val="0052690C"/>
    <w:rsid w:val="005307D1"/>
    <w:rsid w:val="0053276A"/>
    <w:rsid w:val="00532853"/>
    <w:rsid w:val="00532DF0"/>
    <w:rsid w:val="00533E13"/>
    <w:rsid w:val="00534E3A"/>
    <w:rsid w:val="0053559B"/>
    <w:rsid w:val="005357E6"/>
    <w:rsid w:val="00535991"/>
    <w:rsid w:val="00536267"/>
    <w:rsid w:val="005363DD"/>
    <w:rsid w:val="005365C1"/>
    <w:rsid w:val="00536F0A"/>
    <w:rsid w:val="00537142"/>
    <w:rsid w:val="005379A4"/>
    <w:rsid w:val="00541C36"/>
    <w:rsid w:val="00541E5D"/>
    <w:rsid w:val="00542FA9"/>
    <w:rsid w:val="005437E6"/>
    <w:rsid w:val="00544EA9"/>
    <w:rsid w:val="00544F1F"/>
    <w:rsid w:val="00544F58"/>
    <w:rsid w:val="00545120"/>
    <w:rsid w:val="0054619F"/>
    <w:rsid w:val="005466A3"/>
    <w:rsid w:val="00546D3F"/>
    <w:rsid w:val="005477A7"/>
    <w:rsid w:val="00547D0D"/>
    <w:rsid w:val="00550250"/>
    <w:rsid w:val="0055150F"/>
    <w:rsid w:val="0055159F"/>
    <w:rsid w:val="00551A4E"/>
    <w:rsid w:val="00552ABF"/>
    <w:rsid w:val="005534A1"/>
    <w:rsid w:val="00553727"/>
    <w:rsid w:val="00554703"/>
    <w:rsid w:val="005549F1"/>
    <w:rsid w:val="00555C0A"/>
    <w:rsid w:val="00555CBE"/>
    <w:rsid w:val="00556285"/>
    <w:rsid w:val="00556E8A"/>
    <w:rsid w:val="00557FA5"/>
    <w:rsid w:val="00560532"/>
    <w:rsid w:val="00561DDF"/>
    <w:rsid w:val="00562316"/>
    <w:rsid w:val="0056380C"/>
    <w:rsid w:val="00563A6B"/>
    <w:rsid w:val="00563B31"/>
    <w:rsid w:val="00564096"/>
    <w:rsid w:val="005640B3"/>
    <w:rsid w:val="00564426"/>
    <w:rsid w:val="00564759"/>
    <w:rsid w:val="00564B48"/>
    <w:rsid w:val="00565F17"/>
    <w:rsid w:val="00566DA2"/>
    <w:rsid w:val="005700EA"/>
    <w:rsid w:val="0057035F"/>
    <w:rsid w:val="00572C93"/>
    <w:rsid w:val="00575B44"/>
    <w:rsid w:val="00575BAC"/>
    <w:rsid w:val="00575EE7"/>
    <w:rsid w:val="005763C1"/>
    <w:rsid w:val="00576AAC"/>
    <w:rsid w:val="00580811"/>
    <w:rsid w:val="00580F97"/>
    <w:rsid w:val="00581268"/>
    <w:rsid w:val="005815C6"/>
    <w:rsid w:val="00581DFE"/>
    <w:rsid w:val="005824A2"/>
    <w:rsid w:val="005826DF"/>
    <w:rsid w:val="00582C69"/>
    <w:rsid w:val="005830FA"/>
    <w:rsid w:val="00584463"/>
    <w:rsid w:val="005853AC"/>
    <w:rsid w:val="00585F4A"/>
    <w:rsid w:val="00586E4F"/>
    <w:rsid w:val="0058736B"/>
    <w:rsid w:val="00590090"/>
    <w:rsid w:val="005909CA"/>
    <w:rsid w:val="00591DF0"/>
    <w:rsid w:val="00592A1C"/>
    <w:rsid w:val="0059457E"/>
    <w:rsid w:val="00594D01"/>
    <w:rsid w:val="00595DE3"/>
    <w:rsid w:val="00596832"/>
    <w:rsid w:val="005A0F3B"/>
    <w:rsid w:val="005A171F"/>
    <w:rsid w:val="005A1A3F"/>
    <w:rsid w:val="005A2978"/>
    <w:rsid w:val="005A4C45"/>
    <w:rsid w:val="005A582E"/>
    <w:rsid w:val="005A6808"/>
    <w:rsid w:val="005A6F5D"/>
    <w:rsid w:val="005A72AC"/>
    <w:rsid w:val="005B0A48"/>
    <w:rsid w:val="005B1767"/>
    <w:rsid w:val="005B2268"/>
    <w:rsid w:val="005B354F"/>
    <w:rsid w:val="005B47DA"/>
    <w:rsid w:val="005B5E21"/>
    <w:rsid w:val="005B7E5E"/>
    <w:rsid w:val="005C0A8B"/>
    <w:rsid w:val="005C1086"/>
    <w:rsid w:val="005C265D"/>
    <w:rsid w:val="005C2823"/>
    <w:rsid w:val="005C2D0E"/>
    <w:rsid w:val="005C3315"/>
    <w:rsid w:val="005C528E"/>
    <w:rsid w:val="005C54A0"/>
    <w:rsid w:val="005C5CD2"/>
    <w:rsid w:val="005C6914"/>
    <w:rsid w:val="005D31A3"/>
    <w:rsid w:val="005D3B5D"/>
    <w:rsid w:val="005D4436"/>
    <w:rsid w:val="005D486D"/>
    <w:rsid w:val="005D4CDA"/>
    <w:rsid w:val="005D4F2B"/>
    <w:rsid w:val="005D5786"/>
    <w:rsid w:val="005D5EB8"/>
    <w:rsid w:val="005D6744"/>
    <w:rsid w:val="005D6B12"/>
    <w:rsid w:val="005D6E2A"/>
    <w:rsid w:val="005D743A"/>
    <w:rsid w:val="005E1C27"/>
    <w:rsid w:val="005E2BDB"/>
    <w:rsid w:val="005E2C33"/>
    <w:rsid w:val="005E4797"/>
    <w:rsid w:val="005E4D87"/>
    <w:rsid w:val="005E5F19"/>
    <w:rsid w:val="005E751F"/>
    <w:rsid w:val="005E7ACF"/>
    <w:rsid w:val="005F047C"/>
    <w:rsid w:val="005F0ACF"/>
    <w:rsid w:val="005F1C3A"/>
    <w:rsid w:val="005F1F29"/>
    <w:rsid w:val="005F2752"/>
    <w:rsid w:val="005F2D55"/>
    <w:rsid w:val="005F343B"/>
    <w:rsid w:val="005F46BF"/>
    <w:rsid w:val="005F5F98"/>
    <w:rsid w:val="005F60AC"/>
    <w:rsid w:val="005F60F4"/>
    <w:rsid w:val="005F618C"/>
    <w:rsid w:val="005F706A"/>
    <w:rsid w:val="005F70CD"/>
    <w:rsid w:val="005F7113"/>
    <w:rsid w:val="00600081"/>
    <w:rsid w:val="00601E43"/>
    <w:rsid w:val="00602366"/>
    <w:rsid w:val="00603F1A"/>
    <w:rsid w:val="00604668"/>
    <w:rsid w:val="0060529F"/>
    <w:rsid w:val="00606320"/>
    <w:rsid w:val="00606B0D"/>
    <w:rsid w:val="006070DF"/>
    <w:rsid w:val="00607B21"/>
    <w:rsid w:val="00610965"/>
    <w:rsid w:val="00611A6E"/>
    <w:rsid w:val="0061439B"/>
    <w:rsid w:val="00614C81"/>
    <w:rsid w:val="00614F04"/>
    <w:rsid w:val="00615A9D"/>
    <w:rsid w:val="0061679E"/>
    <w:rsid w:val="006168B0"/>
    <w:rsid w:val="00616E0B"/>
    <w:rsid w:val="0061719A"/>
    <w:rsid w:val="00617C83"/>
    <w:rsid w:val="006201CF"/>
    <w:rsid w:val="00620879"/>
    <w:rsid w:val="0062127B"/>
    <w:rsid w:val="00621E39"/>
    <w:rsid w:val="0062269A"/>
    <w:rsid w:val="00622B42"/>
    <w:rsid w:val="00623A41"/>
    <w:rsid w:val="006262D1"/>
    <w:rsid w:val="00626C3C"/>
    <w:rsid w:val="00630BCD"/>
    <w:rsid w:val="00631550"/>
    <w:rsid w:val="0063173B"/>
    <w:rsid w:val="00631B5E"/>
    <w:rsid w:val="006323F5"/>
    <w:rsid w:val="00632992"/>
    <w:rsid w:val="006336B4"/>
    <w:rsid w:val="006338F0"/>
    <w:rsid w:val="00634582"/>
    <w:rsid w:val="00634BC6"/>
    <w:rsid w:val="00635BBA"/>
    <w:rsid w:val="00636430"/>
    <w:rsid w:val="00640328"/>
    <w:rsid w:val="0064033F"/>
    <w:rsid w:val="006406E5"/>
    <w:rsid w:val="006434C3"/>
    <w:rsid w:val="00644288"/>
    <w:rsid w:val="00644F8B"/>
    <w:rsid w:val="00645630"/>
    <w:rsid w:val="006460F1"/>
    <w:rsid w:val="0064694E"/>
    <w:rsid w:val="006471BA"/>
    <w:rsid w:val="006474E9"/>
    <w:rsid w:val="00647503"/>
    <w:rsid w:val="00650DD1"/>
    <w:rsid w:val="006517F2"/>
    <w:rsid w:val="00651E50"/>
    <w:rsid w:val="00652524"/>
    <w:rsid w:val="00653166"/>
    <w:rsid w:val="006536C1"/>
    <w:rsid w:val="00653857"/>
    <w:rsid w:val="00656B4B"/>
    <w:rsid w:val="00656C6A"/>
    <w:rsid w:val="00660254"/>
    <w:rsid w:val="0066172C"/>
    <w:rsid w:val="00661D1F"/>
    <w:rsid w:val="00663BD3"/>
    <w:rsid w:val="00663CE4"/>
    <w:rsid w:val="0066530B"/>
    <w:rsid w:val="0066583C"/>
    <w:rsid w:val="00665B84"/>
    <w:rsid w:val="006665A4"/>
    <w:rsid w:val="006673E8"/>
    <w:rsid w:val="0067099F"/>
    <w:rsid w:val="00670EF3"/>
    <w:rsid w:val="006723A7"/>
    <w:rsid w:val="0067290F"/>
    <w:rsid w:val="00673414"/>
    <w:rsid w:val="00673E6D"/>
    <w:rsid w:val="00674177"/>
    <w:rsid w:val="00674195"/>
    <w:rsid w:val="00674A78"/>
    <w:rsid w:val="00674BDB"/>
    <w:rsid w:val="00676E54"/>
    <w:rsid w:val="00681D38"/>
    <w:rsid w:val="0068242E"/>
    <w:rsid w:val="006824DE"/>
    <w:rsid w:val="00682739"/>
    <w:rsid w:val="006832E6"/>
    <w:rsid w:val="006865EC"/>
    <w:rsid w:val="0068686C"/>
    <w:rsid w:val="00687F8B"/>
    <w:rsid w:val="0069093E"/>
    <w:rsid w:val="00691186"/>
    <w:rsid w:val="00693283"/>
    <w:rsid w:val="00693986"/>
    <w:rsid w:val="0069444B"/>
    <w:rsid w:val="00695AC2"/>
    <w:rsid w:val="00696A5B"/>
    <w:rsid w:val="00696B6B"/>
    <w:rsid w:val="00696E17"/>
    <w:rsid w:val="006A121C"/>
    <w:rsid w:val="006A1411"/>
    <w:rsid w:val="006A1F07"/>
    <w:rsid w:val="006A1F9B"/>
    <w:rsid w:val="006A2819"/>
    <w:rsid w:val="006A2FA0"/>
    <w:rsid w:val="006A486B"/>
    <w:rsid w:val="006A48FF"/>
    <w:rsid w:val="006A5219"/>
    <w:rsid w:val="006A5B9D"/>
    <w:rsid w:val="006A7083"/>
    <w:rsid w:val="006A782E"/>
    <w:rsid w:val="006B01B3"/>
    <w:rsid w:val="006B3D89"/>
    <w:rsid w:val="006B440E"/>
    <w:rsid w:val="006B44B2"/>
    <w:rsid w:val="006B5D38"/>
    <w:rsid w:val="006B5EF9"/>
    <w:rsid w:val="006B61E9"/>
    <w:rsid w:val="006B6EE6"/>
    <w:rsid w:val="006B75DB"/>
    <w:rsid w:val="006C0864"/>
    <w:rsid w:val="006C1FBD"/>
    <w:rsid w:val="006C45D5"/>
    <w:rsid w:val="006C4A86"/>
    <w:rsid w:val="006C4E7A"/>
    <w:rsid w:val="006C542E"/>
    <w:rsid w:val="006C5AD5"/>
    <w:rsid w:val="006C6D6F"/>
    <w:rsid w:val="006D057C"/>
    <w:rsid w:val="006D192C"/>
    <w:rsid w:val="006D44D8"/>
    <w:rsid w:val="006D4FA7"/>
    <w:rsid w:val="006D78F6"/>
    <w:rsid w:val="006D7D0F"/>
    <w:rsid w:val="006E0B7A"/>
    <w:rsid w:val="006E1162"/>
    <w:rsid w:val="006E41B3"/>
    <w:rsid w:val="006E46FB"/>
    <w:rsid w:val="006E4DA7"/>
    <w:rsid w:val="006E50F5"/>
    <w:rsid w:val="006E5386"/>
    <w:rsid w:val="006E57C6"/>
    <w:rsid w:val="006E720B"/>
    <w:rsid w:val="006E74F6"/>
    <w:rsid w:val="006F0FFA"/>
    <w:rsid w:val="006F4CBF"/>
    <w:rsid w:val="006F5EB7"/>
    <w:rsid w:val="006F6C35"/>
    <w:rsid w:val="006F750D"/>
    <w:rsid w:val="006F7E4F"/>
    <w:rsid w:val="0070203A"/>
    <w:rsid w:val="0070363C"/>
    <w:rsid w:val="00703DAC"/>
    <w:rsid w:val="00705062"/>
    <w:rsid w:val="00705FF6"/>
    <w:rsid w:val="007060B9"/>
    <w:rsid w:val="007077EA"/>
    <w:rsid w:val="00710349"/>
    <w:rsid w:val="007105B4"/>
    <w:rsid w:val="00711F0C"/>
    <w:rsid w:val="00712ADC"/>
    <w:rsid w:val="007134A8"/>
    <w:rsid w:val="00713A2D"/>
    <w:rsid w:val="0071646F"/>
    <w:rsid w:val="00716AAD"/>
    <w:rsid w:val="00720D86"/>
    <w:rsid w:val="00720E61"/>
    <w:rsid w:val="00721210"/>
    <w:rsid w:val="00721380"/>
    <w:rsid w:val="007216B4"/>
    <w:rsid w:val="00722964"/>
    <w:rsid w:val="00723C25"/>
    <w:rsid w:val="00724302"/>
    <w:rsid w:val="007249E7"/>
    <w:rsid w:val="0072564A"/>
    <w:rsid w:val="007269CE"/>
    <w:rsid w:val="007272AA"/>
    <w:rsid w:val="007274CB"/>
    <w:rsid w:val="00730084"/>
    <w:rsid w:val="0073202F"/>
    <w:rsid w:val="00733352"/>
    <w:rsid w:val="007344D0"/>
    <w:rsid w:val="0074029E"/>
    <w:rsid w:val="00740DDD"/>
    <w:rsid w:val="00740E24"/>
    <w:rsid w:val="00740ED8"/>
    <w:rsid w:val="00741003"/>
    <w:rsid w:val="007414BE"/>
    <w:rsid w:val="00742E60"/>
    <w:rsid w:val="00744AA8"/>
    <w:rsid w:val="00747899"/>
    <w:rsid w:val="00750B8B"/>
    <w:rsid w:val="00750F8E"/>
    <w:rsid w:val="00751C04"/>
    <w:rsid w:val="007523F4"/>
    <w:rsid w:val="00752BF0"/>
    <w:rsid w:val="0075347C"/>
    <w:rsid w:val="00753771"/>
    <w:rsid w:val="0075474F"/>
    <w:rsid w:val="0075526E"/>
    <w:rsid w:val="00755353"/>
    <w:rsid w:val="007557B2"/>
    <w:rsid w:val="007557EA"/>
    <w:rsid w:val="00756432"/>
    <w:rsid w:val="0075784E"/>
    <w:rsid w:val="00760672"/>
    <w:rsid w:val="007608C7"/>
    <w:rsid w:val="00761361"/>
    <w:rsid w:val="007624E9"/>
    <w:rsid w:val="00763E68"/>
    <w:rsid w:val="007657DD"/>
    <w:rsid w:val="0076678A"/>
    <w:rsid w:val="00766A08"/>
    <w:rsid w:val="00766B34"/>
    <w:rsid w:val="007674BF"/>
    <w:rsid w:val="007709DE"/>
    <w:rsid w:val="007723AD"/>
    <w:rsid w:val="00773CB4"/>
    <w:rsid w:val="0077415F"/>
    <w:rsid w:val="007758BE"/>
    <w:rsid w:val="00776569"/>
    <w:rsid w:val="007768B3"/>
    <w:rsid w:val="007775B1"/>
    <w:rsid w:val="00777E91"/>
    <w:rsid w:val="00780267"/>
    <w:rsid w:val="0078194C"/>
    <w:rsid w:val="0078247D"/>
    <w:rsid w:val="00782C2C"/>
    <w:rsid w:val="00782E84"/>
    <w:rsid w:val="00784178"/>
    <w:rsid w:val="00785116"/>
    <w:rsid w:val="007869CE"/>
    <w:rsid w:val="00787730"/>
    <w:rsid w:val="00787B06"/>
    <w:rsid w:val="00790057"/>
    <w:rsid w:val="0079039B"/>
    <w:rsid w:val="0079064E"/>
    <w:rsid w:val="00791808"/>
    <w:rsid w:val="007934A5"/>
    <w:rsid w:val="00793FDB"/>
    <w:rsid w:val="0079436E"/>
    <w:rsid w:val="00796B62"/>
    <w:rsid w:val="00796E13"/>
    <w:rsid w:val="00796F13"/>
    <w:rsid w:val="007A00B5"/>
    <w:rsid w:val="007A1205"/>
    <w:rsid w:val="007A2428"/>
    <w:rsid w:val="007A2438"/>
    <w:rsid w:val="007A29FA"/>
    <w:rsid w:val="007A3B0D"/>
    <w:rsid w:val="007A4056"/>
    <w:rsid w:val="007A4F55"/>
    <w:rsid w:val="007A6847"/>
    <w:rsid w:val="007A77C7"/>
    <w:rsid w:val="007B097D"/>
    <w:rsid w:val="007B0D88"/>
    <w:rsid w:val="007B26D6"/>
    <w:rsid w:val="007B2D64"/>
    <w:rsid w:val="007B309D"/>
    <w:rsid w:val="007B3852"/>
    <w:rsid w:val="007B3957"/>
    <w:rsid w:val="007B3BD1"/>
    <w:rsid w:val="007B4B09"/>
    <w:rsid w:val="007C0178"/>
    <w:rsid w:val="007C1AF0"/>
    <w:rsid w:val="007C2EA5"/>
    <w:rsid w:val="007C3987"/>
    <w:rsid w:val="007C3E5A"/>
    <w:rsid w:val="007C401A"/>
    <w:rsid w:val="007C4EF0"/>
    <w:rsid w:val="007C543A"/>
    <w:rsid w:val="007C57AD"/>
    <w:rsid w:val="007C64FF"/>
    <w:rsid w:val="007C6A87"/>
    <w:rsid w:val="007C7C07"/>
    <w:rsid w:val="007D010D"/>
    <w:rsid w:val="007D075D"/>
    <w:rsid w:val="007D172D"/>
    <w:rsid w:val="007D33EC"/>
    <w:rsid w:val="007D3611"/>
    <w:rsid w:val="007D3820"/>
    <w:rsid w:val="007D44A6"/>
    <w:rsid w:val="007D4734"/>
    <w:rsid w:val="007D69D7"/>
    <w:rsid w:val="007E033D"/>
    <w:rsid w:val="007E151F"/>
    <w:rsid w:val="007E1817"/>
    <w:rsid w:val="007E319D"/>
    <w:rsid w:val="007E3574"/>
    <w:rsid w:val="007E3858"/>
    <w:rsid w:val="007E62DE"/>
    <w:rsid w:val="007F08D2"/>
    <w:rsid w:val="007F1498"/>
    <w:rsid w:val="007F26D7"/>
    <w:rsid w:val="007F5211"/>
    <w:rsid w:val="007F5926"/>
    <w:rsid w:val="007F6106"/>
    <w:rsid w:val="007F6401"/>
    <w:rsid w:val="007F6992"/>
    <w:rsid w:val="007F6AF1"/>
    <w:rsid w:val="007F6CC8"/>
    <w:rsid w:val="00800040"/>
    <w:rsid w:val="00800956"/>
    <w:rsid w:val="00800C92"/>
    <w:rsid w:val="00802026"/>
    <w:rsid w:val="008034AA"/>
    <w:rsid w:val="00804FCF"/>
    <w:rsid w:val="00805C8D"/>
    <w:rsid w:val="0080611B"/>
    <w:rsid w:val="0080649B"/>
    <w:rsid w:val="00807725"/>
    <w:rsid w:val="00810817"/>
    <w:rsid w:val="00812D3D"/>
    <w:rsid w:val="008140EB"/>
    <w:rsid w:val="00816418"/>
    <w:rsid w:val="00816EAD"/>
    <w:rsid w:val="008207F1"/>
    <w:rsid w:val="00820848"/>
    <w:rsid w:val="00820C5F"/>
    <w:rsid w:val="00821205"/>
    <w:rsid w:val="00821937"/>
    <w:rsid w:val="00821AAD"/>
    <w:rsid w:val="00824493"/>
    <w:rsid w:val="00825D11"/>
    <w:rsid w:val="00826FE0"/>
    <w:rsid w:val="00830CAA"/>
    <w:rsid w:val="0083120B"/>
    <w:rsid w:val="00831848"/>
    <w:rsid w:val="00831A3F"/>
    <w:rsid w:val="00831FE9"/>
    <w:rsid w:val="008334E1"/>
    <w:rsid w:val="00834E33"/>
    <w:rsid w:val="00836467"/>
    <w:rsid w:val="008365D8"/>
    <w:rsid w:val="0083687A"/>
    <w:rsid w:val="0084121E"/>
    <w:rsid w:val="008420E6"/>
    <w:rsid w:val="008427D0"/>
    <w:rsid w:val="00842BF4"/>
    <w:rsid w:val="00843279"/>
    <w:rsid w:val="00845205"/>
    <w:rsid w:val="00846521"/>
    <w:rsid w:val="00846E71"/>
    <w:rsid w:val="00847316"/>
    <w:rsid w:val="00847C23"/>
    <w:rsid w:val="00847F51"/>
    <w:rsid w:val="008517D4"/>
    <w:rsid w:val="00852847"/>
    <w:rsid w:val="0085332D"/>
    <w:rsid w:val="00853AE0"/>
    <w:rsid w:val="008549C6"/>
    <w:rsid w:val="00854BCB"/>
    <w:rsid w:val="00855117"/>
    <w:rsid w:val="008570B3"/>
    <w:rsid w:val="00860029"/>
    <w:rsid w:val="0086030E"/>
    <w:rsid w:val="00860722"/>
    <w:rsid w:val="00861BA5"/>
    <w:rsid w:val="00862E3F"/>
    <w:rsid w:val="00863593"/>
    <w:rsid w:val="008636B4"/>
    <w:rsid w:val="008638E5"/>
    <w:rsid w:val="00865B77"/>
    <w:rsid w:val="00866B3C"/>
    <w:rsid w:val="00866FAC"/>
    <w:rsid w:val="0086745B"/>
    <w:rsid w:val="00867B87"/>
    <w:rsid w:val="00870235"/>
    <w:rsid w:val="00871F0A"/>
    <w:rsid w:val="00871FCB"/>
    <w:rsid w:val="00872C0C"/>
    <w:rsid w:val="00874805"/>
    <w:rsid w:val="008758EB"/>
    <w:rsid w:val="00875E7B"/>
    <w:rsid w:val="0087625B"/>
    <w:rsid w:val="0087700F"/>
    <w:rsid w:val="008770B8"/>
    <w:rsid w:val="00877A0D"/>
    <w:rsid w:val="00877D74"/>
    <w:rsid w:val="00880311"/>
    <w:rsid w:val="00880D8B"/>
    <w:rsid w:val="0088148B"/>
    <w:rsid w:val="00881530"/>
    <w:rsid w:val="00881976"/>
    <w:rsid w:val="00881B36"/>
    <w:rsid w:val="008826B9"/>
    <w:rsid w:val="00883AF6"/>
    <w:rsid w:val="00884216"/>
    <w:rsid w:val="008842BF"/>
    <w:rsid w:val="00884481"/>
    <w:rsid w:val="00884B86"/>
    <w:rsid w:val="0088579B"/>
    <w:rsid w:val="00885901"/>
    <w:rsid w:val="00885E54"/>
    <w:rsid w:val="008865C4"/>
    <w:rsid w:val="008868D1"/>
    <w:rsid w:val="00886F9B"/>
    <w:rsid w:val="00891CA0"/>
    <w:rsid w:val="00891CCE"/>
    <w:rsid w:val="008933F8"/>
    <w:rsid w:val="0089376D"/>
    <w:rsid w:val="00893FBA"/>
    <w:rsid w:val="00894663"/>
    <w:rsid w:val="00894782"/>
    <w:rsid w:val="00894938"/>
    <w:rsid w:val="00894ACE"/>
    <w:rsid w:val="00895450"/>
    <w:rsid w:val="00895853"/>
    <w:rsid w:val="00895C28"/>
    <w:rsid w:val="00895E18"/>
    <w:rsid w:val="008A040F"/>
    <w:rsid w:val="008A0949"/>
    <w:rsid w:val="008A098C"/>
    <w:rsid w:val="008A1295"/>
    <w:rsid w:val="008A42E5"/>
    <w:rsid w:val="008A4B50"/>
    <w:rsid w:val="008A4F71"/>
    <w:rsid w:val="008A6B41"/>
    <w:rsid w:val="008A72FD"/>
    <w:rsid w:val="008A7B2D"/>
    <w:rsid w:val="008A7ED3"/>
    <w:rsid w:val="008B00C2"/>
    <w:rsid w:val="008B1760"/>
    <w:rsid w:val="008B18AD"/>
    <w:rsid w:val="008B1E55"/>
    <w:rsid w:val="008B2C58"/>
    <w:rsid w:val="008B3C16"/>
    <w:rsid w:val="008B44F5"/>
    <w:rsid w:val="008B4C81"/>
    <w:rsid w:val="008B5D77"/>
    <w:rsid w:val="008B7156"/>
    <w:rsid w:val="008B7EFC"/>
    <w:rsid w:val="008B7F05"/>
    <w:rsid w:val="008C0A43"/>
    <w:rsid w:val="008C0C7A"/>
    <w:rsid w:val="008C0FC3"/>
    <w:rsid w:val="008C23A7"/>
    <w:rsid w:val="008C3571"/>
    <w:rsid w:val="008C362F"/>
    <w:rsid w:val="008C4E63"/>
    <w:rsid w:val="008C52D2"/>
    <w:rsid w:val="008D198A"/>
    <w:rsid w:val="008D23C4"/>
    <w:rsid w:val="008D2B82"/>
    <w:rsid w:val="008D398F"/>
    <w:rsid w:val="008D3ED4"/>
    <w:rsid w:val="008D4AC3"/>
    <w:rsid w:val="008D5CD9"/>
    <w:rsid w:val="008D606B"/>
    <w:rsid w:val="008D6C89"/>
    <w:rsid w:val="008D7418"/>
    <w:rsid w:val="008D75A0"/>
    <w:rsid w:val="008E0A1C"/>
    <w:rsid w:val="008E0FBB"/>
    <w:rsid w:val="008E1504"/>
    <w:rsid w:val="008E2D72"/>
    <w:rsid w:val="008E44A8"/>
    <w:rsid w:val="008E5CDB"/>
    <w:rsid w:val="008E7263"/>
    <w:rsid w:val="008F0328"/>
    <w:rsid w:val="008F1103"/>
    <w:rsid w:val="008F16F6"/>
    <w:rsid w:val="008F1C83"/>
    <w:rsid w:val="008F1CA2"/>
    <w:rsid w:val="008F2E5E"/>
    <w:rsid w:val="008F374D"/>
    <w:rsid w:val="008F50F1"/>
    <w:rsid w:val="008F6322"/>
    <w:rsid w:val="008F7627"/>
    <w:rsid w:val="009010E4"/>
    <w:rsid w:val="00901CC3"/>
    <w:rsid w:val="00902723"/>
    <w:rsid w:val="00905B8B"/>
    <w:rsid w:val="00907D09"/>
    <w:rsid w:val="00907F46"/>
    <w:rsid w:val="009102D6"/>
    <w:rsid w:val="009108A5"/>
    <w:rsid w:val="0091216E"/>
    <w:rsid w:val="00914F2D"/>
    <w:rsid w:val="00915375"/>
    <w:rsid w:val="00915473"/>
    <w:rsid w:val="009159E7"/>
    <w:rsid w:val="00917CF3"/>
    <w:rsid w:val="00920411"/>
    <w:rsid w:val="00920D5E"/>
    <w:rsid w:val="00921B39"/>
    <w:rsid w:val="00922AE5"/>
    <w:rsid w:val="00924074"/>
    <w:rsid w:val="0092481F"/>
    <w:rsid w:val="009254FB"/>
    <w:rsid w:val="009267AB"/>
    <w:rsid w:val="00927113"/>
    <w:rsid w:val="00930AB9"/>
    <w:rsid w:val="009311EE"/>
    <w:rsid w:val="00931855"/>
    <w:rsid w:val="00931A02"/>
    <w:rsid w:val="00931DB7"/>
    <w:rsid w:val="00932EBB"/>
    <w:rsid w:val="00933A18"/>
    <w:rsid w:val="00934BAD"/>
    <w:rsid w:val="00934D38"/>
    <w:rsid w:val="00937191"/>
    <w:rsid w:val="0094048D"/>
    <w:rsid w:val="00941255"/>
    <w:rsid w:val="00941E7F"/>
    <w:rsid w:val="009420C0"/>
    <w:rsid w:val="00943DAB"/>
    <w:rsid w:val="00943F80"/>
    <w:rsid w:val="00945585"/>
    <w:rsid w:val="009461DF"/>
    <w:rsid w:val="009464E3"/>
    <w:rsid w:val="00946ECB"/>
    <w:rsid w:val="009502F7"/>
    <w:rsid w:val="00950B12"/>
    <w:rsid w:val="00950EC7"/>
    <w:rsid w:val="0095164F"/>
    <w:rsid w:val="0095300C"/>
    <w:rsid w:val="009546B8"/>
    <w:rsid w:val="00957F50"/>
    <w:rsid w:val="009602B8"/>
    <w:rsid w:val="00960F4C"/>
    <w:rsid w:val="00961F2E"/>
    <w:rsid w:val="00963420"/>
    <w:rsid w:val="00963FF2"/>
    <w:rsid w:val="009662AD"/>
    <w:rsid w:val="00967CD7"/>
    <w:rsid w:val="00967D9F"/>
    <w:rsid w:val="0097002B"/>
    <w:rsid w:val="00970BAE"/>
    <w:rsid w:val="00970F7A"/>
    <w:rsid w:val="00972A4A"/>
    <w:rsid w:val="0097307E"/>
    <w:rsid w:val="00973891"/>
    <w:rsid w:val="00973934"/>
    <w:rsid w:val="00973FB8"/>
    <w:rsid w:val="00974290"/>
    <w:rsid w:val="00975000"/>
    <w:rsid w:val="009751D7"/>
    <w:rsid w:val="00975BB9"/>
    <w:rsid w:val="009764D9"/>
    <w:rsid w:val="00980105"/>
    <w:rsid w:val="00980FE1"/>
    <w:rsid w:val="00982AB3"/>
    <w:rsid w:val="00983657"/>
    <w:rsid w:val="009837D8"/>
    <w:rsid w:val="0098478D"/>
    <w:rsid w:val="00984BAD"/>
    <w:rsid w:val="00984EA9"/>
    <w:rsid w:val="009858E5"/>
    <w:rsid w:val="00986528"/>
    <w:rsid w:val="00986701"/>
    <w:rsid w:val="00986ADC"/>
    <w:rsid w:val="00987031"/>
    <w:rsid w:val="0098742E"/>
    <w:rsid w:val="0098778D"/>
    <w:rsid w:val="00990135"/>
    <w:rsid w:val="009909EE"/>
    <w:rsid w:val="00990C53"/>
    <w:rsid w:val="00991ACA"/>
    <w:rsid w:val="0099233C"/>
    <w:rsid w:val="00992440"/>
    <w:rsid w:val="009930AF"/>
    <w:rsid w:val="00993248"/>
    <w:rsid w:val="00995D53"/>
    <w:rsid w:val="0099722C"/>
    <w:rsid w:val="009978E6"/>
    <w:rsid w:val="009A0337"/>
    <w:rsid w:val="009A17F4"/>
    <w:rsid w:val="009A243A"/>
    <w:rsid w:val="009A2C5F"/>
    <w:rsid w:val="009A4990"/>
    <w:rsid w:val="009A554A"/>
    <w:rsid w:val="009A5F41"/>
    <w:rsid w:val="009B1129"/>
    <w:rsid w:val="009B12BF"/>
    <w:rsid w:val="009B1760"/>
    <w:rsid w:val="009B2418"/>
    <w:rsid w:val="009B27DF"/>
    <w:rsid w:val="009B3B55"/>
    <w:rsid w:val="009B42BB"/>
    <w:rsid w:val="009B592F"/>
    <w:rsid w:val="009B5E9B"/>
    <w:rsid w:val="009B5FB0"/>
    <w:rsid w:val="009B6018"/>
    <w:rsid w:val="009B74D4"/>
    <w:rsid w:val="009B7BE5"/>
    <w:rsid w:val="009B7BE6"/>
    <w:rsid w:val="009C0524"/>
    <w:rsid w:val="009C0F8C"/>
    <w:rsid w:val="009C1295"/>
    <w:rsid w:val="009C1AB6"/>
    <w:rsid w:val="009C2855"/>
    <w:rsid w:val="009C314F"/>
    <w:rsid w:val="009C38A1"/>
    <w:rsid w:val="009C394F"/>
    <w:rsid w:val="009C4035"/>
    <w:rsid w:val="009C583B"/>
    <w:rsid w:val="009C5C06"/>
    <w:rsid w:val="009C6F07"/>
    <w:rsid w:val="009D0341"/>
    <w:rsid w:val="009D0828"/>
    <w:rsid w:val="009D0D39"/>
    <w:rsid w:val="009D1552"/>
    <w:rsid w:val="009D43EC"/>
    <w:rsid w:val="009D4CC3"/>
    <w:rsid w:val="009D52D9"/>
    <w:rsid w:val="009D7609"/>
    <w:rsid w:val="009D7D66"/>
    <w:rsid w:val="009E055E"/>
    <w:rsid w:val="009E07D8"/>
    <w:rsid w:val="009E191E"/>
    <w:rsid w:val="009E233B"/>
    <w:rsid w:val="009E25B5"/>
    <w:rsid w:val="009E3899"/>
    <w:rsid w:val="009E45CD"/>
    <w:rsid w:val="009E540B"/>
    <w:rsid w:val="009E6757"/>
    <w:rsid w:val="009E6F94"/>
    <w:rsid w:val="009E7122"/>
    <w:rsid w:val="009F0704"/>
    <w:rsid w:val="009F0DFB"/>
    <w:rsid w:val="009F0F0A"/>
    <w:rsid w:val="009F118A"/>
    <w:rsid w:val="009F1B43"/>
    <w:rsid w:val="009F2607"/>
    <w:rsid w:val="009F2752"/>
    <w:rsid w:val="009F3D0F"/>
    <w:rsid w:val="009F4D2D"/>
    <w:rsid w:val="009F66F8"/>
    <w:rsid w:val="009F71A0"/>
    <w:rsid w:val="009F7906"/>
    <w:rsid w:val="00A00D47"/>
    <w:rsid w:val="00A00DCF"/>
    <w:rsid w:val="00A033E8"/>
    <w:rsid w:val="00A03849"/>
    <w:rsid w:val="00A039FF"/>
    <w:rsid w:val="00A04691"/>
    <w:rsid w:val="00A05574"/>
    <w:rsid w:val="00A058D8"/>
    <w:rsid w:val="00A06988"/>
    <w:rsid w:val="00A07A94"/>
    <w:rsid w:val="00A10FCD"/>
    <w:rsid w:val="00A137FC"/>
    <w:rsid w:val="00A13C85"/>
    <w:rsid w:val="00A15CB4"/>
    <w:rsid w:val="00A16B0F"/>
    <w:rsid w:val="00A17652"/>
    <w:rsid w:val="00A20146"/>
    <w:rsid w:val="00A20311"/>
    <w:rsid w:val="00A2103A"/>
    <w:rsid w:val="00A22010"/>
    <w:rsid w:val="00A24DC9"/>
    <w:rsid w:val="00A25093"/>
    <w:rsid w:val="00A266D6"/>
    <w:rsid w:val="00A30131"/>
    <w:rsid w:val="00A322AF"/>
    <w:rsid w:val="00A32751"/>
    <w:rsid w:val="00A3370E"/>
    <w:rsid w:val="00A3541C"/>
    <w:rsid w:val="00A3717F"/>
    <w:rsid w:val="00A37518"/>
    <w:rsid w:val="00A41621"/>
    <w:rsid w:val="00A42A58"/>
    <w:rsid w:val="00A4343F"/>
    <w:rsid w:val="00A43719"/>
    <w:rsid w:val="00A44AB8"/>
    <w:rsid w:val="00A44F60"/>
    <w:rsid w:val="00A450C9"/>
    <w:rsid w:val="00A45DB4"/>
    <w:rsid w:val="00A46361"/>
    <w:rsid w:val="00A4752C"/>
    <w:rsid w:val="00A47A34"/>
    <w:rsid w:val="00A520A3"/>
    <w:rsid w:val="00A52D85"/>
    <w:rsid w:val="00A5321C"/>
    <w:rsid w:val="00A53867"/>
    <w:rsid w:val="00A55CE4"/>
    <w:rsid w:val="00A5713E"/>
    <w:rsid w:val="00A57943"/>
    <w:rsid w:val="00A57D44"/>
    <w:rsid w:val="00A60463"/>
    <w:rsid w:val="00A60DC4"/>
    <w:rsid w:val="00A60E53"/>
    <w:rsid w:val="00A611FF"/>
    <w:rsid w:val="00A6210D"/>
    <w:rsid w:val="00A6537C"/>
    <w:rsid w:val="00A656A4"/>
    <w:rsid w:val="00A67A42"/>
    <w:rsid w:val="00A67BD9"/>
    <w:rsid w:val="00A710C7"/>
    <w:rsid w:val="00A71640"/>
    <w:rsid w:val="00A72AEA"/>
    <w:rsid w:val="00A72ED1"/>
    <w:rsid w:val="00A753F7"/>
    <w:rsid w:val="00A7587C"/>
    <w:rsid w:val="00A764E4"/>
    <w:rsid w:val="00A76B31"/>
    <w:rsid w:val="00A777A7"/>
    <w:rsid w:val="00A778BC"/>
    <w:rsid w:val="00A80C6E"/>
    <w:rsid w:val="00A818D7"/>
    <w:rsid w:val="00A81944"/>
    <w:rsid w:val="00A81949"/>
    <w:rsid w:val="00A82F20"/>
    <w:rsid w:val="00A833A4"/>
    <w:rsid w:val="00A8623C"/>
    <w:rsid w:val="00A913CB"/>
    <w:rsid w:val="00A91600"/>
    <w:rsid w:val="00A93E90"/>
    <w:rsid w:val="00A93EA7"/>
    <w:rsid w:val="00A944BA"/>
    <w:rsid w:val="00A94640"/>
    <w:rsid w:val="00A95300"/>
    <w:rsid w:val="00A955D9"/>
    <w:rsid w:val="00A957C2"/>
    <w:rsid w:val="00A96267"/>
    <w:rsid w:val="00A979AA"/>
    <w:rsid w:val="00AA0748"/>
    <w:rsid w:val="00AA0828"/>
    <w:rsid w:val="00AA1380"/>
    <w:rsid w:val="00AA23D9"/>
    <w:rsid w:val="00AA327D"/>
    <w:rsid w:val="00AA4295"/>
    <w:rsid w:val="00AA4AC9"/>
    <w:rsid w:val="00AA5627"/>
    <w:rsid w:val="00AA6ABD"/>
    <w:rsid w:val="00AB123A"/>
    <w:rsid w:val="00AB1460"/>
    <w:rsid w:val="00AB3881"/>
    <w:rsid w:val="00AB44DB"/>
    <w:rsid w:val="00AB5E15"/>
    <w:rsid w:val="00AB64B6"/>
    <w:rsid w:val="00AC02D3"/>
    <w:rsid w:val="00AC0A98"/>
    <w:rsid w:val="00AC290A"/>
    <w:rsid w:val="00AC2959"/>
    <w:rsid w:val="00AC30C9"/>
    <w:rsid w:val="00AC328E"/>
    <w:rsid w:val="00AC44F8"/>
    <w:rsid w:val="00AC55F6"/>
    <w:rsid w:val="00AC63D0"/>
    <w:rsid w:val="00AC68D9"/>
    <w:rsid w:val="00AC69DF"/>
    <w:rsid w:val="00AC69EB"/>
    <w:rsid w:val="00AC6F4D"/>
    <w:rsid w:val="00AD3D91"/>
    <w:rsid w:val="00AD4445"/>
    <w:rsid w:val="00AD448A"/>
    <w:rsid w:val="00AD4F81"/>
    <w:rsid w:val="00AD5344"/>
    <w:rsid w:val="00AD5D8A"/>
    <w:rsid w:val="00AD7B3B"/>
    <w:rsid w:val="00AD7D80"/>
    <w:rsid w:val="00AE2536"/>
    <w:rsid w:val="00AE2C9E"/>
    <w:rsid w:val="00AE437F"/>
    <w:rsid w:val="00AE5310"/>
    <w:rsid w:val="00AE55D8"/>
    <w:rsid w:val="00AE5848"/>
    <w:rsid w:val="00AF0A65"/>
    <w:rsid w:val="00AF1A30"/>
    <w:rsid w:val="00AF1B8D"/>
    <w:rsid w:val="00AF243E"/>
    <w:rsid w:val="00AF388A"/>
    <w:rsid w:val="00AF4073"/>
    <w:rsid w:val="00AF4BBA"/>
    <w:rsid w:val="00AF6025"/>
    <w:rsid w:val="00AF66EA"/>
    <w:rsid w:val="00AF7207"/>
    <w:rsid w:val="00AF7B3E"/>
    <w:rsid w:val="00B002B1"/>
    <w:rsid w:val="00B003FE"/>
    <w:rsid w:val="00B01647"/>
    <w:rsid w:val="00B02F03"/>
    <w:rsid w:val="00B038AF"/>
    <w:rsid w:val="00B03B4D"/>
    <w:rsid w:val="00B04389"/>
    <w:rsid w:val="00B0493A"/>
    <w:rsid w:val="00B06259"/>
    <w:rsid w:val="00B070A3"/>
    <w:rsid w:val="00B07151"/>
    <w:rsid w:val="00B10372"/>
    <w:rsid w:val="00B10EB6"/>
    <w:rsid w:val="00B116C9"/>
    <w:rsid w:val="00B11AFC"/>
    <w:rsid w:val="00B143E0"/>
    <w:rsid w:val="00B1598F"/>
    <w:rsid w:val="00B16C77"/>
    <w:rsid w:val="00B16E88"/>
    <w:rsid w:val="00B20D67"/>
    <w:rsid w:val="00B20F50"/>
    <w:rsid w:val="00B21F45"/>
    <w:rsid w:val="00B2287C"/>
    <w:rsid w:val="00B23C0B"/>
    <w:rsid w:val="00B241D1"/>
    <w:rsid w:val="00B24433"/>
    <w:rsid w:val="00B24D99"/>
    <w:rsid w:val="00B25187"/>
    <w:rsid w:val="00B27187"/>
    <w:rsid w:val="00B2794B"/>
    <w:rsid w:val="00B27DE4"/>
    <w:rsid w:val="00B304BF"/>
    <w:rsid w:val="00B3090A"/>
    <w:rsid w:val="00B3172E"/>
    <w:rsid w:val="00B32D16"/>
    <w:rsid w:val="00B33906"/>
    <w:rsid w:val="00B34473"/>
    <w:rsid w:val="00B3477E"/>
    <w:rsid w:val="00B3548F"/>
    <w:rsid w:val="00B359E7"/>
    <w:rsid w:val="00B35F64"/>
    <w:rsid w:val="00B36D68"/>
    <w:rsid w:val="00B4063B"/>
    <w:rsid w:val="00B40837"/>
    <w:rsid w:val="00B410B8"/>
    <w:rsid w:val="00B41B05"/>
    <w:rsid w:val="00B41C3B"/>
    <w:rsid w:val="00B41FF8"/>
    <w:rsid w:val="00B428F1"/>
    <w:rsid w:val="00B42BDB"/>
    <w:rsid w:val="00B43CBE"/>
    <w:rsid w:val="00B43DAC"/>
    <w:rsid w:val="00B45398"/>
    <w:rsid w:val="00B462C6"/>
    <w:rsid w:val="00B46424"/>
    <w:rsid w:val="00B506CB"/>
    <w:rsid w:val="00B52388"/>
    <w:rsid w:val="00B53B9F"/>
    <w:rsid w:val="00B53E4F"/>
    <w:rsid w:val="00B5413D"/>
    <w:rsid w:val="00B5467F"/>
    <w:rsid w:val="00B54E18"/>
    <w:rsid w:val="00B55BA3"/>
    <w:rsid w:val="00B56B4B"/>
    <w:rsid w:val="00B56D2B"/>
    <w:rsid w:val="00B6087A"/>
    <w:rsid w:val="00B60FA4"/>
    <w:rsid w:val="00B6115F"/>
    <w:rsid w:val="00B61FDC"/>
    <w:rsid w:val="00B62A72"/>
    <w:rsid w:val="00B63EA4"/>
    <w:rsid w:val="00B64A5A"/>
    <w:rsid w:val="00B65698"/>
    <w:rsid w:val="00B65885"/>
    <w:rsid w:val="00B6636F"/>
    <w:rsid w:val="00B667E2"/>
    <w:rsid w:val="00B668ED"/>
    <w:rsid w:val="00B66F08"/>
    <w:rsid w:val="00B673AE"/>
    <w:rsid w:val="00B703EF"/>
    <w:rsid w:val="00B7055D"/>
    <w:rsid w:val="00B70749"/>
    <w:rsid w:val="00B707D0"/>
    <w:rsid w:val="00B72802"/>
    <w:rsid w:val="00B72BE1"/>
    <w:rsid w:val="00B7400D"/>
    <w:rsid w:val="00B75822"/>
    <w:rsid w:val="00B75998"/>
    <w:rsid w:val="00B75DA4"/>
    <w:rsid w:val="00B76030"/>
    <w:rsid w:val="00B76701"/>
    <w:rsid w:val="00B77680"/>
    <w:rsid w:val="00B776F6"/>
    <w:rsid w:val="00B7778D"/>
    <w:rsid w:val="00B77CF5"/>
    <w:rsid w:val="00B80672"/>
    <w:rsid w:val="00B81408"/>
    <w:rsid w:val="00B81929"/>
    <w:rsid w:val="00B8404A"/>
    <w:rsid w:val="00B8475E"/>
    <w:rsid w:val="00B86127"/>
    <w:rsid w:val="00B87D26"/>
    <w:rsid w:val="00B909F6"/>
    <w:rsid w:val="00B90DC3"/>
    <w:rsid w:val="00B9342F"/>
    <w:rsid w:val="00B93B0A"/>
    <w:rsid w:val="00B93EBC"/>
    <w:rsid w:val="00B9571B"/>
    <w:rsid w:val="00B95A45"/>
    <w:rsid w:val="00B96676"/>
    <w:rsid w:val="00BA1391"/>
    <w:rsid w:val="00BA1EFF"/>
    <w:rsid w:val="00BA25DC"/>
    <w:rsid w:val="00BA5183"/>
    <w:rsid w:val="00BA58E9"/>
    <w:rsid w:val="00BA6527"/>
    <w:rsid w:val="00BA67AF"/>
    <w:rsid w:val="00BA77DE"/>
    <w:rsid w:val="00BB08A1"/>
    <w:rsid w:val="00BB0F4C"/>
    <w:rsid w:val="00BB1596"/>
    <w:rsid w:val="00BB21B3"/>
    <w:rsid w:val="00BB2824"/>
    <w:rsid w:val="00BB2D1F"/>
    <w:rsid w:val="00BB39EF"/>
    <w:rsid w:val="00BB4C2E"/>
    <w:rsid w:val="00BB4F88"/>
    <w:rsid w:val="00BB703D"/>
    <w:rsid w:val="00BB7F5D"/>
    <w:rsid w:val="00BC0297"/>
    <w:rsid w:val="00BC0599"/>
    <w:rsid w:val="00BC102B"/>
    <w:rsid w:val="00BC2372"/>
    <w:rsid w:val="00BC26A2"/>
    <w:rsid w:val="00BC26CD"/>
    <w:rsid w:val="00BC50DE"/>
    <w:rsid w:val="00BC51CA"/>
    <w:rsid w:val="00BD062F"/>
    <w:rsid w:val="00BD0B14"/>
    <w:rsid w:val="00BD140E"/>
    <w:rsid w:val="00BD1C4A"/>
    <w:rsid w:val="00BD28C4"/>
    <w:rsid w:val="00BD2D36"/>
    <w:rsid w:val="00BD376A"/>
    <w:rsid w:val="00BD3C99"/>
    <w:rsid w:val="00BD6388"/>
    <w:rsid w:val="00BD70EC"/>
    <w:rsid w:val="00BD7F29"/>
    <w:rsid w:val="00BE148E"/>
    <w:rsid w:val="00BE16C9"/>
    <w:rsid w:val="00BE2A46"/>
    <w:rsid w:val="00BE2F87"/>
    <w:rsid w:val="00BE3444"/>
    <w:rsid w:val="00BE3A5F"/>
    <w:rsid w:val="00BE3BAF"/>
    <w:rsid w:val="00BE3D48"/>
    <w:rsid w:val="00BE6319"/>
    <w:rsid w:val="00BF05E1"/>
    <w:rsid w:val="00BF1AC5"/>
    <w:rsid w:val="00BF2BAE"/>
    <w:rsid w:val="00BF2C19"/>
    <w:rsid w:val="00BF2E74"/>
    <w:rsid w:val="00BF3502"/>
    <w:rsid w:val="00BF389F"/>
    <w:rsid w:val="00BF3C58"/>
    <w:rsid w:val="00BF3DB4"/>
    <w:rsid w:val="00BF4991"/>
    <w:rsid w:val="00BF4E01"/>
    <w:rsid w:val="00BF5353"/>
    <w:rsid w:val="00BF7316"/>
    <w:rsid w:val="00C0045B"/>
    <w:rsid w:val="00C01B9C"/>
    <w:rsid w:val="00C02151"/>
    <w:rsid w:val="00C03108"/>
    <w:rsid w:val="00C035B5"/>
    <w:rsid w:val="00C05A0B"/>
    <w:rsid w:val="00C06AC3"/>
    <w:rsid w:val="00C07B9E"/>
    <w:rsid w:val="00C11619"/>
    <w:rsid w:val="00C11725"/>
    <w:rsid w:val="00C11E1E"/>
    <w:rsid w:val="00C122C8"/>
    <w:rsid w:val="00C1301B"/>
    <w:rsid w:val="00C133D3"/>
    <w:rsid w:val="00C14550"/>
    <w:rsid w:val="00C16017"/>
    <w:rsid w:val="00C206E2"/>
    <w:rsid w:val="00C21422"/>
    <w:rsid w:val="00C215A8"/>
    <w:rsid w:val="00C21FD5"/>
    <w:rsid w:val="00C2293B"/>
    <w:rsid w:val="00C2528E"/>
    <w:rsid w:val="00C261A3"/>
    <w:rsid w:val="00C265EA"/>
    <w:rsid w:val="00C26EC1"/>
    <w:rsid w:val="00C27AE8"/>
    <w:rsid w:val="00C30090"/>
    <w:rsid w:val="00C30B0A"/>
    <w:rsid w:val="00C32DCB"/>
    <w:rsid w:val="00C33750"/>
    <w:rsid w:val="00C3403E"/>
    <w:rsid w:val="00C3430A"/>
    <w:rsid w:val="00C35752"/>
    <w:rsid w:val="00C35886"/>
    <w:rsid w:val="00C36549"/>
    <w:rsid w:val="00C37652"/>
    <w:rsid w:val="00C41265"/>
    <w:rsid w:val="00C4295D"/>
    <w:rsid w:val="00C44CE2"/>
    <w:rsid w:val="00C45207"/>
    <w:rsid w:val="00C45E9F"/>
    <w:rsid w:val="00C474D0"/>
    <w:rsid w:val="00C47F24"/>
    <w:rsid w:val="00C50D4A"/>
    <w:rsid w:val="00C5186A"/>
    <w:rsid w:val="00C51E2C"/>
    <w:rsid w:val="00C52983"/>
    <w:rsid w:val="00C5458C"/>
    <w:rsid w:val="00C5462D"/>
    <w:rsid w:val="00C54683"/>
    <w:rsid w:val="00C5512F"/>
    <w:rsid w:val="00C55AC6"/>
    <w:rsid w:val="00C563F6"/>
    <w:rsid w:val="00C574AB"/>
    <w:rsid w:val="00C575AB"/>
    <w:rsid w:val="00C57A37"/>
    <w:rsid w:val="00C605A7"/>
    <w:rsid w:val="00C60F61"/>
    <w:rsid w:val="00C6153B"/>
    <w:rsid w:val="00C617AE"/>
    <w:rsid w:val="00C61E16"/>
    <w:rsid w:val="00C63FC6"/>
    <w:rsid w:val="00C66057"/>
    <w:rsid w:val="00C6665B"/>
    <w:rsid w:val="00C66AE6"/>
    <w:rsid w:val="00C66BF5"/>
    <w:rsid w:val="00C720E5"/>
    <w:rsid w:val="00C731C8"/>
    <w:rsid w:val="00C7348E"/>
    <w:rsid w:val="00C73706"/>
    <w:rsid w:val="00C74D3C"/>
    <w:rsid w:val="00C75050"/>
    <w:rsid w:val="00C80CC4"/>
    <w:rsid w:val="00C80D2D"/>
    <w:rsid w:val="00C81167"/>
    <w:rsid w:val="00C83F6A"/>
    <w:rsid w:val="00C83FD8"/>
    <w:rsid w:val="00C853DB"/>
    <w:rsid w:val="00C8714D"/>
    <w:rsid w:val="00C87152"/>
    <w:rsid w:val="00C8770B"/>
    <w:rsid w:val="00C87884"/>
    <w:rsid w:val="00C90F67"/>
    <w:rsid w:val="00C912F6"/>
    <w:rsid w:val="00C91A3A"/>
    <w:rsid w:val="00C92002"/>
    <w:rsid w:val="00C9467E"/>
    <w:rsid w:val="00C94A16"/>
    <w:rsid w:val="00C94A9F"/>
    <w:rsid w:val="00C960FA"/>
    <w:rsid w:val="00C964A8"/>
    <w:rsid w:val="00C96779"/>
    <w:rsid w:val="00CA05F7"/>
    <w:rsid w:val="00CA0979"/>
    <w:rsid w:val="00CA1B3E"/>
    <w:rsid w:val="00CA4470"/>
    <w:rsid w:val="00CA4755"/>
    <w:rsid w:val="00CA6608"/>
    <w:rsid w:val="00CA6BFD"/>
    <w:rsid w:val="00CA77EC"/>
    <w:rsid w:val="00CB05BD"/>
    <w:rsid w:val="00CB0FF3"/>
    <w:rsid w:val="00CB25AE"/>
    <w:rsid w:val="00CB2B77"/>
    <w:rsid w:val="00CB2F3F"/>
    <w:rsid w:val="00CB3E30"/>
    <w:rsid w:val="00CB4103"/>
    <w:rsid w:val="00CB59EF"/>
    <w:rsid w:val="00CB6464"/>
    <w:rsid w:val="00CB67FD"/>
    <w:rsid w:val="00CB6E59"/>
    <w:rsid w:val="00CB7CEF"/>
    <w:rsid w:val="00CC0AA8"/>
    <w:rsid w:val="00CC0BEE"/>
    <w:rsid w:val="00CC1727"/>
    <w:rsid w:val="00CC2110"/>
    <w:rsid w:val="00CC35D5"/>
    <w:rsid w:val="00CC3694"/>
    <w:rsid w:val="00CC3C2E"/>
    <w:rsid w:val="00CC6C35"/>
    <w:rsid w:val="00CC6EC1"/>
    <w:rsid w:val="00CD1098"/>
    <w:rsid w:val="00CD11A0"/>
    <w:rsid w:val="00CD13D7"/>
    <w:rsid w:val="00CD2A79"/>
    <w:rsid w:val="00CD3041"/>
    <w:rsid w:val="00CD4F57"/>
    <w:rsid w:val="00CD7AD4"/>
    <w:rsid w:val="00CE1586"/>
    <w:rsid w:val="00CE1679"/>
    <w:rsid w:val="00CE1A0D"/>
    <w:rsid w:val="00CE2793"/>
    <w:rsid w:val="00CE32F1"/>
    <w:rsid w:val="00CE42D1"/>
    <w:rsid w:val="00CE473B"/>
    <w:rsid w:val="00CE4F14"/>
    <w:rsid w:val="00CE52F5"/>
    <w:rsid w:val="00CE54FC"/>
    <w:rsid w:val="00CE6607"/>
    <w:rsid w:val="00CE69DD"/>
    <w:rsid w:val="00CE7C82"/>
    <w:rsid w:val="00CF0114"/>
    <w:rsid w:val="00CF0348"/>
    <w:rsid w:val="00CF240C"/>
    <w:rsid w:val="00CF2A35"/>
    <w:rsid w:val="00CF369C"/>
    <w:rsid w:val="00CF776D"/>
    <w:rsid w:val="00D00086"/>
    <w:rsid w:val="00D00FBA"/>
    <w:rsid w:val="00D01189"/>
    <w:rsid w:val="00D02B9F"/>
    <w:rsid w:val="00D03044"/>
    <w:rsid w:val="00D03D74"/>
    <w:rsid w:val="00D0490B"/>
    <w:rsid w:val="00D06216"/>
    <w:rsid w:val="00D07157"/>
    <w:rsid w:val="00D07219"/>
    <w:rsid w:val="00D12D12"/>
    <w:rsid w:val="00D167EC"/>
    <w:rsid w:val="00D16C8C"/>
    <w:rsid w:val="00D17C51"/>
    <w:rsid w:val="00D17F19"/>
    <w:rsid w:val="00D20968"/>
    <w:rsid w:val="00D20DB6"/>
    <w:rsid w:val="00D211E1"/>
    <w:rsid w:val="00D21A40"/>
    <w:rsid w:val="00D226EB"/>
    <w:rsid w:val="00D23039"/>
    <w:rsid w:val="00D23881"/>
    <w:rsid w:val="00D252CA"/>
    <w:rsid w:val="00D266A9"/>
    <w:rsid w:val="00D26802"/>
    <w:rsid w:val="00D27F02"/>
    <w:rsid w:val="00D27F93"/>
    <w:rsid w:val="00D31A79"/>
    <w:rsid w:val="00D35BA5"/>
    <w:rsid w:val="00D36634"/>
    <w:rsid w:val="00D372C3"/>
    <w:rsid w:val="00D376F0"/>
    <w:rsid w:val="00D40C56"/>
    <w:rsid w:val="00D4102B"/>
    <w:rsid w:val="00D414B2"/>
    <w:rsid w:val="00D43CDB"/>
    <w:rsid w:val="00D44381"/>
    <w:rsid w:val="00D4493F"/>
    <w:rsid w:val="00D45179"/>
    <w:rsid w:val="00D462BA"/>
    <w:rsid w:val="00D467F0"/>
    <w:rsid w:val="00D471C9"/>
    <w:rsid w:val="00D4756C"/>
    <w:rsid w:val="00D478A1"/>
    <w:rsid w:val="00D505FD"/>
    <w:rsid w:val="00D521CD"/>
    <w:rsid w:val="00D52D63"/>
    <w:rsid w:val="00D53B3C"/>
    <w:rsid w:val="00D55E5F"/>
    <w:rsid w:val="00D57207"/>
    <w:rsid w:val="00D57E28"/>
    <w:rsid w:val="00D60605"/>
    <w:rsid w:val="00D60D7A"/>
    <w:rsid w:val="00D60E50"/>
    <w:rsid w:val="00D610F0"/>
    <w:rsid w:val="00D61A76"/>
    <w:rsid w:val="00D634C1"/>
    <w:rsid w:val="00D63D02"/>
    <w:rsid w:val="00D63D55"/>
    <w:rsid w:val="00D66127"/>
    <w:rsid w:val="00D67DBC"/>
    <w:rsid w:val="00D71C74"/>
    <w:rsid w:val="00D72B7C"/>
    <w:rsid w:val="00D72DCC"/>
    <w:rsid w:val="00D735C7"/>
    <w:rsid w:val="00D73A9C"/>
    <w:rsid w:val="00D74E28"/>
    <w:rsid w:val="00D75F90"/>
    <w:rsid w:val="00D77FD9"/>
    <w:rsid w:val="00D802C8"/>
    <w:rsid w:val="00D80707"/>
    <w:rsid w:val="00D810E6"/>
    <w:rsid w:val="00D81FAE"/>
    <w:rsid w:val="00D825B9"/>
    <w:rsid w:val="00D825FC"/>
    <w:rsid w:val="00D828C9"/>
    <w:rsid w:val="00D832AA"/>
    <w:rsid w:val="00D84728"/>
    <w:rsid w:val="00D84EB7"/>
    <w:rsid w:val="00D8567F"/>
    <w:rsid w:val="00D8662B"/>
    <w:rsid w:val="00D90878"/>
    <w:rsid w:val="00D92FD7"/>
    <w:rsid w:val="00D94171"/>
    <w:rsid w:val="00D95298"/>
    <w:rsid w:val="00D9530E"/>
    <w:rsid w:val="00D95438"/>
    <w:rsid w:val="00D9629B"/>
    <w:rsid w:val="00D9705B"/>
    <w:rsid w:val="00DA0B75"/>
    <w:rsid w:val="00DA15B0"/>
    <w:rsid w:val="00DA180B"/>
    <w:rsid w:val="00DA1AC7"/>
    <w:rsid w:val="00DA21D9"/>
    <w:rsid w:val="00DA2FAB"/>
    <w:rsid w:val="00DA38E0"/>
    <w:rsid w:val="00DA5703"/>
    <w:rsid w:val="00DA7779"/>
    <w:rsid w:val="00DA79AF"/>
    <w:rsid w:val="00DA7B4E"/>
    <w:rsid w:val="00DA7BB4"/>
    <w:rsid w:val="00DB0ED8"/>
    <w:rsid w:val="00DB2D36"/>
    <w:rsid w:val="00DB3B81"/>
    <w:rsid w:val="00DB481B"/>
    <w:rsid w:val="00DB4CD6"/>
    <w:rsid w:val="00DB4D4C"/>
    <w:rsid w:val="00DB55A0"/>
    <w:rsid w:val="00DB5E0A"/>
    <w:rsid w:val="00DB77C9"/>
    <w:rsid w:val="00DB79E7"/>
    <w:rsid w:val="00DB7D7D"/>
    <w:rsid w:val="00DC1154"/>
    <w:rsid w:val="00DC181C"/>
    <w:rsid w:val="00DC1D73"/>
    <w:rsid w:val="00DC1FBA"/>
    <w:rsid w:val="00DC3182"/>
    <w:rsid w:val="00DC370D"/>
    <w:rsid w:val="00DC433C"/>
    <w:rsid w:val="00DC4470"/>
    <w:rsid w:val="00DC54D8"/>
    <w:rsid w:val="00DC5F67"/>
    <w:rsid w:val="00DC71D4"/>
    <w:rsid w:val="00DD0012"/>
    <w:rsid w:val="00DD07D8"/>
    <w:rsid w:val="00DD175A"/>
    <w:rsid w:val="00DD396F"/>
    <w:rsid w:val="00DD3BB6"/>
    <w:rsid w:val="00DD426B"/>
    <w:rsid w:val="00DD60AB"/>
    <w:rsid w:val="00DD6B76"/>
    <w:rsid w:val="00DE0077"/>
    <w:rsid w:val="00DE56AC"/>
    <w:rsid w:val="00DE6E20"/>
    <w:rsid w:val="00DE6F1B"/>
    <w:rsid w:val="00DE7871"/>
    <w:rsid w:val="00DF06F9"/>
    <w:rsid w:val="00DF12A1"/>
    <w:rsid w:val="00DF1D8A"/>
    <w:rsid w:val="00DF210E"/>
    <w:rsid w:val="00DF5034"/>
    <w:rsid w:val="00DF569B"/>
    <w:rsid w:val="00DF5734"/>
    <w:rsid w:val="00DF6A02"/>
    <w:rsid w:val="00E007FC"/>
    <w:rsid w:val="00E00BF3"/>
    <w:rsid w:val="00E01C60"/>
    <w:rsid w:val="00E020A5"/>
    <w:rsid w:val="00E03189"/>
    <w:rsid w:val="00E03DF5"/>
    <w:rsid w:val="00E044DE"/>
    <w:rsid w:val="00E05C26"/>
    <w:rsid w:val="00E06128"/>
    <w:rsid w:val="00E06D9E"/>
    <w:rsid w:val="00E0758B"/>
    <w:rsid w:val="00E076EE"/>
    <w:rsid w:val="00E07B27"/>
    <w:rsid w:val="00E105B0"/>
    <w:rsid w:val="00E111CF"/>
    <w:rsid w:val="00E11A14"/>
    <w:rsid w:val="00E12C13"/>
    <w:rsid w:val="00E13F0F"/>
    <w:rsid w:val="00E1525A"/>
    <w:rsid w:val="00E15656"/>
    <w:rsid w:val="00E16116"/>
    <w:rsid w:val="00E16B66"/>
    <w:rsid w:val="00E17215"/>
    <w:rsid w:val="00E17E0B"/>
    <w:rsid w:val="00E20494"/>
    <w:rsid w:val="00E22134"/>
    <w:rsid w:val="00E233FD"/>
    <w:rsid w:val="00E25D61"/>
    <w:rsid w:val="00E273E4"/>
    <w:rsid w:val="00E3136A"/>
    <w:rsid w:val="00E3194A"/>
    <w:rsid w:val="00E31AE3"/>
    <w:rsid w:val="00E332DD"/>
    <w:rsid w:val="00E35493"/>
    <w:rsid w:val="00E35A17"/>
    <w:rsid w:val="00E36796"/>
    <w:rsid w:val="00E40178"/>
    <w:rsid w:val="00E40C14"/>
    <w:rsid w:val="00E4206D"/>
    <w:rsid w:val="00E46503"/>
    <w:rsid w:val="00E46ED6"/>
    <w:rsid w:val="00E477AA"/>
    <w:rsid w:val="00E50941"/>
    <w:rsid w:val="00E53976"/>
    <w:rsid w:val="00E54415"/>
    <w:rsid w:val="00E54E9F"/>
    <w:rsid w:val="00E551D5"/>
    <w:rsid w:val="00E56A78"/>
    <w:rsid w:val="00E6119F"/>
    <w:rsid w:val="00E61DCB"/>
    <w:rsid w:val="00E6213E"/>
    <w:rsid w:val="00E62157"/>
    <w:rsid w:val="00E626D5"/>
    <w:rsid w:val="00E62808"/>
    <w:rsid w:val="00E62CD0"/>
    <w:rsid w:val="00E63095"/>
    <w:rsid w:val="00E640A2"/>
    <w:rsid w:val="00E6452E"/>
    <w:rsid w:val="00E677AE"/>
    <w:rsid w:val="00E6796F"/>
    <w:rsid w:val="00E67AD0"/>
    <w:rsid w:val="00E709BC"/>
    <w:rsid w:val="00E7147C"/>
    <w:rsid w:val="00E7171A"/>
    <w:rsid w:val="00E72768"/>
    <w:rsid w:val="00E73446"/>
    <w:rsid w:val="00E74239"/>
    <w:rsid w:val="00E74A16"/>
    <w:rsid w:val="00E750FE"/>
    <w:rsid w:val="00E77B3B"/>
    <w:rsid w:val="00E81241"/>
    <w:rsid w:val="00E82DBD"/>
    <w:rsid w:val="00E8342D"/>
    <w:rsid w:val="00E83B47"/>
    <w:rsid w:val="00E83E32"/>
    <w:rsid w:val="00E861B3"/>
    <w:rsid w:val="00E87D42"/>
    <w:rsid w:val="00E90BA7"/>
    <w:rsid w:val="00E91EC8"/>
    <w:rsid w:val="00E92A33"/>
    <w:rsid w:val="00E93B22"/>
    <w:rsid w:val="00E95603"/>
    <w:rsid w:val="00E96219"/>
    <w:rsid w:val="00E9654E"/>
    <w:rsid w:val="00EA0F3C"/>
    <w:rsid w:val="00EA142A"/>
    <w:rsid w:val="00EA1EB2"/>
    <w:rsid w:val="00EA3FEC"/>
    <w:rsid w:val="00EA545F"/>
    <w:rsid w:val="00EA5A98"/>
    <w:rsid w:val="00EB1131"/>
    <w:rsid w:val="00EB1240"/>
    <w:rsid w:val="00EB18F8"/>
    <w:rsid w:val="00EB24FA"/>
    <w:rsid w:val="00EB2B3E"/>
    <w:rsid w:val="00EB2D13"/>
    <w:rsid w:val="00EB2D27"/>
    <w:rsid w:val="00EB34C0"/>
    <w:rsid w:val="00EB420B"/>
    <w:rsid w:val="00EB4756"/>
    <w:rsid w:val="00EB48D5"/>
    <w:rsid w:val="00EB798C"/>
    <w:rsid w:val="00EB7C29"/>
    <w:rsid w:val="00EC0496"/>
    <w:rsid w:val="00EC0588"/>
    <w:rsid w:val="00EC0A06"/>
    <w:rsid w:val="00EC0CF6"/>
    <w:rsid w:val="00EC142E"/>
    <w:rsid w:val="00EC2D4B"/>
    <w:rsid w:val="00EC3F67"/>
    <w:rsid w:val="00EC46FC"/>
    <w:rsid w:val="00EC6457"/>
    <w:rsid w:val="00EC6A46"/>
    <w:rsid w:val="00EC6E1F"/>
    <w:rsid w:val="00EC6F2A"/>
    <w:rsid w:val="00EC77F9"/>
    <w:rsid w:val="00EC78F2"/>
    <w:rsid w:val="00EC7970"/>
    <w:rsid w:val="00EC7C31"/>
    <w:rsid w:val="00ED03F8"/>
    <w:rsid w:val="00ED0D4B"/>
    <w:rsid w:val="00ED16AF"/>
    <w:rsid w:val="00ED23CF"/>
    <w:rsid w:val="00ED3037"/>
    <w:rsid w:val="00ED33B2"/>
    <w:rsid w:val="00ED5807"/>
    <w:rsid w:val="00ED5854"/>
    <w:rsid w:val="00ED6629"/>
    <w:rsid w:val="00ED6FD9"/>
    <w:rsid w:val="00ED7703"/>
    <w:rsid w:val="00EE08D4"/>
    <w:rsid w:val="00EE142E"/>
    <w:rsid w:val="00EE272D"/>
    <w:rsid w:val="00EE2F39"/>
    <w:rsid w:val="00EE418E"/>
    <w:rsid w:val="00EE54B3"/>
    <w:rsid w:val="00EE5625"/>
    <w:rsid w:val="00EE56B7"/>
    <w:rsid w:val="00EE649D"/>
    <w:rsid w:val="00EE6DFB"/>
    <w:rsid w:val="00EE7552"/>
    <w:rsid w:val="00EF0551"/>
    <w:rsid w:val="00EF0A02"/>
    <w:rsid w:val="00EF0F19"/>
    <w:rsid w:val="00EF1AC0"/>
    <w:rsid w:val="00EF3760"/>
    <w:rsid w:val="00EF3783"/>
    <w:rsid w:val="00EF4A32"/>
    <w:rsid w:val="00EF53DF"/>
    <w:rsid w:val="00EF5ADD"/>
    <w:rsid w:val="00EF64CD"/>
    <w:rsid w:val="00EF7576"/>
    <w:rsid w:val="00F0051D"/>
    <w:rsid w:val="00F00BB5"/>
    <w:rsid w:val="00F00C6F"/>
    <w:rsid w:val="00F0120D"/>
    <w:rsid w:val="00F0378D"/>
    <w:rsid w:val="00F04118"/>
    <w:rsid w:val="00F043C5"/>
    <w:rsid w:val="00F05487"/>
    <w:rsid w:val="00F06EC7"/>
    <w:rsid w:val="00F106DB"/>
    <w:rsid w:val="00F10DDB"/>
    <w:rsid w:val="00F11C7C"/>
    <w:rsid w:val="00F12D71"/>
    <w:rsid w:val="00F133C4"/>
    <w:rsid w:val="00F134E7"/>
    <w:rsid w:val="00F1596E"/>
    <w:rsid w:val="00F16615"/>
    <w:rsid w:val="00F16DB0"/>
    <w:rsid w:val="00F17718"/>
    <w:rsid w:val="00F202A4"/>
    <w:rsid w:val="00F214AA"/>
    <w:rsid w:val="00F21E4C"/>
    <w:rsid w:val="00F220F2"/>
    <w:rsid w:val="00F22FC6"/>
    <w:rsid w:val="00F25B35"/>
    <w:rsid w:val="00F27EB4"/>
    <w:rsid w:val="00F30A03"/>
    <w:rsid w:val="00F31A21"/>
    <w:rsid w:val="00F32462"/>
    <w:rsid w:val="00F3298C"/>
    <w:rsid w:val="00F33EDC"/>
    <w:rsid w:val="00F3595A"/>
    <w:rsid w:val="00F35C22"/>
    <w:rsid w:val="00F36847"/>
    <w:rsid w:val="00F368E3"/>
    <w:rsid w:val="00F37C75"/>
    <w:rsid w:val="00F37F18"/>
    <w:rsid w:val="00F40045"/>
    <w:rsid w:val="00F40D2E"/>
    <w:rsid w:val="00F40E1B"/>
    <w:rsid w:val="00F41A1B"/>
    <w:rsid w:val="00F429F5"/>
    <w:rsid w:val="00F44FAF"/>
    <w:rsid w:val="00F459CE"/>
    <w:rsid w:val="00F45D9B"/>
    <w:rsid w:val="00F45E37"/>
    <w:rsid w:val="00F478E5"/>
    <w:rsid w:val="00F50BD7"/>
    <w:rsid w:val="00F50FD5"/>
    <w:rsid w:val="00F51F89"/>
    <w:rsid w:val="00F5470D"/>
    <w:rsid w:val="00F5487A"/>
    <w:rsid w:val="00F56B1F"/>
    <w:rsid w:val="00F5751D"/>
    <w:rsid w:val="00F57B93"/>
    <w:rsid w:val="00F63290"/>
    <w:rsid w:val="00F632AA"/>
    <w:rsid w:val="00F6382B"/>
    <w:rsid w:val="00F64A70"/>
    <w:rsid w:val="00F64AB4"/>
    <w:rsid w:val="00F653CA"/>
    <w:rsid w:val="00F679F6"/>
    <w:rsid w:val="00F72E19"/>
    <w:rsid w:val="00F73034"/>
    <w:rsid w:val="00F75486"/>
    <w:rsid w:val="00F761C9"/>
    <w:rsid w:val="00F774F3"/>
    <w:rsid w:val="00F812CD"/>
    <w:rsid w:val="00F82879"/>
    <w:rsid w:val="00F83712"/>
    <w:rsid w:val="00F83BC4"/>
    <w:rsid w:val="00F83DBE"/>
    <w:rsid w:val="00F84696"/>
    <w:rsid w:val="00F866CA"/>
    <w:rsid w:val="00F86A97"/>
    <w:rsid w:val="00F87BF3"/>
    <w:rsid w:val="00F902AD"/>
    <w:rsid w:val="00F90C5B"/>
    <w:rsid w:val="00F90EE6"/>
    <w:rsid w:val="00F91C04"/>
    <w:rsid w:val="00F923F0"/>
    <w:rsid w:val="00F926FD"/>
    <w:rsid w:val="00F92A8F"/>
    <w:rsid w:val="00F93216"/>
    <w:rsid w:val="00F93423"/>
    <w:rsid w:val="00F94EEF"/>
    <w:rsid w:val="00F9524B"/>
    <w:rsid w:val="00F9625B"/>
    <w:rsid w:val="00FA0D81"/>
    <w:rsid w:val="00FA15DF"/>
    <w:rsid w:val="00FA2590"/>
    <w:rsid w:val="00FA2F6B"/>
    <w:rsid w:val="00FA4793"/>
    <w:rsid w:val="00FA6311"/>
    <w:rsid w:val="00FA63F9"/>
    <w:rsid w:val="00FA6C21"/>
    <w:rsid w:val="00FB2CF3"/>
    <w:rsid w:val="00FB3533"/>
    <w:rsid w:val="00FB5153"/>
    <w:rsid w:val="00FB5388"/>
    <w:rsid w:val="00FB55BA"/>
    <w:rsid w:val="00FB5FDC"/>
    <w:rsid w:val="00FC075A"/>
    <w:rsid w:val="00FC09A9"/>
    <w:rsid w:val="00FC1732"/>
    <w:rsid w:val="00FC175D"/>
    <w:rsid w:val="00FC1773"/>
    <w:rsid w:val="00FC2314"/>
    <w:rsid w:val="00FC26A4"/>
    <w:rsid w:val="00FC29F5"/>
    <w:rsid w:val="00FC2CD6"/>
    <w:rsid w:val="00FC3A0D"/>
    <w:rsid w:val="00FC3B9B"/>
    <w:rsid w:val="00FC3BAA"/>
    <w:rsid w:val="00FC3BD7"/>
    <w:rsid w:val="00FC44CB"/>
    <w:rsid w:val="00FC4718"/>
    <w:rsid w:val="00FC4D83"/>
    <w:rsid w:val="00FC540A"/>
    <w:rsid w:val="00FC5752"/>
    <w:rsid w:val="00FC5E0B"/>
    <w:rsid w:val="00FC62C7"/>
    <w:rsid w:val="00FC79CA"/>
    <w:rsid w:val="00FD0522"/>
    <w:rsid w:val="00FD26D4"/>
    <w:rsid w:val="00FD3506"/>
    <w:rsid w:val="00FD647F"/>
    <w:rsid w:val="00FD67F9"/>
    <w:rsid w:val="00FD6E2B"/>
    <w:rsid w:val="00FD6E92"/>
    <w:rsid w:val="00FE0E93"/>
    <w:rsid w:val="00FE16F4"/>
    <w:rsid w:val="00FE1DC3"/>
    <w:rsid w:val="00FE446F"/>
    <w:rsid w:val="00FE5A73"/>
    <w:rsid w:val="00FE6720"/>
    <w:rsid w:val="00FE7DB4"/>
    <w:rsid w:val="00FF009B"/>
    <w:rsid w:val="00FF055A"/>
    <w:rsid w:val="00FF3D53"/>
    <w:rsid w:val="00FF46C5"/>
    <w:rsid w:val="00FF50D9"/>
    <w:rsid w:val="00FF51EA"/>
    <w:rsid w:val="00FF5355"/>
    <w:rsid w:val="00FF5A50"/>
    <w:rsid w:val="00FF6138"/>
    <w:rsid w:val="00FF6EF1"/>
    <w:rsid w:val="00FF7009"/>
    <w:rsid w:val="00FF714E"/>
    <w:rsid w:val="00FF7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355"/>
    <w:pPr>
      <w:ind w:left="720"/>
      <w:contextualSpacing/>
    </w:pPr>
  </w:style>
  <w:style w:type="paragraph" w:styleId="BalloonText">
    <w:name w:val="Balloon Text"/>
    <w:basedOn w:val="Normal"/>
    <w:link w:val="BalloonTextChar"/>
    <w:uiPriority w:val="99"/>
    <w:semiHidden/>
    <w:unhideWhenUsed/>
    <w:rsid w:val="00B65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6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355"/>
    <w:pPr>
      <w:ind w:left="720"/>
      <w:contextualSpacing/>
    </w:pPr>
  </w:style>
  <w:style w:type="paragraph" w:styleId="BalloonText">
    <w:name w:val="Balloon Text"/>
    <w:basedOn w:val="Normal"/>
    <w:link w:val="BalloonTextChar"/>
    <w:uiPriority w:val="99"/>
    <w:semiHidden/>
    <w:unhideWhenUsed/>
    <w:rsid w:val="00B65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6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77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4940</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Admin</cp:lastModifiedBy>
  <cp:revision>10</cp:revision>
  <cp:lastPrinted>2014-04-23T10:25:00Z</cp:lastPrinted>
  <dcterms:created xsi:type="dcterms:W3CDTF">2014-04-14T14:14:00Z</dcterms:created>
  <dcterms:modified xsi:type="dcterms:W3CDTF">2014-06-09T04:12:00Z</dcterms:modified>
</cp:coreProperties>
</file>