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4C1F" w14:textId="5DAEEA3C" w:rsidR="00026CBE" w:rsidRDefault="008722B2">
      <w:hyperlink r:id="rId4" w:history="1">
        <w:r w:rsidR="00026CBE" w:rsidRPr="008722B2">
          <w:rPr>
            <w:rStyle w:val="Hyperlink"/>
          </w:rPr>
          <w:t>https://bharnett0.github</w:t>
        </w:r>
        <w:r w:rsidR="00026CBE" w:rsidRPr="008722B2">
          <w:rPr>
            <w:rStyle w:val="Hyperlink"/>
          </w:rPr>
          <w:t>.</w:t>
        </w:r>
        <w:r w:rsidR="00026CBE" w:rsidRPr="008722B2">
          <w:rPr>
            <w:rStyle w:val="Hyperlink"/>
          </w:rPr>
          <w:t>io/</w:t>
        </w:r>
      </w:hyperlink>
    </w:p>
    <w:sectPr w:rsidR="0002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BE"/>
    <w:rsid w:val="00026CBE"/>
    <w:rsid w:val="008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79B4"/>
  <w15:chartTrackingRefBased/>
  <w15:docId w15:val="{E04E9E53-B200-4791-B0F4-B746A148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harnett0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Harnett</dc:creator>
  <cp:keywords/>
  <dc:description/>
  <cp:lastModifiedBy>Barry Harnett</cp:lastModifiedBy>
  <cp:revision>2</cp:revision>
  <dcterms:created xsi:type="dcterms:W3CDTF">2023-02-23T19:00:00Z</dcterms:created>
  <dcterms:modified xsi:type="dcterms:W3CDTF">2023-02-23T19:04:00Z</dcterms:modified>
</cp:coreProperties>
</file>