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A4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INFO60</w:t>
      </w:r>
      <w:r w:rsidR="00694355" w:rsidRPr="001C290E">
        <w:rPr>
          <w:sz w:val="44"/>
        </w:rPr>
        <w:t>22</w:t>
      </w:r>
      <w:r w:rsidRPr="001C290E">
        <w:rPr>
          <w:sz w:val="44"/>
        </w:rPr>
        <w:t xml:space="preserve"> - </w:t>
      </w:r>
      <w:r w:rsidR="00694355" w:rsidRPr="001C290E">
        <w:rPr>
          <w:sz w:val="44"/>
        </w:rPr>
        <w:t xml:space="preserve">Physics </w:t>
      </w:r>
      <w:r w:rsidR="004A1B0C">
        <w:rPr>
          <w:sz w:val="44"/>
        </w:rPr>
        <w:t>2</w:t>
      </w:r>
    </w:p>
    <w:p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Project #</w:t>
      </w:r>
      <w:r w:rsidR="00A3089D">
        <w:rPr>
          <w:sz w:val="44"/>
        </w:rPr>
        <w:t>4</w:t>
      </w:r>
    </w:p>
    <w:p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 xml:space="preserve">Due Date: </w:t>
      </w:r>
      <w:r w:rsidR="006D249E">
        <w:rPr>
          <w:sz w:val="44"/>
        </w:rPr>
        <w:t xml:space="preserve">Sunday, </w:t>
      </w:r>
      <w:r w:rsidR="003F6CDC">
        <w:rPr>
          <w:sz w:val="44"/>
        </w:rPr>
        <w:t>April</w:t>
      </w:r>
      <w:r w:rsidR="006D249E">
        <w:rPr>
          <w:sz w:val="44"/>
        </w:rPr>
        <w:t xml:space="preserve"> </w:t>
      </w:r>
      <w:r w:rsidR="003F6CDC">
        <w:rPr>
          <w:sz w:val="44"/>
        </w:rPr>
        <w:t>1</w:t>
      </w:r>
      <w:r w:rsidR="003F6CDC">
        <w:rPr>
          <w:sz w:val="44"/>
          <w:vertAlign w:val="superscript"/>
        </w:rPr>
        <w:t>st</w:t>
      </w:r>
      <w:r w:rsidR="006D249E">
        <w:rPr>
          <w:sz w:val="44"/>
        </w:rPr>
        <w:t>, 11:59PM</w:t>
      </w:r>
    </w:p>
    <w:p w:rsidR="008B2895" w:rsidRDefault="008B2895" w:rsidP="008B2895">
      <w:r>
        <w:t>This is an individual assignment.  One submission is expected per person.</w:t>
      </w:r>
    </w:p>
    <w:p w:rsidR="00BC075C" w:rsidRDefault="008B2895" w:rsidP="008B2895">
      <w:r>
        <w:t>The submitted code must compile</w:t>
      </w:r>
      <w:r w:rsidR="00694355">
        <w:t xml:space="preserve"> in Visual Studio 201</w:t>
      </w:r>
      <w:r w:rsidR="00FD78DB">
        <w:t>5</w:t>
      </w:r>
      <w:r w:rsidR="00BC075C">
        <w:t xml:space="preserve"> or 2017</w:t>
      </w:r>
      <w:r>
        <w:t xml:space="preserve">.  </w:t>
      </w:r>
    </w:p>
    <w:p w:rsidR="001C290E" w:rsidRPr="00A06262" w:rsidRDefault="00A06262" w:rsidP="00A06262">
      <w:pPr>
        <w:pStyle w:val="Heading1"/>
        <w:spacing w:before="240"/>
        <w:rPr>
          <w:sz w:val="36"/>
        </w:rPr>
      </w:pPr>
      <w:r>
        <w:rPr>
          <w:sz w:val="36"/>
        </w:rPr>
        <w:t>Constraint</w:t>
      </w:r>
      <w:r w:rsidR="00961E18" w:rsidRPr="00FD3F87">
        <w:rPr>
          <w:sz w:val="36"/>
        </w:rPr>
        <w:t>s</w:t>
      </w:r>
    </w:p>
    <w:p w:rsidR="00465BA9" w:rsidRDefault="004D6ECA" w:rsidP="008B2895">
      <w:r>
        <w:t>For this project, you</w:t>
      </w:r>
      <w:r w:rsidR="00A06262">
        <w:t xml:space="preserve"> will use Bullet (or some other 3</w:t>
      </w:r>
      <w:r w:rsidR="00A06262" w:rsidRPr="00A06262">
        <w:rPr>
          <w:vertAlign w:val="superscript"/>
        </w:rPr>
        <w:t>rd</w:t>
      </w:r>
      <w:r w:rsidR="00A06262">
        <w:t xml:space="preserve"> party physics engine) to simulate various types of shapes and constraints</w:t>
      </w:r>
      <w:r w:rsidR="00961E18">
        <w:t>.</w:t>
      </w:r>
    </w:p>
    <w:tbl>
      <w:tblPr>
        <w:tblStyle w:val="TableGrid"/>
        <w:tblW w:w="0" w:type="auto"/>
        <w:tblLook w:val="04A0"/>
      </w:tblPr>
      <w:tblGrid>
        <w:gridCol w:w="378"/>
        <w:gridCol w:w="7650"/>
        <w:gridCol w:w="900"/>
      </w:tblGrid>
      <w:tr w:rsidR="00B67D95" w:rsidTr="00B67D95">
        <w:tc>
          <w:tcPr>
            <w:tcW w:w="378" w:type="dxa"/>
          </w:tcPr>
          <w:p w:rsidR="00B67D95" w:rsidRDefault="00B67D95" w:rsidP="00874B0E"/>
        </w:tc>
        <w:tc>
          <w:tcPr>
            <w:tcW w:w="7650" w:type="dxa"/>
          </w:tcPr>
          <w:p w:rsidR="00B67D95" w:rsidRDefault="00B67D95" w:rsidP="00874B0E">
            <w:r>
              <w:t>Item</w:t>
            </w:r>
          </w:p>
        </w:tc>
        <w:tc>
          <w:tcPr>
            <w:tcW w:w="900" w:type="dxa"/>
          </w:tcPr>
          <w:p w:rsidR="00B67D95" w:rsidRDefault="00B67D95" w:rsidP="00B67D95">
            <w:pPr>
              <w:jc w:val="center"/>
            </w:pPr>
            <w:r>
              <w:t>Marks</w:t>
            </w:r>
          </w:p>
        </w:tc>
      </w:tr>
      <w:tr w:rsidR="00FD78DB" w:rsidTr="00B67D95">
        <w:tc>
          <w:tcPr>
            <w:tcW w:w="378" w:type="dxa"/>
          </w:tcPr>
          <w:p w:rsidR="00FD78DB" w:rsidRDefault="00FD78DB" w:rsidP="00874B0E"/>
        </w:tc>
        <w:tc>
          <w:tcPr>
            <w:tcW w:w="7650" w:type="dxa"/>
          </w:tcPr>
          <w:p w:rsidR="00FD78DB" w:rsidRDefault="00FD78DB" w:rsidP="00FD78DB">
            <w:pPr>
              <w:rPr>
                <w:b/>
              </w:rPr>
            </w:pPr>
            <w:r w:rsidRPr="00FD78DB">
              <w:rPr>
                <w:b/>
              </w:rPr>
              <w:t>MUST HAVES:</w:t>
            </w:r>
            <w:r>
              <w:rPr>
                <w:b/>
              </w:rPr>
              <w:t xml:space="preserve">  ( Just do it, or you get zero </w:t>
            </w:r>
            <w:r w:rsidRPr="00FD78DB">
              <w:rPr>
                <w:b/>
              </w:rPr>
              <w:sym w:font="Wingdings" w:char="F04C"/>
            </w:r>
            <w:r>
              <w:rPr>
                <w:b/>
              </w:rPr>
              <w:t xml:space="preserve"> )</w:t>
            </w:r>
          </w:p>
          <w:p w:rsidR="00BC075C" w:rsidRDefault="00BC075C" w:rsidP="00FD78DB">
            <w:pPr>
              <w:rPr>
                <w:b/>
              </w:rPr>
            </w:pPr>
          </w:p>
          <w:p w:rsidR="001C290E" w:rsidRPr="00BC075C" w:rsidRDefault="00BC075C" w:rsidP="00FD78DB">
            <w:r>
              <w:rPr>
                <w:b/>
              </w:rPr>
              <w:t xml:space="preserve">Compiles: </w:t>
            </w:r>
            <w:r>
              <w:t xml:space="preserve">It must compile. </w:t>
            </w:r>
          </w:p>
          <w:p w:rsidR="00F06197" w:rsidRDefault="00A06262" w:rsidP="00F06197">
            <w:r>
              <w:rPr>
                <w:b/>
              </w:rPr>
              <w:t>User controls</w:t>
            </w:r>
            <w:r w:rsidR="00FD78DB">
              <w:rPr>
                <w:b/>
              </w:rPr>
              <w:t>:</w:t>
            </w:r>
            <w:r w:rsidR="00FD78DB">
              <w:t xml:space="preserve"> </w:t>
            </w:r>
            <w:r>
              <w:t xml:space="preserve"> There must be some way for the user to interact with your scene that shows off all the different shapes and constraints you’ve implemented.</w:t>
            </w:r>
          </w:p>
          <w:p w:rsidR="00A06262" w:rsidRDefault="00A06262" w:rsidP="00F06197">
            <w:r w:rsidRPr="00A06262">
              <w:rPr>
                <w:b/>
              </w:rPr>
              <w:t>A reasonable camera:</w:t>
            </w:r>
            <w:r>
              <w:t xml:space="preserve">  Depending on your scene, you may want a 3</w:t>
            </w:r>
            <w:r w:rsidRPr="00A06262">
              <w:rPr>
                <w:vertAlign w:val="superscript"/>
              </w:rPr>
              <w:t>rd</w:t>
            </w:r>
            <w:r>
              <w:t xml:space="preserve"> person camera following some object you’re “driving,” or an eye-in-the-sky.  It must make the scene visible.  </w:t>
            </w:r>
            <w:proofErr w:type="gramStart"/>
            <w:r>
              <w:t>I’m trusting</w:t>
            </w:r>
            <w:proofErr w:type="gramEnd"/>
            <w:r>
              <w:t xml:space="preserve"> your judgment here!  Kind of.</w:t>
            </w:r>
          </w:p>
          <w:p w:rsidR="00A06262" w:rsidRDefault="00A06262" w:rsidP="00F06197">
            <w:r w:rsidRPr="00CE502E">
              <w:rPr>
                <w:b/>
              </w:rPr>
              <w:t>Decent 3D rendering:</w:t>
            </w:r>
            <w:r>
              <w:t xml:space="preserve">  I know you can</w:t>
            </w:r>
            <w:r w:rsidR="00CE502E">
              <w:t xml:space="preserve"> do this by now!  I want to see a 3d scene that </w:t>
            </w:r>
            <w:r w:rsidR="00CE502E">
              <w:rPr>
                <w:i/>
              </w:rPr>
              <w:t xml:space="preserve">looks </w:t>
            </w:r>
            <w:r w:rsidR="00CE502E">
              <w:t xml:space="preserve">and </w:t>
            </w:r>
            <w:r w:rsidR="00CE502E">
              <w:rPr>
                <w:i/>
              </w:rPr>
              <w:t>feels</w:t>
            </w:r>
            <w:r w:rsidR="00CE502E">
              <w:t xml:space="preserve"> 3D. That means shading, textures, maybe even shadows and lighting!</w:t>
            </w:r>
            <w:r>
              <w:t xml:space="preserve"> </w:t>
            </w:r>
          </w:p>
          <w:p w:rsidR="006F7960" w:rsidRDefault="006F7960" w:rsidP="00F06197">
            <w:r w:rsidRPr="006F7960">
              <w:rPr>
                <w:b/>
              </w:rPr>
              <w:t>Smooth Input Controls:</w:t>
            </w:r>
            <w:r>
              <w:t xml:space="preserve"> key presses are recorded and cached between presses and releases, and ‘control’ happens per </w:t>
            </w:r>
            <w:proofErr w:type="spellStart"/>
            <w:r>
              <w:t>timestep</w:t>
            </w:r>
            <w:proofErr w:type="spellEnd"/>
            <w:r>
              <w:t>.</w:t>
            </w:r>
          </w:p>
          <w:p w:rsidR="00FD78DB" w:rsidRDefault="00FD78DB" w:rsidP="00FD78DB"/>
        </w:tc>
        <w:tc>
          <w:tcPr>
            <w:tcW w:w="900" w:type="dxa"/>
          </w:tcPr>
          <w:p w:rsidR="00FD78DB" w:rsidRDefault="00FD78DB" w:rsidP="00B67D95">
            <w:pPr>
              <w:jc w:val="center"/>
            </w:pPr>
          </w:p>
        </w:tc>
      </w:tr>
      <w:tr w:rsidR="00CF5BF1" w:rsidTr="00B67D95">
        <w:tc>
          <w:tcPr>
            <w:tcW w:w="378" w:type="dxa"/>
          </w:tcPr>
          <w:p w:rsidR="00CF5BF1" w:rsidRDefault="00CF5BF1" w:rsidP="00874B0E">
            <w:r>
              <w:t>!!</w:t>
            </w:r>
          </w:p>
        </w:tc>
        <w:tc>
          <w:tcPr>
            <w:tcW w:w="7650" w:type="dxa"/>
          </w:tcPr>
          <w:p w:rsidR="00CF5BF1" w:rsidRDefault="00CF5BF1" w:rsidP="00CF5BF1">
            <w:r w:rsidRPr="00F33E15">
              <w:rPr>
                <w:b/>
              </w:rPr>
              <w:t>Up to -5 marks for ugly code!!!</w:t>
            </w:r>
            <w:r>
              <w:t xml:space="preserve">     …. So What is ugly code?</w:t>
            </w:r>
          </w:p>
          <w:p w:rsidR="00CF5BF1" w:rsidRDefault="00CF5BF1" w:rsidP="00CF5BF1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Bad or inconsistent formatting, indenting, and spacing.</w:t>
            </w:r>
          </w:p>
          <w:p w:rsidR="00CF5BF1" w:rsidRDefault="00CF5BF1" w:rsidP="00CF5BF1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 xml:space="preserve">Poor naming choices. </w:t>
            </w:r>
            <w:proofErr w:type="spellStart"/>
            <w:r>
              <w:t>Eg</w:t>
            </w:r>
            <w:proofErr w:type="spellEnd"/>
            <w:r>
              <w:t>. “param5” “temp3” “</w:t>
            </w:r>
            <w:proofErr w:type="spellStart"/>
            <w:r>
              <w:t>MyClass</w:t>
            </w:r>
            <w:proofErr w:type="spellEnd"/>
            <w:r>
              <w:t>” “v1, v2, v3, v4, v5, v6</w:t>
            </w:r>
            <w:proofErr w:type="gramStart"/>
            <w:r>
              <w:t>”  names</w:t>
            </w:r>
            <w:proofErr w:type="gramEnd"/>
            <w:r>
              <w:t xml:space="preserve"> should be </w:t>
            </w:r>
            <w:r>
              <w:rPr>
                <w:i/>
              </w:rPr>
              <w:t xml:space="preserve">accurately </w:t>
            </w:r>
            <w:r>
              <w:t>descriptive.</w:t>
            </w:r>
          </w:p>
          <w:p w:rsidR="00CF5BF1" w:rsidRDefault="00CF5BF1" w:rsidP="00CF5BF1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 xml:space="preserve">No comments. </w:t>
            </w:r>
          </w:p>
          <w:p w:rsidR="00CF5BF1" w:rsidRDefault="00CF5BF1" w:rsidP="00CF5BF1">
            <w:r>
              <w:t>Inaccurate comments.</w:t>
            </w:r>
          </w:p>
        </w:tc>
        <w:tc>
          <w:tcPr>
            <w:tcW w:w="900" w:type="dxa"/>
          </w:tcPr>
          <w:p w:rsidR="00CF5BF1" w:rsidRDefault="00CF5BF1" w:rsidP="00B67D95">
            <w:pPr>
              <w:jc w:val="center"/>
            </w:pPr>
          </w:p>
        </w:tc>
      </w:tr>
      <w:tr w:rsidR="00003E8B" w:rsidTr="00B67D95">
        <w:tc>
          <w:tcPr>
            <w:tcW w:w="378" w:type="dxa"/>
          </w:tcPr>
          <w:p w:rsidR="00003E8B" w:rsidRDefault="00B67D95" w:rsidP="00874B0E">
            <w:r>
              <w:t>1</w:t>
            </w:r>
          </w:p>
        </w:tc>
        <w:tc>
          <w:tcPr>
            <w:tcW w:w="7650" w:type="dxa"/>
          </w:tcPr>
          <w:p w:rsidR="00FD3F87" w:rsidRDefault="00CE502E" w:rsidP="006521CB">
            <w:r>
              <w:t>At least 4 different types of shapes are represented</w:t>
            </w:r>
            <w:r w:rsidR="00961E18">
              <w:t>.</w:t>
            </w:r>
            <w:r>
              <w:t xml:space="preserve">  Yes, two of those can be the plane and sphere shapes we’ve already used, if you’re </w:t>
            </w:r>
            <w:proofErr w:type="spellStart"/>
            <w:r>
              <w:t>gonna</w:t>
            </w:r>
            <w:proofErr w:type="spellEnd"/>
            <w:r>
              <w:t xml:space="preserve"> be boring.</w:t>
            </w:r>
          </w:p>
        </w:tc>
        <w:tc>
          <w:tcPr>
            <w:tcW w:w="900" w:type="dxa"/>
          </w:tcPr>
          <w:p w:rsidR="00003E8B" w:rsidRDefault="00961E18" w:rsidP="00B67D95">
            <w:pPr>
              <w:jc w:val="center"/>
            </w:pPr>
            <w:r>
              <w:t>20</w:t>
            </w:r>
          </w:p>
        </w:tc>
      </w:tr>
      <w:tr w:rsidR="00CE502E" w:rsidTr="00B67D95">
        <w:tc>
          <w:tcPr>
            <w:tcW w:w="378" w:type="dxa"/>
          </w:tcPr>
          <w:p w:rsidR="00CE502E" w:rsidRDefault="00CE502E" w:rsidP="00874B0E">
            <w:r>
              <w:t>2</w:t>
            </w:r>
          </w:p>
        </w:tc>
        <w:tc>
          <w:tcPr>
            <w:tcW w:w="7650" w:type="dxa"/>
          </w:tcPr>
          <w:p w:rsidR="00CE502E" w:rsidRPr="00CE502E" w:rsidRDefault="00CE502E" w:rsidP="00961E18">
            <w:r>
              <w:t>At least 4 different types of constraints are represented.  There are plenty to choose from!</w:t>
            </w:r>
          </w:p>
        </w:tc>
        <w:tc>
          <w:tcPr>
            <w:tcW w:w="900" w:type="dxa"/>
          </w:tcPr>
          <w:p w:rsidR="00CE502E" w:rsidRDefault="00CE502E" w:rsidP="00B67D95">
            <w:pPr>
              <w:jc w:val="center"/>
            </w:pPr>
            <w:r>
              <w:t>20</w:t>
            </w:r>
          </w:p>
        </w:tc>
      </w:tr>
      <w:tr w:rsidR="00003E8B" w:rsidTr="00B67D95">
        <w:tc>
          <w:tcPr>
            <w:tcW w:w="378" w:type="dxa"/>
          </w:tcPr>
          <w:p w:rsidR="00003E8B" w:rsidRDefault="00CE502E" w:rsidP="00874B0E">
            <w:r>
              <w:t>3</w:t>
            </w:r>
          </w:p>
        </w:tc>
        <w:tc>
          <w:tcPr>
            <w:tcW w:w="7650" w:type="dxa"/>
          </w:tcPr>
          <w:p w:rsidR="00961E18" w:rsidRDefault="00CE502E" w:rsidP="00CE502E">
            <w:r>
              <w:t>There is collision feedback!  That could mean hearing knocking sounds, or seeing things change color, get creative!</w:t>
            </w:r>
          </w:p>
        </w:tc>
        <w:tc>
          <w:tcPr>
            <w:tcW w:w="900" w:type="dxa"/>
          </w:tcPr>
          <w:p w:rsidR="00003E8B" w:rsidRDefault="001D6EBB" w:rsidP="00B67D95">
            <w:pPr>
              <w:jc w:val="center"/>
            </w:pPr>
            <w:r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003E8B" w:rsidP="008B2895"/>
        </w:tc>
        <w:tc>
          <w:tcPr>
            <w:tcW w:w="7650" w:type="dxa"/>
          </w:tcPr>
          <w:p w:rsidR="00003E8B" w:rsidRDefault="00B67D95" w:rsidP="008B2895">
            <w:r>
              <w:t>TOTAL:</w:t>
            </w:r>
          </w:p>
        </w:tc>
        <w:tc>
          <w:tcPr>
            <w:tcW w:w="900" w:type="dxa"/>
          </w:tcPr>
          <w:p w:rsidR="00003E8B" w:rsidRDefault="00CE502E" w:rsidP="001B7266">
            <w:pPr>
              <w:jc w:val="center"/>
            </w:pPr>
            <w:r>
              <w:t>4</w:t>
            </w:r>
            <w:r w:rsidR="001C290E">
              <w:t>5</w:t>
            </w:r>
          </w:p>
        </w:tc>
      </w:tr>
    </w:tbl>
    <w:p w:rsidR="004D6ECA" w:rsidRPr="008B2895" w:rsidRDefault="004D6ECA" w:rsidP="008B2895"/>
    <w:sectPr w:rsidR="004D6ECA" w:rsidRPr="008B2895" w:rsidSect="008D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162D9"/>
    <w:multiLevelType w:val="hybridMultilevel"/>
    <w:tmpl w:val="E892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76889"/>
    <w:multiLevelType w:val="hybridMultilevel"/>
    <w:tmpl w:val="BB683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A3230"/>
    <w:multiLevelType w:val="hybridMultilevel"/>
    <w:tmpl w:val="106A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079A8"/>
    <w:multiLevelType w:val="hybridMultilevel"/>
    <w:tmpl w:val="001E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119E0"/>
    <w:multiLevelType w:val="hybridMultilevel"/>
    <w:tmpl w:val="96D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43972"/>
    <w:multiLevelType w:val="hybridMultilevel"/>
    <w:tmpl w:val="4A9A55B4"/>
    <w:lvl w:ilvl="0" w:tplc="463CEF5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642A4"/>
    <w:rsid w:val="00003E8B"/>
    <w:rsid w:val="0001031B"/>
    <w:rsid w:val="00111173"/>
    <w:rsid w:val="00111409"/>
    <w:rsid w:val="001B7266"/>
    <w:rsid w:val="001C290E"/>
    <w:rsid w:val="001D6EBB"/>
    <w:rsid w:val="002963FC"/>
    <w:rsid w:val="00331339"/>
    <w:rsid w:val="003A66B1"/>
    <w:rsid w:val="003F674F"/>
    <w:rsid w:val="003F6CDC"/>
    <w:rsid w:val="00465BA9"/>
    <w:rsid w:val="00490D4D"/>
    <w:rsid w:val="004A1B0C"/>
    <w:rsid w:val="004A6577"/>
    <w:rsid w:val="004D6ECA"/>
    <w:rsid w:val="005B2880"/>
    <w:rsid w:val="006521CB"/>
    <w:rsid w:val="00694355"/>
    <w:rsid w:val="006A3832"/>
    <w:rsid w:val="006D249E"/>
    <w:rsid w:val="006F7960"/>
    <w:rsid w:val="00770A16"/>
    <w:rsid w:val="007800AA"/>
    <w:rsid w:val="007816B5"/>
    <w:rsid w:val="008615E5"/>
    <w:rsid w:val="00874B0E"/>
    <w:rsid w:val="008B2895"/>
    <w:rsid w:val="008D03D8"/>
    <w:rsid w:val="008E3032"/>
    <w:rsid w:val="00961E18"/>
    <w:rsid w:val="00A06262"/>
    <w:rsid w:val="00A206A3"/>
    <w:rsid w:val="00A3089D"/>
    <w:rsid w:val="00A36031"/>
    <w:rsid w:val="00A45EC3"/>
    <w:rsid w:val="00AD78CE"/>
    <w:rsid w:val="00B1384C"/>
    <w:rsid w:val="00B6101E"/>
    <w:rsid w:val="00B642A4"/>
    <w:rsid w:val="00B67D95"/>
    <w:rsid w:val="00B84A7D"/>
    <w:rsid w:val="00BC075C"/>
    <w:rsid w:val="00BF2FAA"/>
    <w:rsid w:val="00CE502E"/>
    <w:rsid w:val="00CF5BF1"/>
    <w:rsid w:val="00D32563"/>
    <w:rsid w:val="00D7278E"/>
    <w:rsid w:val="00E049F9"/>
    <w:rsid w:val="00E127F3"/>
    <w:rsid w:val="00E1664D"/>
    <w:rsid w:val="00F06197"/>
    <w:rsid w:val="00FD3F87"/>
    <w:rsid w:val="00FD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D8"/>
  </w:style>
  <w:style w:type="paragraph" w:styleId="Heading1">
    <w:name w:val="heading 1"/>
    <w:basedOn w:val="Normal"/>
    <w:next w:val="Normal"/>
    <w:link w:val="Heading1Char"/>
    <w:uiPriority w:val="9"/>
    <w:qFormat/>
    <w:rsid w:val="00B6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2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6E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9</cp:revision>
  <dcterms:created xsi:type="dcterms:W3CDTF">2017-01-31T23:35:00Z</dcterms:created>
  <dcterms:modified xsi:type="dcterms:W3CDTF">2018-03-13T20:08:00Z</dcterms:modified>
</cp:coreProperties>
</file>