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Subject: Introduction to Machine Learning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Subject Code: CSE663 TR1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Semester: B.Tech CSE 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: Time Series Forecasting with Missing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Dataset: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time series dataset with missing data points.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Predict future values of the time series.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Questions: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Imputation: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Discuss different methods for handling missing data in time series (e.g., mean imputation, interpolation, time series forecasting models).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 Engineering: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Explore techniques to create new features from the time series data, such as lagged values, moving averages, and seasonal components.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Selection: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Compare the performance of various time series forecasting models (e.g., ARIMA, SARIMA, LSTM, Prophet) on the dataset. Evaluate using metrics like RMSE, MAE, and MAPE.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Hyperparameter Tuning: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would you tune the hyperparameters of your chosen model to optimize its performance on the time series 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