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5DA8" w14:textId="7294A106" w:rsidR="00441DAC" w:rsidRPr="00441DAC" w:rsidRDefault="00441DAC" w:rsidP="00441DAC">
      <w:pPr>
        <w:pStyle w:val="ListParagraph"/>
        <w:numPr>
          <w:ilvl w:val="0"/>
          <w:numId w:val="2"/>
        </w:numPr>
      </w:pPr>
      <w:r w:rsidRPr="00441DAC">
        <w:t>Create a simple Swing application with the following components:</w:t>
      </w:r>
    </w:p>
    <w:p w14:paraId="27DDEB5F" w14:textId="77777777" w:rsidR="00441DAC" w:rsidRPr="00441DAC" w:rsidRDefault="00441DAC" w:rsidP="00441DAC">
      <w:pPr>
        <w:numPr>
          <w:ilvl w:val="0"/>
          <w:numId w:val="1"/>
        </w:numPr>
      </w:pPr>
      <w:r w:rsidRPr="00441DAC">
        <w:t>A </w:t>
      </w:r>
      <w:proofErr w:type="spellStart"/>
      <w:r w:rsidRPr="00441DAC">
        <w:t>JTextField</w:t>
      </w:r>
      <w:proofErr w:type="spellEnd"/>
      <w:r w:rsidRPr="00441DAC">
        <w:t> to accept a username.</w:t>
      </w:r>
    </w:p>
    <w:p w14:paraId="079B6060" w14:textId="77777777" w:rsidR="00441DAC" w:rsidRPr="00441DAC" w:rsidRDefault="00441DAC" w:rsidP="00441DAC">
      <w:pPr>
        <w:numPr>
          <w:ilvl w:val="0"/>
          <w:numId w:val="1"/>
        </w:numPr>
      </w:pPr>
      <w:r w:rsidRPr="00441DAC">
        <w:t>A </w:t>
      </w:r>
      <w:proofErr w:type="spellStart"/>
      <w:r w:rsidRPr="00441DAC">
        <w:t>JPasswordField</w:t>
      </w:r>
      <w:proofErr w:type="spellEnd"/>
      <w:r w:rsidRPr="00441DAC">
        <w:t> to accept a password.</w:t>
      </w:r>
    </w:p>
    <w:p w14:paraId="6ECCF393" w14:textId="77777777" w:rsidR="00441DAC" w:rsidRDefault="00441DAC" w:rsidP="00441DAC">
      <w:pPr>
        <w:numPr>
          <w:ilvl w:val="0"/>
          <w:numId w:val="1"/>
        </w:numPr>
      </w:pPr>
      <w:r w:rsidRPr="00441DAC">
        <w:t>A </w:t>
      </w:r>
      <w:proofErr w:type="spellStart"/>
      <w:r w:rsidRPr="00441DAC">
        <w:t>JButton</w:t>
      </w:r>
      <w:proofErr w:type="spellEnd"/>
      <w:r w:rsidRPr="00441DAC">
        <w:t> for login.</w:t>
      </w:r>
      <w:r w:rsidRPr="00441DAC">
        <w:br/>
        <w:t>Display the entered username and password in a </w:t>
      </w:r>
      <w:proofErr w:type="spellStart"/>
      <w:r w:rsidRPr="00441DAC">
        <w:t>JLabel</w:t>
      </w:r>
      <w:proofErr w:type="spellEnd"/>
      <w:r w:rsidRPr="00441DAC">
        <w:t> when the button is clicked.</w:t>
      </w:r>
    </w:p>
    <w:p w14:paraId="4B0EC720" w14:textId="06702CAE" w:rsidR="00441DAC" w:rsidRPr="00441DAC" w:rsidRDefault="00441DAC" w:rsidP="00441DAC">
      <w:pPr>
        <w:pStyle w:val="ListParagraph"/>
        <w:numPr>
          <w:ilvl w:val="0"/>
          <w:numId w:val="2"/>
        </w:numPr>
      </w:pPr>
      <w:r w:rsidRPr="00441DAC">
        <w:t>Write a Java program to connect to a MySQL database. Create a table Employees with columns ID, Name, and Salary. Insert three records and fetch all records from the table.</w:t>
      </w:r>
    </w:p>
    <w:p w14:paraId="39314147" w14:textId="77777777" w:rsidR="007F3B28" w:rsidRDefault="007F3B28"/>
    <w:sectPr w:rsidR="007F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C5A0E"/>
    <w:multiLevelType w:val="hybridMultilevel"/>
    <w:tmpl w:val="B238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D17C9"/>
    <w:multiLevelType w:val="multilevel"/>
    <w:tmpl w:val="475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9678172">
    <w:abstractNumId w:val="1"/>
  </w:num>
  <w:num w:numId="2" w16cid:durableId="22703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AC"/>
    <w:rsid w:val="000967BE"/>
    <w:rsid w:val="00441DAC"/>
    <w:rsid w:val="006302EB"/>
    <w:rsid w:val="007F3B28"/>
    <w:rsid w:val="00B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3DE"/>
  <w15:chartTrackingRefBased/>
  <w15:docId w15:val="{86F5397E-652D-437B-B093-C505F44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2024-12-01T09:26:00Z</dcterms:created>
  <dcterms:modified xsi:type="dcterms:W3CDTF">2024-12-01T09:27:00Z</dcterms:modified>
</cp:coreProperties>
</file>