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44711" w14:textId="75091213" w:rsidR="00645F31" w:rsidRPr="00645F31" w:rsidRDefault="00645F31" w:rsidP="00645F31">
      <w:pPr>
        <w:pStyle w:val="ListParagraph"/>
        <w:numPr>
          <w:ilvl w:val="0"/>
          <w:numId w:val="2"/>
        </w:numPr>
      </w:pPr>
      <w:r w:rsidRPr="00645F31">
        <w:t>Create a program that uses a HashMap to store employee IDs and their names. Perform the following operations:</w:t>
      </w:r>
    </w:p>
    <w:p w14:paraId="4057245A" w14:textId="77777777" w:rsidR="00645F31" w:rsidRPr="00645F31" w:rsidRDefault="00645F31" w:rsidP="00645F31">
      <w:pPr>
        <w:numPr>
          <w:ilvl w:val="0"/>
          <w:numId w:val="1"/>
        </w:numPr>
      </w:pPr>
      <w:r w:rsidRPr="00645F31">
        <w:t>Add five key-value pairs.</w:t>
      </w:r>
    </w:p>
    <w:p w14:paraId="6A1A6DFB" w14:textId="77777777" w:rsidR="00645F31" w:rsidRPr="00645F31" w:rsidRDefault="00645F31" w:rsidP="00645F31">
      <w:pPr>
        <w:numPr>
          <w:ilvl w:val="0"/>
          <w:numId w:val="1"/>
        </w:numPr>
      </w:pPr>
      <w:r w:rsidRPr="00645F31">
        <w:t>Search for an employee by ID.</w:t>
      </w:r>
    </w:p>
    <w:p w14:paraId="12FA157F" w14:textId="77777777" w:rsidR="00645F31" w:rsidRDefault="00645F31" w:rsidP="00645F31">
      <w:pPr>
        <w:numPr>
          <w:ilvl w:val="0"/>
          <w:numId w:val="1"/>
        </w:numPr>
      </w:pPr>
      <w:r w:rsidRPr="00645F31">
        <w:t>Display all employees.</w:t>
      </w:r>
    </w:p>
    <w:p w14:paraId="6C0E6F87" w14:textId="1ED89958" w:rsidR="00645F31" w:rsidRPr="00645F31" w:rsidRDefault="00645F31" w:rsidP="00645F31">
      <w:pPr>
        <w:pStyle w:val="ListParagraph"/>
        <w:numPr>
          <w:ilvl w:val="0"/>
          <w:numId w:val="2"/>
        </w:numPr>
      </w:pPr>
      <w:r w:rsidRPr="00645F31">
        <w:t>Create a program that reads employee details (ID, name, and salary) from a file and displays employees with a salary above a given threshold.</w:t>
      </w:r>
      <w:r>
        <w:t xml:space="preserve"> And calculate and print  average salary.</w:t>
      </w:r>
    </w:p>
    <w:p w14:paraId="4AB68225" w14:textId="77777777" w:rsidR="007F3B28" w:rsidRDefault="007F3B28"/>
    <w:sectPr w:rsidR="007F3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84486"/>
    <w:multiLevelType w:val="hybridMultilevel"/>
    <w:tmpl w:val="74869A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5500D"/>
    <w:multiLevelType w:val="multilevel"/>
    <w:tmpl w:val="7882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5330762">
    <w:abstractNumId w:val="1"/>
  </w:num>
  <w:num w:numId="2" w16cid:durableId="842745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31"/>
    <w:rsid w:val="000967BE"/>
    <w:rsid w:val="006302EB"/>
    <w:rsid w:val="00645F31"/>
    <w:rsid w:val="007F3B28"/>
    <w:rsid w:val="00A8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979F6"/>
  <w15:chartTrackingRefBased/>
  <w15:docId w15:val="{6A54D178-8EA3-4D9F-899F-A3CF72C2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ja-JP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7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2024-12-01T09:23:00Z</dcterms:created>
  <dcterms:modified xsi:type="dcterms:W3CDTF">2024-12-01T09:25:00Z</dcterms:modified>
</cp:coreProperties>
</file>