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453CC" w14:textId="2BF2F341" w:rsidR="007F3B28" w:rsidRDefault="0044121F">
      <w:pPr>
        <w:rPr>
          <w:b/>
          <w:bCs/>
          <w:sz w:val="36"/>
          <w:szCs w:val="28"/>
          <w:lang w:val="en-US"/>
        </w:rPr>
      </w:pPr>
      <w:r w:rsidRPr="0044121F">
        <w:rPr>
          <w:b/>
          <w:bCs/>
          <w:sz w:val="36"/>
          <w:szCs w:val="28"/>
          <w:lang w:val="en-US"/>
        </w:rPr>
        <w:t>Question 1</w:t>
      </w:r>
    </w:p>
    <w:p w14:paraId="73FA0373" w14:textId="77777777" w:rsidR="00E232EE" w:rsidRPr="00044403" w:rsidRDefault="00E232EE" w:rsidP="00E232EE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044403">
        <w:rPr>
          <w:rFonts w:eastAsia="Times New Roman" w:cs="Times New Roman"/>
          <w:b/>
          <w:bCs/>
          <w:kern w:val="0"/>
          <w:szCs w:val="24"/>
          <w14:ligatures w14:val="none"/>
        </w:rPr>
        <w:t>A cinema hall has different ticket prices based on the type of seat:</w:t>
      </w:r>
    </w:p>
    <w:p w14:paraId="596351DB" w14:textId="77777777" w:rsidR="00E232EE" w:rsidRPr="00044403" w:rsidRDefault="00E232EE" w:rsidP="00E232E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Regular: 150 INR</w:t>
      </w:r>
    </w:p>
    <w:p w14:paraId="52481ACB" w14:textId="77777777" w:rsidR="00E232EE" w:rsidRPr="00044403" w:rsidRDefault="00E232EE" w:rsidP="00E232E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Premium: 250 INR</w:t>
      </w:r>
    </w:p>
    <w:p w14:paraId="3338CE97" w14:textId="77777777" w:rsidR="00E232EE" w:rsidRPr="00044403" w:rsidRDefault="00E232EE" w:rsidP="00E232E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VIP: 500 INR</w:t>
      </w:r>
    </w:p>
    <w:p w14:paraId="255A3F77" w14:textId="77777777" w:rsidR="00E232EE" w:rsidRPr="00044403" w:rsidRDefault="00E232EE" w:rsidP="00E232E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code to calculate the total earnings from ticket sales in a day. The input will be an array/list where each element represents the type of seat booked by a customer.</w:t>
      </w:r>
    </w:p>
    <w:p w14:paraId="12416C15" w14:textId="77777777" w:rsidR="00E232EE" w:rsidRPr="00044403" w:rsidRDefault="00E232EE" w:rsidP="00E232E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44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72DC2FC7" w14:textId="77777777" w:rsidR="00E232EE" w:rsidRDefault="00E232EE" w:rsidP="00E232EE">
      <w:pPr>
        <w:ind w:left="360"/>
        <w:rPr>
          <w:b/>
          <w:bCs/>
        </w:rPr>
      </w:pPr>
      <w:r w:rsidRPr="006B4175">
        <w:rPr>
          <w:b/>
          <w:bCs/>
        </w:rPr>
        <w:t>['Regular', 'Premium', 'VIP', 'Regular', 'VIP']</w:t>
      </w:r>
    </w:p>
    <w:p w14:paraId="0421D072" w14:textId="77777777" w:rsidR="00E232EE" w:rsidRDefault="00E232EE" w:rsidP="00E232EE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20464F4D" w14:textId="77777777" w:rsidR="00E232EE" w:rsidRDefault="00E232EE" w:rsidP="00E232EE">
      <w:pPr>
        <w:ind w:left="360"/>
        <w:rPr>
          <w:b/>
          <w:bCs/>
        </w:rPr>
      </w:pPr>
      <w:r w:rsidRPr="006B4175">
        <w:rPr>
          <w:b/>
          <w:bCs/>
        </w:rPr>
        <w:t>Total earnings: 1550 INR</w:t>
      </w:r>
    </w:p>
    <w:p w14:paraId="36A38F5C" w14:textId="40C070D4" w:rsidR="0044121F" w:rsidRDefault="0044121F" w:rsidP="0044121F">
      <w:pPr>
        <w:rPr>
          <w:b/>
          <w:bCs/>
          <w:sz w:val="36"/>
          <w:szCs w:val="28"/>
          <w:lang w:val="en-US"/>
        </w:rPr>
      </w:pPr>
      <w:r w:rsidRPr="0044121F">
        <w:rPr>
          <w:b/>
          <w:bCs/>
          <w:sz w:val="36"/>
          <w:szCs w:val="28"/>
          <w:lang w:val="en-US"/>
        </w:rPr>
        <w:t xml:space="preserve">Question </w:t>
      </w:r>
      <w:r>
        <w:rPr>
          <w:b/>
          <w:bCs/>
          <w:sz w:val="36"/>
          <w:szCs w:val="28"/>
          <w:lang w:val="en-US"/>
        </w:rPr>
        <w:t>2</w:t>
      </w:r>
    </w:p>
    <w:p w14:paraId="5BCABADC" w14:textId="5266107A" w:rsidR="0044121F" w:rsidRDefault="00E232EE" w:rsidP="0044121F">
      <w:r w:rsidRPr="00412395">
        <w:rPr>
          <w:b/>
          <w:bCs/>
        </w:rPr>
        <w:t xml:space="preserve">Create a Course class with private attributes: </w:t>
      </w:r>
      <w:proofErr w:type="spellStart"/>
      <w:r w:rsidRPr="00412395">
        <w:rPr>
          <w:b/>
          <w:bCs/>
        </w:rPr>
        <w:t>courseName</w:t>
      </w:r>
      <w:proofErr w:type="spellEnd"/>
      <w:r w:rsidRPr="00412395">
        <w:rPr>
          <w:b/>
          <w:bCs/>
        </w:rPr>
        <w:t xml:space="preserve">, </w:t>
      </w:r>
      <w:proofErr w:type="spellStart"/>
      <w:r w:rsidRPr="00412395">
        <w:rPr>
          <w:b/>
          <w:bCs/>
        </w:rPr>
        <w:t>courseCode</w:t>
      </w:r>
      <w:proofErr w:type="spellEnd"/>
      <w:r w:rsidRPr="00412395">
        <w:rPr>
          <w:b/>
          <w:bCs/>
        </w:rPr>
        <w:t xml:space="preserve">, </w:t>
      </w:r>
      <w:proofErr w:type="spellStart"/>
      <w:r w:rsidRPr="00412395">
        <w:rPr>
          <w:b/>
          <w:bCs/>
        </w:rPr>
        <w:t>creditHours</w:t>
      </w:r>
      <w:proofErr w:type="spellEnd"/>
      <w:r w:rsidRPr="00412395">
        <w:rPr>
          <w:b/>
          <w:bCs/>
        </w:rPr>
        <w:t xml:space="preserve">, and instructor. Create an array of five Course objects and use constructors to initialize those objects. Write a static method </w:t>
      </w:r>
      <w:proofErr w:type="spellStart"/>
      <w:r w:rsidRPr="00412395">
        <w:rPr>
          <w:b/>
          <w:bCs/>
        </w:rPr>
        <w:t>getCoursesByCreditHours</w:t>
      </w:r>
      <w:proofErr w:type="spellEnd"/>
      <w:r w:rsidRPr="00412395">
        <w:rPr>
          <w:b/>
          <w:bCs/>
        </w:rPr>
        <w:t>() in the Main class that takes an array of Course objects and a credit hour value as input, and returns a list of courses that match the given credit hours. Write the necessary getters to return the attributes.</w:t>
      </w:r>
    </w:p>
    <w:p w14:paraId="75D6FCFC" w14:textId="77777777" w:rsidR="0044121F" w:rsidRPr="0044121F" w:rsidRDefault="0044121F">
      <w:pPr>
        <w:rPr>
          <w:b/>
          <w:bCs/>
          <w:sz w:val="36"/>
          <w:szCs w:val="28"/>
          <w:lang w:val="en-US"/>
        </w:rPr>
      </w:pPr>
    </w:p>
    <w:sectPr w:rsidR="0044121F" w:rsidRPr="0044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4799B"/>
    <w:multiLevelType w:val="multilevel"/>
    <w:tmpl w:val="22B6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E0A08"/>
    <w:multiLevelType w:val="hybridMultilevel"/>
    <w:tmpl w:val="B426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317C9"/>
    <w:multiLevelType w:val="multilevel"/>
    <w:tmpl w:val="466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280149">
    <w:abstractNumId w:val="1"/>
  </w:num>
  <w:num w:numId="2" w16cid:durableId="730927690">
    <w:abstractNumId w:val="0"/>
  </w:num>
  <w:num w:numId="3" w16cid:durableId="745570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1F"/>
    <w:rsid w:val="000967BE"/>
    <w:rsid w:val="0044121F"/>
    <w:rsid w:val="00476747"/>
    <w:rsid w:val="006302EB"/>
    <w:rsid w:val="007F3B28"/>
    <w:rsid w:val="00DF445E"/>
    <w:rsid w:val="00E232EE"/>
    <w:rsid w:val="00F66336"/>
    <w:rsid w:val="00FB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4D9C"/>
  <w15:chartTrackingRefBased/>
  <w15:docId w15:val="{017D2EBC-7567-47A1-AF4F-AF59D559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2024-09-03T14:18:00Z</dcterms:created>
  <dcterms:modified xsi:type="dcterms:W3CDTF">2024-09-03T14:19:00Z</dcterms:modified>
</cp:coreProperties>
</file>