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5D" w:rsidRPr="00A15B27" w:rsidRDefault="00A15B27" w:rsidP="008B715D">
      <w:pPr>
        <w:spacing w:line="317" w:lineRule="exact"/>
        <w:ind w:right="-46"/>
        <w:jc w:val="center"/>
        <w:rPr>
          <w:b/>
        </w:rPr>
      </w:pPr>
      <w:r>
        <w:rPr>
          <w:b/>
        </w:rPr>
        <w:t>Bachelor of Technology (Computer Science and Engineering)</w:t>
      </w:r>
    </w:p>
    <w:p w:rsidR="008B715D" w:rsidRPr="00A15B27" w:rsidRDefault="008B715D" w:rsidP="008B715D">
      <w:pPr>
        <w:spacing w:line="317" w:lineRule="exact"/>
        <w:ind w:right="-46"/>
        <w:jc w:val="center"/>
        <w:rPr>
          <w:b/>
          <w:sz w:val="24"/>
        </w:rPr>
      </w:pPr>
      <w:r w:rsidRPr="00A15B27">
        <w:rPr>
          <w:b/>
        </w:rPr>
        <w:t>Semester-</w:t>
      </w:r>
      <w:r w:rsidR="00CE5A73">
        <w:rPr>
          <w:b/>
        </w:rPr>
        <w:t>V</w:t>
      </w:r>
    </w:p>
    <w:p w:rsidR="00C421E6" w:rsidRPr="00A15B27" w:rsidRDefault="006307E3" w:rsidP="00C421E6">
      <w:pPr>
        <w:spacing w:line="317" w:lineRule="exact"/>
        <w:ind w:left="1595" w:right="-46"/>
        <w:jc w:val="right"/>
      </w:pPr>
      <w:r w:rsidRPr="00A15B27">
        <w:rPr>
          <w:sz w:val="24"/>
        </w:rPr>
        <w:t>L-</w:t>
      </w:r>
      <w:r w:rsidR="006C2DF3">
        <w:rPr>
          <w:sz w:val="24"/>
        </w:rPr>
        <w:t>0</w:t>
      </w:r>
      <w:r w:rsidR="00BC6380">
        <w:rPr>
          <w:sz w:val="24"/>
        </w:rPr>
        <w:t xml:space="preserve"> </w:t>
      </w:r>
      <w:r w:rsidRPr="00A15B27">
        <w:rPr>
          <w:sz w:val="24"/>
        </w:rPr>
        <w:t>T-</w:t>
      </w:r>
      <w:r w:rsidR="006C2DF3">
        <w:rPr>
          <w:sz w:val="24"/>
        </w:rPr>
        <w:t>0</w:t>
      </w:r>
      <w:r w:rsidR="00BC6380">
        <w:rPr>
          <w:sz w:val="24"/>
        </w:rPr>
        <w:t xml:space="preserve"> </w:t>
      </w:r>
      <w:r w:rsidRPr="00A15B27">
        <w:rPr>
          <w:sz w:val="24"/>
        </w:rPr>
        <w:t>P-</w:t>
      </w:r>
      <w:r w:rsidR="00BC6380">
        <w:rPr>
          <w:sz w:val="24"/>
        </w:rPr>
        <w:t xml:space="preserve">2 </w:t>
      </w:r>
      <w:r w:rsidRPr="00A15B27">
        <w:rPr>
          <w:sz w:val="24"/>
        </w:rPr>
        <w:t>C-</w:t>
      </w:r>
      <w:r w:rsidR="006C2DF3">
        <w:rPr>
          <w:sz w:val="24"/>
        </w:rPr>
        <w:t>1</w:t>
      </w:r>
    </w:p>
    <w:p w:rsidR="00C421E6" w:rsidRPr="00A15B27" w:rsidRDefault="004A31C1" w:rsidP="005F0C0C">
      <w:pPr>
        <w:spacing w:line="317" w:lineRule="exact"/>
        <w:ind w:left="1595" w:right="1614"/>
        <w:jc w:val="center"/>
        <w:rPr>
          <w:b/>
        </w:rPr>
      </w:pPr>
      <w:r w:rsidRPr="004A31C1">
        <w:rPr>
          <w:b/>
        </w:rPr>
        <w:t>CSE190</w:t>
      </w:r>
      <w:r w:rsidR="00634D66">
        <w:rPr>
          <w:b/>
        </w:rPr>
        <w:t>P</w:t>
      </w:r>
      <w:bookmarkStart w:id="0" w:name="_GoBack"/>
      <w:bookmarkEnd w:id="0"/>
      <w:r w:rsidR="00D024B9">
        <w:rPr>
          <w:b/>
        </w:rPr>
        <w:t xml:space="preserve">R1 </w:t>
      </w:r>
      <w:r>
        <w:rPr>
          <w:b/>
        </w:rPr>
        <w:t>:</w:t>
      </w:r>
      <w:r w:rsidRPr="004A31C1">
        <w:rPr>
          <w:b/>
        </w:rPr>
        <w:t xml:space="preserve"> Computer Network</w:t>
      </w:r>
    </w:p>
    <w:p w:rsidR="00BC6454" w:rsidRPr="00A15B27" w:rsidRDefault="00BC6454" w:rsidP="002E55CD">
      <w:pPr>
        <w:spacing w:before="120" w:after="120"/>
        <w:jc w:val="both"/>
      </w:pPr>
      <w:r w:rsidRPr="00A15B27">
        <w:rPr>
          <w:b/>
          <w:bCs/>
        </w:rPr>
        <w:t>Course Objectives</w:t>
      </w:r>
    </w:p>
    <w:p w:rsidR="0099658D" w:rsidRDefault="00960ED9" w:rsidP="00960ED9">
      <w:pPr>
        <w:pStyle w:val="ListParagraph"/>
        <w:widowControl/>
        <w:numPr>
          <w:ilvl w:val="0"/>
          <w:numId w:val="19"/>
        </w:numPr>
        <w:autoSpaceDE/>
        <w:autoSpaceDN/>
        <w:spacing w:before="120" w:after="120"/>
        <w:jc w:val="both"/>
      </w:pPr>
      <w:r>
        <w:t>To d</w:t>
      </w:r>
      <w:r w:rsidR="0099658D">
        <w:t>escribe the simple file transfer between two systems by opening socket connection to out server on one system and sending a file from one system to another.</w:t>
      </w:r>
    </w:p>
    <w:p w:rsidR="0099658D" w:rsidRDefault="0099658D" w:rsidP="00960ED9">
      <w:pPr>
        <w:pStyle w:val="ListParagraph"/>
        <w:widowControl/>
        <w:numPr>
          <w:ilvl w:val="0"/>
          <w:numId w:val="19"/>
        </w:numPr>
        <w:autoSpaceDE/>
        <w:autoSpaceDN/>
        <w:spacing w:before="120" w:after="120"/>
        <w:jc w:val="both"/>
      </w:pPr>
      <w:r>
        <w:t>To get familiarized with the basic protocols of computer networks.</w:t>
      </w:r>
    </w:p>
    <w:p w:rsidR="0099658D" w:rsidRDefault="00960ED9" w:rsidP="00960ED9">
      <w:pPr>
        <w:pStyle w:val="ListParagraph"/>
        <w:widowControl/>
        <w:numPr>
          <w:ilvl w:val="0"/>
          <w:numId w:val="19"/>
        </w:numPr>
        <w:autoSpaceDE/>
        <w:autoSpaceDN/>
        <w:spacing w:before="120" w:after="120"/>
        <w:jc w:val="both"/>
      </w:pPr>
      <w:r>
        <w:t>To d</w:t>
      </w:r>
      <w:r w:rsidR="0099658D">
        <w:t>escribe the technical issues related to the local Area Networks</w:t>
      </w:r>
    </w:p>
    <w:p w:rsidR="00EC6DBF" w:rsidRPr="00A15B27" w:rsidRDefault="00EC6DBF" w:rsidP="00EC6DBF">
      <w:r w:rsidRPr="00A15B27">
        <w:rPr>
          <w:b/>
          <w:bCs/>
        </w:rPr>
        <w:t>Course Outcomes (COs)</w:t>
      </w:r>
    </w:p>
    <w:p w:rsidR="006D2697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Understand</w:t>
      </w:r>
      <w:r w:rsidR="006D2697">
        <w:t xml:space="preserve"> the different components in a Communication System and their respective roles.</w:t>
      </w:r>
    </w:p>
    <w:p w:rsidR="006D2697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Understand</w:t>
      </w:r>
      <w:r w:rsidR="006D2697">
        <w:t xml:space="preserve"> the fundamental concepts on data communication and the design of computer networks.</w:t>
      </w:r>
    </w:p>
    <w:p w:rsidR="00D95C1F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Analyze network devices and layer protocols to synthesize effective network designs</w:t>
      </w:r>
    </w:p>
    <w:p w:rsidR="00D95C1F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Understand TCP/UDP protocols, process-to-process delivery, congestion management, and Quality of Service principles.</w:t>
      </w:r>
    </w:p>
    <w:p w:rsidR="006D2697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Analyze the hierarchical structure and distribution of the domain name space within the Application Layer</w:t>
      </w:r>
    </w:p>
    <w:p w:rsidR="00E92E10" w:rsidRPr="00A15B27" w:rsidRDefault="00E92E10" w:rsidP="00E92E10">
      <w:pPr>
        <w:rPr>
          <w:b/>
        </w:rPr>
      </w:pPr>
      <w:r w:rsidRPr="00A15B27">
        <w:rPr>
          <w:b/>
        </w:rPr>
        <w:t xml:space="preserve">Articulation Matrix </w:t>
      </w:r>
    </w:p>
    <w:p w:rsidR="00D13FF1" w:rsidRDefault="00D13FF1" w:rsidP="00D13FF1">
      <w:pPr>
        <w:jc w:val="both"/>
        <w:rPr>
          <w:b/>
          <w:i/>
          <w:iCs/>
          <w:sz w:val="18"/>
          <w:szCs w:val="18"/>
        </w:rPr>
      </w:pPr>
      <w:r w:rsidRPr="00A15B27">
        <w:rPr>
          <w:i/>
          <w:iCs/>
          <w:sz w:val="18"/>
          <w:szCs w:val="18"/>
        </w:rPr>
        <w:t>(Program Articulation Matrix is formed by the strength of correlation of COs with POs and PSOs. The strength of correlation is indicated as 3 for substantial (high), 2 for moderate (medium) correlation, and 1 for slight (low) correlation)</w:t>
      </w:r>
    </w:p>
    <w:p w:rsidR="00E92E10" w:rsidRPr="00A15B27" w:rsidRDefault="00E92E10" w:rsidP="00E92E10">
      <w:pPr>
        <w:rPr>
          <w:b/>
        </w:rPr>
      </w:pPr>
    </w:p>
    <w:tbl>
      <w:tblPr>
        <w:tblW w:w="43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99"/>
        <w:gridCol w:w="599"/>
        <w:gridCol w:w="599"/>
        <w:gridCol w:w="608"/>
        <w:gridCol w:w="608"/>
        <w:gridCol w:w="608"/>
      </w:tblGrid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CO/PO/PSO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PO9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PO10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PSO3</w:t>
            </w:r>
          </w:p>
        </w:tc>
      </w:tr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  <w:lang w:val="en-IN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</w:tr>
      <w:tr w:rsidR="00A15B27" w:rsidRPr="00A15B27" w:rsidTr="0029318E">
        <w:trPr>
          <w:trHeight w:val="333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A15B27" w:rsidRPr="00A15B27" w:rsidTr="0029318E">
        <w:trPr>
          <w:trHeight w:val="299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</w:tr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</w:tbl>
    <w:p w:rsidR="00E92E10" w:rsidRPr="00A15B27" w:rsidRDefault="00597EC2" w:rsidP="00597EC2">
      <w:pPr>
        <w:pStyle w:val="Heading3"/>
        <w:ind w:left="0" w:right="-80"/>
        <w:jc w:val="center"/>
        <w:rPr>
          <w:b w:val="0"/>
          <w:sz w:val="20"/>
          <w:szCs w:val="20"/>
        </w:rPr>
      </w:pPr>
      <w:r w:rsidRPr="00A15B27">
        <w:rPr>
          <w:b w:val="0"/>
          <w:sz w:val="20"/>
          <w:szCs w:val="20"/>
        </w:rPr>
        <w:t>High-3 Medium-2 Low-1</w:t>
      </w:r>
    </w:p>
    <w:p w:rsidR="00E92E10" w:rsidRPr="00A15B27" w:rsidRDefault="00E92E10" w:rsidP="00D629A5">
      <w:pPr>
        <w:pStyle w:val="Heading3"/>
        <w:ind w:left="0" w:right="-80"/>
        <w:rPr>
          <w:sz w:val="22"/>
          <w:szCs w:val="22"/>
        </w:rPr>
      </w:pPr>
    </w:p>
    <w:p w:rsidR="006C2DF3" w:rsidRPr="00061285" w:rsidRDefault="006C2DF3" w:rsidP="006C2DF3">
      <w:pPr>
        <w:spacing w:before="203"/>
        <w:rPr>
          <w:b/>
          <w:bCs/>
        </w:rPr>
      </w:pPr>
      <w:r>
        <w:rPr>
          <w:b/>
          <w:bCs/>
        </w:rPr>
        <w:t>Practical(s)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print the IP Address of a WWW.YAHOO.COM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to print the IP Address of the local machine and hostname.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HTML program to implement get( ) and post( ) methods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 xml:space="preserve">Write a program for to identify the </w:t>
      </w:r>
      <w:proofErr w:type="spellStart"/>
      <w:r w:rsidRPr="00003573">
        <w:rPr>
          <w:bCs/>
        </w:rPr>
        <w:t>well known</w:t>
      </w:r>
      <w:proofErr w:type="spellEnd"/>
      <w:r w:rsidRPr="00003573">
        <w:rPr>
          <w:bCs/>
        </w:rPr>
        <w:t xml:space="preserve"> ports on a Remote system.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to print the parts of URL.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to send &amp; receive data from datagram packet.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a chat application.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the simple file transfer between two systems by opening socket connection to out server on one system and sending a file from one system to another.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Write a program for the HTTP server.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Implement the concept of static routing.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 xml:space="preserve">Implement the concept of dynamic routing (RIP, OSPF, </w:t>
      </w:r>
      <w:proofErr w:type="gramStart"/>
      <w:r w:rsidRPr="00003573">
        <w:rPr>
          <w:bCs/>
        </w:rPr>
        <w:t>BGP</w:t>
      </w:r>
      <w:proofErr w:type="gramEnd"/>
      <w:r w:rsidRPr="00003573">
        <w:rPr>
          <w:bCs/>
        </w:rPr>
        <w:t>).</w:t>
      </w:r>
    </w:p>
    <w:p w:rsidR="006C2DF3" w:rsidRPr="00003573" w:rsidRDefault="006C2DF3" w:rsidP="006C2DF3">
      <w:pPr>
        <w:pStyle w:val="ListParagraph"/>
        <w:numPr>
          <w:ilvl w:val="1"/>
          <w:numId w:val="21"/>
        </w:numPr>
        <w:tabs>
          <w:tab w:val="left" w:pos="460"/>
          <w:tab w:val="left" w:pos="3375"/>
        </w:tabs>
        <w:jc w:val="both"/>
        <w:rPr>
          <w:bCs/>
        </w:rPr>
      </w:pPr>
      <w:r w:rsidRPr="00003573">
        <w:rPr>
          <w:bCs/>
        </w:rPr>
        <w:t>Packet capture and header analysis by wire-shark (TCP,UDP,IP)</w:t>
      </w:r>
    </w:p>
    <w:p w:rsidR="00D95C1F" w:rsidRDefault="00D95C1F" w:rsidP="00D95C1F">
      <w:pPr>
        <w:spacing w:before="203"/>
        <w:ind w:left="7300" w:firstLine="620"/>
        <w:rPr>
          <w:b/>
          <w:bCs/>
        </w:rPr>
      </w:pPr>
      <w:r>
        <w:rPr>
          <w:b/>
          <w:bCs/>
        </w:rPr>
        <w:t xml:space="preserve">   </w:t>
      </w:r>
      <w:r w:rsidRPr="00A15B27">
        <w:rPr>
          <w:b/>
          <w:bCs/>
        </w:rPr>
        <w:t xml:space="preserve">Total: </w:t>
      </w:r>
      <w:r w:rsidR="006C2DF3">
        <w:rPr>
          <w:b/>
          <w:bCs/>
        </w:rPr>
        <w:t>30</w:t>
      </w:r>
      <w:r w:rsidRPr="00A15B27">
        <w:rPr>
          <w:b/>
          <w:bCs/>
        </w:rPr>
        <w:t xml:space="preserve"> Hours</w:t>
      </w:r>
    </w:p>
    <w:p w:rsidR="00282E21" w:rsidRPr="00A45694" w:rsidRDefault="00282E21" w:rsidP="00D95C1F">
      <w:pPr>
        <w:tabs>
          <w:tab w:val="left" w:pos="460"/>
          <w:tab w:val="left" w:pos="3375"/>
        </w:tabs>
        <w:jc w:val="both"/>
      </w:pPr>
    </w:p>
    <w:p w:rsidR="00246380" w:rsidRPr="00246380" w:rsidRDefault="00246380" w:rsidP="00B6408F">
      <w:pPr>
        <w:tabs>
          <w:tab w:val="left" w:pos="460"/>
          <w:tab w:val="left" w:pos="3375"/>
        </w:tabs>
        <w:spacing w:before="8"/>
        <w:jc w:val="both"/>
        <w:rPr>
          <w:b/>
        </w:rPr>
      </w:pPr>
      <w:r w:rsidRPr="00246380">
        <w:rPr>
          <w:b/>
        </w:rPr>
        <w:t>Referen</w:t>
      </w:r>
      <w:r w:rsidR="00D95C1F">
        <w:rPr>
          <w:b/>
        </w:rPr>
        <w:t>ce(</w:t>
      </w:r>
      <w:r w:rsidRPr="00246380">
        <w:rPr>
          <w:b/>
        </w:rPr>
        <w:t>s</w:t>
      </w:r>
      <w:r w:rsidR="00D95C1F">
        <w:rPr>
          <w:b/>
        </w:rPr>
        <w:t>)</w:t>
      </w:r>
      <w:r w:rsidRPr="00246380">
        <w:rPr>
          <w:b/>
        </w:rPr>
        <w:t>: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>Computer Networking- A Top-Down approach (6th edition), Kurose and Ross, Pearson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Computer Networks- A Top-Down approach, </w:t>
      </w:r>
      <w:proofErr w:type="spellStart"/>
      <w:r w:rsidRPr="00246380">
        <w:t>Behrouz</w:t>
      </w:r>
      <w:proofErr w:type="spellEnd"/>
      <w:r w:rsidRPr="00246380">
        <w:t xml:space="preserve"> </w:t>
      </w:r>
      <w:proofErr w:type="spellStart"/>
      <w:r w:rsidRPr="00246380">
        <w:t>Forouzan</w:t>
      </w:r>
      <w:proofErr w:type="spellEnd"/>
      <w:r w:rsidRPr="00246380">
        <w:t>, McGraw Hill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Computer Networks (5th edition), Andrew </w:t>
      </w:r>
      <w:proofErr w:type="spellStart"/>
      <w:r w:rsidRPr="00246380">
        <w:t>Tanenbaum</w:t>
      </w:r>
      <w:proofErr w:type="spellEnd"/>
      <w:r w:rsidRPr="00246380">
        <w:t>, Prentice Hall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Computer Networking and the Internet (5th edition),Fred </w:t>
      </w:r>
      <w:proofErr w:type="spellStart"/>
      <w:r w:rsidRPr="00246380">
        <w:t>Halsall</w:t>
      </w:r>
      <w:proofErr w:type="spellEnd"/>
      <w:r w:rsidRPr="00246380">
        <w:t>, Addison Wesley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Data Communications and Networking (5th edition), </w:t>
      </w:r>
      <w:proofErr w:type="spellStart"/>
      <w:r w:rsidRPr="00246380">
        <w:t>Behrouz</w:t>
      </w:r>
      <w:proofErr w:type="spellEnd"/>
      <w:r w:rsidRPr="00246380">
        <w:t xml:space="preserve"> </w:t>
      </w:r>
      <w:proofErr w:type="spellStart"/>
      <w:r w:rsidRPr="00246380">
        <w:t>Forouzan</w:t>
      </w:r>
      <w:proofErr w:type="spellEnd"/>
      <w:r w:rsidRPr="00246380">
        <w:t>, McGraw Hill</w:t>
      </w:r>
    </w:p>
    <w:p w:rsidR="009168BB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TCP/IP Protocol Suite (4th edition), </w:t>
      </w:r>
      <w:proofErr w:type="spellStart"/>
      <w:r w:rsidRPr="00246380">
        <w:t>Behrouz</w:t>
      </w:r>
      <w:proofErr w:type="spellEnd"/>
      <w:r w:rsidRPr="00246380">
        <w:t xml:space="preserve"> </w:t>
      </w:r>
      <w:proofErr w:type="spellStart"/>
      <w:r w:rsidRPr="00246380">
        <w:t>Forouzan</w:t>
      </w:r>
      <w:proofErr w:type="spellEnd"/>
      <w:r w:rsidRPr="00246380">
        <w:t>, McGraw Hill</w:t>
      </w:r>
    </w:p>
    <w:p w:rsidR="00D95C1F" w:rsidRPr="00246380" w:rsidRDefault="00D95C1F" w:rsidP="00D95C1F">
      <w:pPr>
        <w:tabs>
          <w:tab w:val="left" w:pos="460"/>
          <w:tab w:val="left" w:pos="3375"/>
        </w:tabs>
        <w:spacing w:before="8"/>
        <w:ind w:left="191"/>
        <w:jc w:val="both"/>
      </w:pPr>
    </w:p>
    <w:p w:rsidR="00597EC2" w:rsidRPr="00A15B27" w:rsidRDefault="00597EC2" w:rsidP="00B6408F">
      <w:pPr>
        <w:tabs>
          <w:tab w:val="left" w:pos="460"/>
          <w:tab w:val="left" w:pos="3375"/>
        </w:tabs>
        <w:jc w:val="both"/>
        <w:rPr>
          <w:b/>
        </w:rPr>
      </w:pPr>
      <w:r w:rsidRPr="00A15B27">
        <w:rPr>
          <w:b/>
        </w:rPr>
        <w:lastRenderedPageBreak/>
        <w:t>List of e-Learning Resources:</w:t>
      </w:r>
      <w:r w:rsidRPr="00A15B27">
        <w:rPr>
          <w:b/>
        </w:rPr>
        <w:tab/>
      </w:r>
    </w:p>
    <w:p w:rsidR="00597EC2" w:rsidRPr="00D95C1F" w:rsidRDefault="00597EC2" w:rsidP="00D95C1F">
      <w:pPr>
        <w:pStyle w:val="ListParagraph"/>
        <w:numPr>
          <w:ilvl w:val="0"/>
          <w:numId w:val="6"/>
        </w:numPr>
        <w:tabs>
          <w:tab w:val="left" w:pos="460"/>
        </w:tabs>
        <w:jc w:val="both"/>
      </w:pPr>
      <w:r w:rsidRPr="00D95C1F">
        <w:t xml:space="preserve">https://nptel.ac.in/ </w:t>
      </w:r>
    </w:p>
    <w:p w:rsidR="00D95C1F" w:rsidRDefault="00634D66" w:rsidP="00D95C1F">
      <w:pPr>
        <w:pStyle w:val="ListParagraph"/>
        <w:numPr>
          <w:ilvl w:val="0"/>
          <w:numId w:val="6"/>
        </w:numPr>
        <w:tabs>
          <w:tab w:val="left" w:pos="460"/>
        </w:tabs>
        <w:jc w:val="both"/>
      </w:pPr>
      <w:hyperlink r:id="rId6" w:history="1">
        <w:r w:rsidR="00F93384" w:rsidRPr="00D95C1F">
          <w:rPr>
            <w:rStyle w:val="Hyperlink"/>
            <w:color w:val="auto"/>
            <w:u w:val="none"/>
          </w:rPr>
          <w:t>https://www.coursera.org/</w:t>
        </w:r>
      </w:hyperlink>
    </w:p>
    <w:p w:rsidR="00F93384" w:rsidRPr="00D95C1F" w:rsidRDefault="00F93384" w:rsidP="00D95C1F">
      <w:pPr>
        <w:pStyle w:val="ListParagraph"/>
        <w:numPr>
          <w:ilvl w:val="0"/>
          <w:numId w:val="6"/>
        </w:numPr>
        <w:tabs>
          <w:tab w:val="left" w:pos="460"/>
        </w:tabs>
        <w:jc w:val="both"/>
      </w:pPr>
      <w:r w:rsidRPr="00D95C1F">
        <w:t xml:space="preserve"> </w:t>
      </w:r>
      <w:hyperlink r:id="rId7" w:history="1">
        <w:r w:rsidRPr="00D95C1F">
          <w:rPr>
            <w:rStyle w:val="Hyperlink"/>
            <w:color w:val="auto"/>
            <w:u w:val="none"/>
          </w:rPr>
          <w:t>https://www.netacad.com/courses/packet-tracer</w:t>
        </w:r>
      </w:hyperlink>
    </w:p>
    <w:p w:rsidR="00F93384" w:rsidRDefault="00F93384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Pr="00A15B27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892D91" w:rsidRDefault="00892D91" w:rsidP="00892D91"/>
    <w:p w:rsidR="00D13FF1" w:rsidRPr="00F6566C" w:rsidRDefault="00D13FF1" w:rsidP="00D13FF1">
      <w:pPr>
        <w:rPr>
          <w:b/>
          <w:sz w:val="24"/>
          <w:szCs w:val="24"/>
        </w:rPr>
      </w:pPr>
      <w:r w:rsidRPr="00F6566C">
        <w:rPr>
          <w:b/>
          <w:sz w:val="24"/>
          <w:szCs w:val="24"/>
        </w:rPr>
        <w:t>Subject Tr.</w:t>
      </w:r>
      <w:r>
        <w:rPr>
          <w:b/>
          <w:sz w:val="24"/>
          <w:szCs w:val="24"/>
        </w:rPr>
        <w:t xml:space="preserve">       </w:t>
      </w:r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F6566C">
        <w:rPr>
          <w:b/>
          <w:sz w:val="24"/>
          <w:szCs w:val="24"/>
        </w:rPr>
        <w:t xml:space="preserve">Academic Coordinator </w:t>
      </w:r>
      <w:r>
        <w:rPr>
          <w:b/>
          <w:sz w:val="24"/>
          <w:szCs w:val="24"/>
        </w:rPr>
        <w:t xml:space="preserve">            </w:t>
      </w:r>
      <w:proofErr w:type="spellStart"/>
      <w:r w:rsidRPr="00F6566C">
        <w:rPr>
          <w:b/>
          <w:sz w:val="24"/>
          <w:szCs w:val="24"/>
        </w:rPr>
        <w:t>HoD</w:t>
      </w:r>
      <w:proofErr w:type="spellEnd"/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</w:t>
      </w:r>
      <w:r w:rsidRPr="00F6566C">
        <w:rPr>
          <w:b/>
          <w:sz w:val="24"/>
          <w:szCs w:val="24"/>
        </w:rPr>
        <w:t>Sr. Faculty Nominated by DOAA</w:t>
      </w:r>
    </w:p>
    <w:p w:rsidR="00D13FF1" w:rsidRPr="00EE115F" w:rsidRDefault="00D13FF1" w:rsidP="00D13FF1">
      <w:pPr>
        <w:rPr>
          <w:sz w:val="24"/>
          <w:szCs w:val="24"/>
        </w:rPr>
      </w:pPr>
    </w:p>
    <w:p w:rsidR="00F75FF5" w:rsidRPr="00A15B27" w:rsidRDefault="00F75FF5" w:rsidP="00892D91"/>
    <w:sectPr w:rsidR="00F75FF5" w:rsidRPr="00A15B27" w:rsidSect="0027091D">
      <w:pgSz w:w="11906" w:h="16838"/>
      <w:pgMar w:top="426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D91"/>
    <w:multiLevelType w:val="hybridMultilevel"/>
    <w:tmpl w:val="3DD45DF6"/>
    <w:lvl w:ilvl="0" w:tplc="14C2AF44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8E956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108E715E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B25E685C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007866F4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BDA8CCC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D404804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1794EBB8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AE1E4D3A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">
    <w:nsid w:val="0998497E"/>
    <w:multiLevelType w:val="hybridMultilevel"/>
    <w:tmpl w:val="D846A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165DB"/>
    <w:multiLevelType w:val="hybridMultilevel"/>
    <w:tmpl w:val="D846A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F6AD7"/>
    <w:multiLevelType w:val="hybridMultilevel"/>
    <w:tmpl w:val="19C894DC"/>
    <w:lvl w:ilvl="0" w:tplc="0409000F">
      <w:start w:val="1"/>
      <w:numFmt w:val="decimal"/>
      <w:lvlText w:val="%1."/>
      <w:lvlJc w:val="left"/>
      <w:pPr>
        <w:ind w:left="911" w:hanging="360"/>
      </w:pPr>
    </w:lvl>
    <w:lvl w:ilvl="1" w:tplc="0409000F">
      <w:start w:val="1"/>
      <w:numFmt w:val="decimal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4">
    <w:nsid w:val="179148D5"/>
    <w:multiLevelType w:val="hybridMultilevel"/>
    <w:tmpl w:val="BBB0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E59B7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6">
    <w:nsid w:val="1E7826F9"/>
    <w:multiLevelType w:val="hybridMultilevel"/>
    <w:tmpl w:val="B426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14499"/>
    <w:multiLevelType w:val="hybridMultilevel"/>
    <w:tmpl w:val="D646FDCC"/>
    <w:lvl w:ilvl="0" w:tplc="A3B038EA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3" w:hanging="360"/>
      </w:pPr>
    </w:lvl>
    <w:lvl w:ilvl="2" w:tplc="4009001B" w:tentative="1">
      <w:start w:val="1"/>
      <w:numFmt w:val="lowerRoman"/>
      <w:lvlText w:val="%3."/>
      <w:lvlJc w:val="right"/>
      <w:pPr>
        <w:ind w:left="1993" w:hanging="180"/>
      </w:pPr>
    </w:lvl>
    <w:lvl w:ilvl="3" w:tplc="4009000F" w:tentative="1">
      <w:start w:val="1"/>
      <w:numFmt w:val="decimal"/>
      <w:lvlText w:val="%4."/>
      <w:lvlJc w:val="left"/>
      <w:pPr>
        <w:ind w:left="2713" w:hanging="360"/>
      </w:pPr>
    </w:lvl>
    <w:lvl w:ilvl="4" w:tplc="40090019" w:tentative="1">
      <w:start w:val="1"/>
      <w:numFmt w:val="lowerLetter"/>
      <w:lvlText w:val="%5."/>
      <w:lvlJc w:val="left"/>
      <w:pPr>
        <w:ind w:left="3433" w:hanging="360"/>
      </w:pPr>
    </w:lvl>
    <w:lvl w:ilvl="5" w:tplc="4009001B" w:tentative="1">
      <w:start w:val="1"/>
      <w:numFmt w:val="lowerRoman"/>
      <w:lvlText w:val="%6."/>
      <w:lvlJc w:val="right"/>
      <w:pPr>
        <w:ind w:left="4153" w:hanging="180"/>
      </w:pPr>
    </w:lvl>
    <w:lvl w:ilvl="6" w:tplc="4009000F" w:tentative="1">
      <w:start w:val="1"/>
      <w:numFmt w:val="decimal"/>
      <w:lvlText w:val="%7."/>
      <w:lvlJc w:val="left"/>
      <w:pPr>
        <w:ind w:left="4873" w:hanging="360"/>
      </w:pPr>
    </w:lvl>
    <w:lvl w:ilvl="7" w:tplc="40090019" w:tentative="1">
      <w:start w:val="1"/>
      <w:numFmt w:val="lowerLetter"/>
      <w:lvlText w:val="%8."/>
      <w:lvlJc w:val="left"/>
      <w:pPr>
        <w:ind w:left="5593" w:hanging="360"/>
      </w:pPr>
    </w:lvl>
    <w:lvl w:ilvl="8" w:tplc="40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8">
    <w:nsid w:val="309924F7"/>
    <w:multiLevelType w:val="hybridMultilevel"/>
    <w:tmpl w:val="88EEA82C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0F">
      <w:start w:val="1"/>
      <w:numFmt w:val="decimal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9">
    <w:nsid w:val="32984172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0">
    <w:nsid w:val="38AD10BD"/>
    <w:multiLevelType w:val="hybridMultilevel"/>
    <w:tmpl w:val="8A4C22A0"/>
    <w:lvl w:ilvl="0" w:tplc="D688B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378A7"/>
    <w:multiLevelType w:val="hybridMultilevel"/>
    <w:tmpl w:val="041E72C2"/>
    <w:lvl w:ilvl="0" w:tplc="F5206BC0">
      <w:start w:val="1"/>
      <w:numFmt w:val="decimal"/>
      <w:lvlText w:val="%1"/>
      <w:lvlJc w:val="left"/>
      <w:pPr>
        <w:ind w:left="100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7C935F5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3">
    <w:nsid w:val="4BBA6406"/>
    <w:multiLevelType w:val="hybridMultilevel"/>
    <w:tmpl w:val="E69C947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4">
    <w:nsid w:val="4C8F4BD8"/>
    <w:multiLevelType w:val="multilevel"/>
    <w:tmpl w:val="907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E124C"/>
    <w:multiLevelType w:val="hybridMultilevel"/>
    <w:tmpl w:val="1C5441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4B5703F"/>
    <w:multiLevelType w:val="hybridMultilevel"/>
    <w:tmpl w:val="41EA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6733B"/>
    <w:multiLevelType w:val="hybridMultilevel"/>
    <w:tmpl w:val="D846A726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E1E7E80"/>
    <w:multiLevelType w:val="hybridMultilevel"/>
    <w:tmpl w:val="3DD45DF6"/>
    <w:lvl w:ilvl="0" w:tplc="14C2AF44">
      <w:start w:val="1"/>
      <w:numFmt w:val="decimal"/>
      <w:lvlText w:val="%1."/>
      <w:lvlJc w:val="left"/>
      <w:pPr>
        <w:ind w:left="359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8E956">
      <w:start w:val="1"/>
      <w:numFmt w:val="decimal"/>
      <w:lvlText w:val="%2."/>
      <w:lvlJc w:val="left"/>
      <w:pPr>
        <w:ind w:left="719" w:hanging="360"/>
      </w:pPr>
      <w:rPr>
        <w:w w:val="100"/>
        <w:lang w:val="en-US" w:eastAsia="en-US" w:bidi="ar-SA"/>
      </w:rPr>
    </w:lvl>
    <w:lvl w:ilvl="2" w:tplc="108E715E">
      <w:numFmt w:val="bullet"/>
      <w:lvlText w:val="•"/>
      <w:lvlJc w:val="left"/>
      <w:pPr>
        <w:ind w:left="1752" w:hanging="360"/>
      </w:pPr>
      <w:rPr>
        <w:lang w:val="en-US" w:eastAsia="en-US" w:bidi="ar-SA"/>
      </w:rPr>
    </w:lvl>
    <w:lvl w:ilvl="3" w:tplc="B25E685C">
      <w:numFmt w:val="bullet"/>
      <w:lvlText w:val="•"/>
      <w:lvlJc w:val="left"/>
      <w:pPr>
        <w:ind w:left="2785" w:hanging="360"/>
      </w:pPr>
      <w:rPr>
        <w:lang w:val="en-US" w:eastAsia="en-US" w:bidi="ar-SA"/>
      </w:rPr>
    </w:lvl>
    <w:lvl w:ilvl="4" w:tplc="007866F4">
      <w:numFmt w:val="bullet"/>
      <w:lvlText w:val="•"/>
      <w:lvlJc w:val="left"/>
      <w:pPr>
        <w:ind w:left="3819" w:hanging="360"/>
      </w:pPr>
      <w:rPr>
        <w:lang w:val="en-US" w:eastAsia="en-US" w:bidi="ar-SA"/>
      </w:rPr>
    </w:lvl>
    <w:lvl w:ilvl="5" w:tplc="FBDA8CCC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6" w:tplc="FD404804">
      <w:numFmt w:val="bullet"/>
      <w:lvlText w:val="•"/>
      <w:lvlJc w:val="left"/>
      <w:pPr>
        <w:ind w:left="5885" w:hanging="360"/>
      </w:pPr>
      <w:rPr>
        <w:lang w:val="en-US" w:eastAsia="en-US" w:bidi="ar-SA"/>
      </w:rPr>
    </w:lvl>
    <w:lvl w:ilvl="7" w:tplc="1794EBB8">
      <w:numFmt w:val="bullet"/>
      <w:lvlText w:val="•"/>
      <w:lvlJc w:val="left"/>
      <w:pPr>
        <w:ind w:left="6919" w:hanging="360"/>
      </w:pPr>
      <w:rPr>
        <w:lang w:val="en-US" w:eastAsia="en-US" w:bidi="ar-SA"/>
      </w:rPr>
    </w:lvl>
    <w:lvl w:ilvl="8" w:tplc="AE1E4D3A">
      <w:numFmt w:val="bullet"/>
      <w:lvlText w:val="•"/>
      <w:lvlJc w:val="left"/>
      <w:pPr>
        <w:ind w:left="7952" w:hanging="360"/>
      </w:pPr>
      <w:rPr>
        <w:lang w:val="en-US" w:eastAsia="en-US" w:bidi="ar-SA"/>
      </w:rPr>
    </w:lvl>
  </w:abstractNum>
  <w:abstractNum w:abstractNumId="19">
    <w:nsid w:val="5FD7186E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0">
    <w:nsid w:val="6CA24DCC"/>
    <w:multiLevelType w:val="hybridMultilevel"/>
    <w:tmpl w:val="F5A439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D6AE6942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6F9153CB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2">
    <w:nsid w:val="70466D72"/>
    <w:multiLevelType w:val="hybridMultilevel"/>
    <w:tmpl w:val="19FE9D08"/>
    <w:lvl w:ilvl="0" w:tplc="0409000F">
      <w:start w:val="1"/>
      <w:numFmt w:val="decimal"/>
      <w:lvlText w:val="%1."/>
      <w:lvlJc w:val="left"/>
      <w:pPr>
        <w:ind w:left="911" w:hanging="360"/>
      </w:pPr>
    </w:lvl>
    <w:lvl w:ilvl="1" w:tplc="04090019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3">
    <w:nsid w:val="7AF43702"/>
    <w:multiLevelType w:val="hybridMultilevel"/>
    <w:tmpl w:val="0C44E7D6"/>
    <w:lvl w:ilvl="0" w:tplc="66484456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3" w:hanging="360"/>
      </w:pPr>
    </w:lvl>
    <w:lvl w:ilvl="2" w:tplc="4009001B" w:tentative="1">
      <w:start w:val="1"/>
      <w:numFmt w:val="lowerRoman"/>
      <w:lvlText w:val="%3."/>
      <w:lvlJc w:val="right"/>
      <w:pPr>
        <w:ind w:left="1993" w:hanging="180"/>
      </w:pPr>
    </w:lvl>
    <w:lvl w:ilvl="3" w:tplc="4009000F" w:tentative="1">
      <w:start w:val="1"/>
      <w:numFmt w:val="decimal"/>
      <w:lvlText w:val="%4."/>
      <w:lvlJc w:val="left"/>
      <w:pPr>
        <w:ind w:left="2713" w:hanging="360"/>
      </w:pPr>
    </w:lvl>
    <w:lvl w:ilvl="4" w:tplc="40090019" w:tentative="1">
      <w:start w:val="1"/>
      <w:numFmt w:val="lowerLetter"/>
      <w:lvlText w:val="%5."/>
      <w:lvlJc w:val="left"/>
      <w:pPr>
        <w:ind w:left="3433" w:hanging="360"/>
      </w:pPr>
    </w:lvl>
    <w:lvl w:ilvl="5" w:tplc="4009001B" w:tentative="1">
      <w:start w:val="1"/>
      <w:numFmt w:val="lowerRoman"/>
      <w:lvlText w:val="%6."/>
      <w:lvlJc w:val="right"/>
      <w:pPr>
        <w:ind w:left="4153" w:hanging="180"/>
      </w:pPr>
    </w:lvl>
    <w:lvl w:ilvl="6" w:tplc="4009000F" w:tentative="1">
      <w:start w:val="1"/>
      <w:numFmt w:val="decimal"/>
      <w:lvlText w:val="%7."/>
      <w:lvlJc w:val="left"/>
      <w:pPr>
        <w:ind w:left="4873" w:hanging="360"/>
      </w:pPr>
    </w:lvl>
    <w:lvl w:ilvl="7" w:tplc="40090019" w:tentative="1">
      <w:start w:val="1"/>
      <w:numFmt w:val="lowerLetter"/>
      <w:lvlText w:val="%8."/>
      <w:lvlJc w:val="left"/>
      <w:pPr>
        <w:ind w:left="5593" w:hanging="360"/>
      </w:pPr>
    </w:lvl>
    <w:lvl w:ilvl="8" w:tplc="4009001B" w:tentative="1">
      <w:start w:val="1"/>
      <w:numFmt w:val="lowerRoman"/>
      <w:lvlText w:val="%9."/>
      <w:lvlJc w:val="right"/>
      <w:pPr>
        <w:ind w:left="6313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21"/>
  </w:num>
  <w:num w:numId="9">
    <w:abstractNumId w:val="5"/>
  </w:num>
  <w:num w:numId="10">
    <w:abstractNumId w:val="2"/>
  </w:num>
  <w:num w:numId="11">
    <w:abstractNumId w:val="12"/>
  </w:num>
  <w:num w:numId="12">
    <w:abstractNumId w:val="19"/>
  </w:num>
  <w:num w:numId="13">
    <w:abstractNumId w:val="9"/>
  </w:num>
  <w:num w:numId="14">
    <w:abstractNumId w:val="7"/>
  </w:num>
  <w:num w:numId="15">
    <w:abstractNumId w:val="10"/>
  </w:num>
  <w:num w:numId="16">
    <w:abstractNumId w:val="23"/>
  </w:num>
  <w:num w:numId="17">
    <w:abstractNumId w:val="16"/>
  </w:num>
  <w:num w:numId="18">
    <w:abstractNumId w:val="6"/>
  </w:num>
  <w:num w:numId="19">
    <w:abstractNumId w:val="20"/>
  </w:num>
  <w:num w:numId="20">
    <w:abstractNumId w:val="13"/>
  </w:num>
  <w:num w:numId="21">
    <w:abstractNumId w:val="8"/>
  </w:num>
  <w:num w:numId="22">
    <w:abstractNumId w:val="22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85"/>
    <w:rsid w:val="00003573"/>
    <w:rsid w:val="00007E2E"/>
    <w:rsid w:val="00014173"/>
    <w:rsid w:val="00025317"/>
    <w:rsid w:val="00031643"/>
    <w:rsid w:val="00046BB9"/>
    <w:rsid w:val="00050BC4"/>
    <w:rsid w:val="0005612F"/>
    <w:rsid w:val="00057DBE"/>
    <w:rsid w:val="00061285"/>
    <w:rsid w:val="000942FC"/>
    <w:rsid w:val="000A20DA"/>
    <w:rsid w:val="000A2991"/>
    <w:rsid w:val="000A3D8C"/>
    <w:rsid w:val="000B0C11"/>
    <w:rsid w:val="000C6385"/>
    <w:rsid w:val="000C6B38"/>
    <w:rsid w:val="000C71A9"/>
    <w:rsid w:val="000D0F0A"/>
    <w:rsid w:val="000E04A1"/>
    <w:rsid w:val="000E54B5"/>
    <w:rsid w:val="000E6B62"/>
    <w:rsid w:val="000F259E"/>
    <w:rsid w:val="000F32DE"/>
    <w:rsid w:val="00101F08"/>
    <w:rsid w:val="00111B29"/>
    <w:rsid w:val="00141A80"/>
    <w:rsid w:val="00151FC0"/>
    <w:rsid w:val="00164A9F"/>
    <w:rsid w:val="0017415D"/>
    <w:rsid w:val="001A7D2F"/>
    <w:rsid w:val="001B1D2A"/>
    <w:rsid w:val="001B5763"/>
    <w:rsid w:val="001B5D68"/>
    <w:rsid w:val="001B7935"/>
    <w:rsid w:val="001C275F"/>
    <w:rsid w:val="001C65EF"/>
    <w:rsid w:val="001E1CE4"/>
    <w:rsid w:val="001E629B"/>
    <w:rsid w:val="0020589B"/>
    <w:rsid w:val="0020781E"/>
    <w:rsid w:val="00211F24"/>
    <w:rsid w:val="002249BC"/>
    <w:rsid w:val="00230820"/>
    <w:rsid w:val="00237642"/>
    <w:rsid w:val="00240C2E"/>
    <w:rsid w:val="00246380"/>
    <w:rsid w:val="002578F4"/>
    <w:rsid w:val="00261F3B"/>
    <w:rsid w:val="002701A3"/>
    <w:rsid w:val="0027091D"/>
    <w:rsid w:val="00282E21"/>
    <w:rsid w:val="002929AF"/>
    <w:rsid w:val="0029318E"/>
    <w:rsid w:val="00295A1E"/>
    <w:rsid w:val="002A6330"/>
    <w:rsid w:val="002C3B6B"/>
    <w:rsid w:val="002C7570"/>
    <w:rsid w:val="002C7EC4"/>
    <w:rsid w:val="002D2018"/>
    <w:rsid w:val="002E3D21"/>
    <w:rsid w:val="002E55CD"/>
    <w:rsid w:val="002F23B6"/>
    <w:rsid w:val="002F755D"/>
    <w:rsid w:val="00316F87"/>
    <w:rsid w:val="0032414E"/>
    <w:rsid w:val="003315E0"/>
    <w:rsid w:val="00341181"/>
    <w:rsid w:val="00366582"/>
    <w:rsid w:val="00392C0F"/>
    <w:rsid w:val="00395308"/>
    <w:rsid w:val="00395A6F"/>
    <w:rsid w:val="003B6F4B"/>
    <w:rsid w:val="003C6BB7"/>
    <w:rsid w:val="00423A3A"/>
    <w:rsid w:val="0043375B"/>
    <w:rsid w:val="004472B8"/>
    <w:rsid w:val="004525DB"/>
    <w:rsid w:val="004638A2"/>
    <w:rsid w:val="00463B7F"/>
    <w:rsid w:val="00490DD1"/>
    <w:rsid w:val="004A31C1"/>
    <w:rsid w:val="004C02CC"/>
    <w:rsid w:val="004C7BD1"/>
    <w:rsid w:val="004D09AE"/>
    <w:rsid w:val="004E3142"/>
    <w:rsid w:val="004E4B9D"/>
    <w:rsid w:val="004E6FBA"/>
    <w:rsid w:val="005002DC"/>
    <w:rsid w:val="00536D78"/>
    <w:rsid w:val="0055732A"/>
    <w:rsid w:val="0055769C"/>
    <w:rsid w:val="0057613B"/>
    <w:rsid w:val="005854F5"/>
    <w:rsid w:val="005901DB"/>
    <w:rsid w:val="00597EC2"/>
    <w:rsid w:val="005B6E2D"/>
    <w:rsid w:val="005C115C"/>
    <w:rsid w:val="005D08D1"/>
    <w:rsid w:val="005D2D53"/>
    <w:rsid w:val="005F0C0C"/>
    <w:rsid w:val="005F60A5"/>
    <w:rsid w:val="005F66E7"/>
    <w:rsid w:val="00600287"/>
    <w:rsid w:val="0061489C"/>
    <w:rsid w:val="006251AD"/>
    <w:rsid w:val="006307E3"/>
    <w:rsid w:val="00630B74"/>
    <w:rsid w:val="00634D66"/>
    <w:rsid w:val="00657961"/>
    <w:rsid w:val="00693288"/>
    <w:rsid w:val="006B1385"/>
    <w:rsid w:val="006B754F"/>
    <w:rsid w:val="006C2DF3"/>
    <w:rsid w:val="006D2697"/>
    <w:rsid w:val="006E35DC"/>
    <w:rsid w:val="006E40AD"/>
    <w:rsid w:val="006E48BB"/>
    <w:rsid w:val="006E5BB6"/>
    <w:rsid w:val="00707050"/>
    <w:rsid w:val="00714FED"/>
    <w:rsid w:val="007228F4"/>
    <w:rsid w:val="00723851"/>
    <w:rsid w:val="00732469"/>
    <w:rsid w:val="007459D2"/>
    <w:rsid w:val="007629D4"/>
    <w:rsid w:val="00775DE7"/>
    <w:rsid w:val="00782F76"/>
    <w:rsid w:val="007920A6"/>
    <w:rsid w:val="007A3E71"/>
    <w:rsid w:val="007B1B37"/>
    <w:rsid w:val="007C167A"/>
    <w:rsid w:val="007C7EFF"/>
    <w:rsid w:val="007D3452"/>
    <w:rsid w:val="007D68DA"/>
    <w:rsid w:val="007E0C14"/>
    <w:rsid w:val="0080282C"/>
    <w:rsid w:val="00842342"/>
    <w:rsid w:val="00846405"/>
    <w:rsid w:val="00861EDE"/>
    <w:rsid w:val="00864901"/>
    <w:rsid w:val="00873EA9"/>
    <w:rsid w:val="008763C4"/>
    <w:rsid w:val="008905E4"/>
    <w:rsid w:val="00892D91"/>
    <w:rsid w:val="00896279"/>
    <w:rsid w:val="008A349D"/>
    <w:rsid w:val="008A5A00"/>
    <w:rsid w:val="008B715D"/>
    <w:rsid w:val="008D3643"/>
    <w:rsid w:val="008D457E"/>
    <w:rsid w:val="008D4A7F"/>
    <w:rsid w:val="008E10F3"/>
    <w:rsid w:val="008E1199"/>
    <w:rsid w:val="008E5D68"/>
    <w:rsid w:val="008F1C94"/>
    <w:rsid w:val="008F2461"/>
    <w:rsid w:val="00906031"/>
    <w:rsid w:val="00911E45"/>
    <w:rsid w:val="009168BB"/>
    <w:rsid w:val="00920643"/>
    <w:rsid w:val="00936BDF"/>
    <w:rsid w:val="00960ED9"/>
    <w:rsid w:val="00984286"/>
    <w:rsid w:val="0098492F"/>
    <w:rsid w:val="0099658D"/>
    <w:rsid w:val="009C0924"/>
    <w:rsid w:val="009C65B1"/>
    <w:rsid w:val="009D1D1E"/>
    <w:rsid w:val="009D219B"/>
    <w:rsid w:val="00A0286D"/>
    <w:rsid w:val="00A15B27"/>
    <w:rsid w:val="00A319FC"/>
    <w:rsid w:val="00A40998"/>
    <w:rsid w:val="00A45694"/>
    <w:rsid w:val="00A521F6"/>
    <w:rsid w:val="00A61369"/>
    <w:rsid w:val="00A705F9"/>
    <w:rsid w:val="00A75604"/>
    <w:rsid w:val="00A81464"/>
    <w:rsid w:val="00A83F70"/>
    <w:rsid w:val="00A8596B"/>
    <w:rsid w:val="00A866D4"/>
    <w:rsid w:val="00AA25B8"/>
    <w:rsid w:val="00AA534A"/>
    <w:rsid w:val="00AB49D1"/>
    <w:rsid w:val="00AB7868"/>
    <w:rsid w:val="00AC6EF0"/>
    <w:rsid w:val="00AE39E4"/>
    <w:rsid w:val="00AF39D1"/>
    <w:rsid w:val="00AF3FB9"/>
    <w:rsid w:val="00B03F88"/>
    <w:rsid w:val="00B11F6D"/>
    <w:rsid w:val="00B32230"/>
    <w:rsid w:val="00B3751F"/>
    <w:rsid w:val="00B42E0D"/>
    <w:rsid w:val="00B4485E"/>
    <w:rsid w:val="00B53FB8"/>
    <w:rsid w:val="00B6408F"/>
    <w:rsid w:val="00BB4D0E"/>
    <w:rsid w:val="00BC13DF"/>
    <w:rsid w:val="00BC6380"/>
    <w:rsid w:val="00BC6454"/>
    <w:rsid w:val="00BD33A8"/>
    <w:rsid w:val="00C02FE8"/>
    <w:rsid w:val="00C3202B"/>
    <w:rsid w:val="00C421E6"/>
    <w:rsid w:val="00C46074"/>
    <w:rsid w:val="00C606A8"/>
    <w:rsid w:val="00C90132"/>
    <w:rsid w:val="00C9318D"/>
    <w:rsid w:val="00CB34CE"/>
    <w:rsid w:val="00CB6819"/>
    <w:rsid w:val="00CD70D3"/>
    <w:rsid w:val="00CE24FF"/>
    <w:rsid w:val="00CE5A73"/>
    <w:rsid w:val="00CF6133"/>
    <w:rsid w:val="00CF64D3"/>
    <w:rsid w:val="00D024B9"/>
    <w:rsid w:val="00D05F0D"/>
    <w:rsid w:val="00D13FF1"/>
    <w:rsid w:val="00D416B9"/>
    <w:rsid w:val="00D41BC4"/>
    <w:rsid w:val="00D55363"/>
    <w:rsid w:val="00D607A6"/>
    <w:rsid w:val="00D629A5"/>
    <w:rsid w:val="00D93F9E"/>
    <w:rsid w:val="00D950AC"/>
    <w:rsid w:val="00D95C1F"/>
    <w:rsid w:val="00DA282B"/>
    <w:rsid w:val="00DB3C6B"/>
    <w:rsid w:val="00DD6F31"/>
    <w:rsid w:val="00DE5675"/>
    <w:rsid w:val="00DF7287"/>
    <w:rsid w:val="00E13D9B"/>
    <w:rsid w:val="00E36759"/>
    <w:rsid w:val="00E36C66"/>
    <w:rsid w:val="00E46A67"/>
    <w:rsid w:val="00E52BD9"/>
    <w:rsid w:val="00E5777F"/>
    <w:rsid w:val="00E67994"/>
    <w:rsid w:val="00E8549C"/>
    <w:rsid w:val="00E86C88"/>
    <w:rsid w:val="00E8728F"/>
    <w:rsid w:val="00E92E10"/>
    <w:rsid w:val="00E958A4"/>
    <w:rsid w:val="00EA234F"/>
    <w:rsid w:val="00EA2F46"/>
    <w:rsid w:val="00EA34D0"/>
    <w:rsid w:val="00EA3D20"/>
    <w:rsid w:val="00EA6445"/>
    <w:rsid w:val="00EA6A3A"/>
    <w:rsid w:val="00EB6402"/>
    <w:rsid w:val="00EC6DBF"/>
    <w:rsid w:val="00EE3C7C"/>
    <w:rsid w:val="00EE4B5D"/>
    <w:rsid w:val="00EF6EB4"/>
    <w:rsid w:val="00EF77BF"/>
    <w:rsid w:val="00F15D99"/>
    <w:rsid w:val="00F20D1D"/>
    <w:rsid w:val="00F33F98"/>
    <w:rsid w:val="00F35A68"/>
    <w:rsid w:val="00F37C76"/>
    <w:rsid w:val="00F45DA5"/>
    <w:rsid w:val="00F60F99"/>
    <w:rsid w:val="00F70F21"/>
    <w:rsid w:val="00F741C9"/>
    <w:rsid w:val="00F75385"/>
    <w:rsid w:val="00F75FF5"/>
    <w:rsid w:val="00F82D7A"/>
    <w:rsid w:val="00F93384"/>
    <w:rsid w:val="00F94AB7"/>
    <w:rsid w:val="00FA4EB1"/>
    <w:rsid w:val="00FC2494"/>
    <w:rsid w:val="00FC4EE5"/>
    <w:rsid w:val="00FD01EB"/>
    <w:rsid w:val="00FD076B"/>
    <w:rsid w:val="00FE2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9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D629A5"/>
    <w:pPr>
      <w:spacing w:line="262" w:lineRule="exact"/>
      <w:ind w:left="1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629A5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ListParagraph">
    <w:name w:val="List Paragraph"/>
    <w:basedOn w:val="Normal"/>
    <w:link w:val="ListParagraphChar"/>
    <w:qFormat/>
    <w:rsid w:val="00D629A5"/>
    <w:pPr>
      <w:ind w:left="820" w:hanging="360"/>
    </w:pPr>
  </w:style>
  <w:style w:type="character" w:customStyle="1" w:styleId="ListParagraphChar">
    <w:name w:val="List Paragraph Char"/>
    <w:basedOn w:val="DefaultParagraphFont"/>
    <w:link w:val="ListParagraph"/>
    <w:rsid w:val="00A4569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933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9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D629A5"/>
    <w:pPr>
      <w:spacing w:line="262" w:lineRule="exact"/>
      <w:ind w:left="1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629A5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ListParagraph">
    <w:name w:val="List Paragraph"/>
    <w:basedOn w:val="Normal"/>
    <w:link w:val="ListParagraphChar"/>
    <w:qFormat/>
    <w:rsid w:val="00D629A5"/>
    <w:pPr>
      <w:ind w:left="820" w:hanging="360"/>
    </w:pPr>
  </w:style>
  <w:style w:type="character" w:customStyle="1" w:styleId="ListParagraphChar">
    <w:name w:val="List Paragraph Char"/>
    <w:basedOn w:val="DefaultParagraphFont"/>
    <w:link w:val="ListParagraph"/>
    <w:rsid w:val="00A4569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93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etacad.com/courses/packet-tra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 DAS</dc:creator>
  <cp:lastModifiedBy>Cseuser</cp:lastModifiedBy>
  <cp:revision>3</cp:revision>
  <cp:lastPrinted>2023-06-21T09:14:00Z</cp:lastPrinted>
  <dcterms:created xsi:type="dcterms:W3CDTF">2025-06-09T06:37:00Z</dcterms:created>
  <dcterms:modified xsi:type="dcterms:W3CDTF">2025-06-09T06:42:00Z</dcterms:modified>
</cp:coreProperties>
</file>