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18" w:rsidRPr="00672E00" w:rsidRDefault="00E51B18" w:rsidP="00E51B18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72E00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  <w:r w:rsidRPr="00672E00">
        <w:rPr>
          <w:rFonts w:ascii="Times New Roman" w:hAnsi="Times New Roman" w:cs="Times New Roman"/>
          <w:b/>
          <w:bCs/>
          <w:sz w:val="32"/>
          <w:szCs w:val="32"/>
        </w:rPr>
        <w:t xml:space="preserve"> University, </w:t>
      </w:r>
      <w:proofErr w:type="spellStart"/>
      <w:r w:rsidRPr="00672E00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</w:p>
    <w:p w:rsidR="00E51B18" w:rsidRPr="00672E00" w:rsidRDefault="00E51B18" w:rsidP="00E51B18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2E00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E51B18" w:rsidRPr="00672E00" w:rsidRDefault="00E51B18" w:rsidP="00E51B1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72E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Subject: Deep Learning</w:t>
      </w:r>
    </w:p>
    <w:p w:rsidR="00E51B18" w:rsidRDefault="00AE34EB" w:rsidP="00E51B18">
      <w:pPr>
        <w:jc w:val="center"/>
        <w:rPr>
          <w:rFonts w:ascii="Times New Roman" w:hAnsi="Times New Roman" w:cs="Times New Roman"/>
          <w:b/>
          <w:sz w:val="26"/>
          <w:lang w:val="en-IN"/>
        </w:rPr>
      </w:pPr>
      <w:r>
        <w:rPr>
          <w:rFonts w:ascii="Times New Roman" w:hAnsi="Times New Roman" w:cs="Times New Roman"/>
          <w:b/>
          <w:sz w:val="26"/>
          <w:lang w:val="en-IN"/>
        </w:rPr>
        <w:t>Assignment 5</w:t>
      </w:r>
    </w:p>
    <w:p w:rsidR="004236C5" w:rsidRPr="004236C5" w:rsidRDefault="004236C5" w:rsidP="0042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Q1. (Generative Adversarial Network – GAN Application)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You are asked to build a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GAN model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to generate handwritten digit images similar to the MNIST dataset.</w:t>
      </w:r>
    </w:p>
    <w:p w:rsidR="004236C5" w:rsidRPr="004236C5" w:rsidRDefault="004236C5" w:rsidP="0042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proofErr w:type="gramStart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a) Describe the roles of the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Discriminator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networks in this setup.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b) If the input to the Generator is a random noise vector of size 100, and the output should be a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28×28 </w:t>
      </w:r>
      <w:proofErr w:type="spellStart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</w:t>
      </w:r>
      <w:proofErr w:type="spellEnd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>, explain the network design briefly.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c) Implement a minimal </w:t>
      </w:r>
      <w:proofErr w:type="spellStart"/>
      <w:r w:rsidRPr="004236C5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236C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236C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code snippet for the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network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6C5" w:rsidRDefault="004236C5" w:rsidP="004236C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4236C5">
        <w:rPr>
          <w:rFonts w:ascii="Times New Roman" w:eastAsia="Times New Roman" w:hAnsi="Times New Roman" w:cs="Times New Roman"/>
          <w:b/>
          <w:sz w:val="36"/>
          <w:szCs w:val="24"/>
        </w:rPr>
        <w:t>OR</w:t>
      </w:r>
    </w:p>
    <w:p w:rsidR="004236C5" w:rsidRPr="004236C5" w:rsidRDefault="004236C5" w:rsidP="004236C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(Reinforcement Learning with MDP)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 </w:t>
      </w:r>
      <w:proofErr w:type="spellStart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Gridworld</w:t>
      </w:r>
      <w:proofErr w:type="spellEnd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environment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where an agent has to reach the goal state from a starting position. The environment is modeled as a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Markov Decision Process (MDP)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4236C5" w:rsidRPr="004236C5" w:rsidRDefault="004236C5" w:rsidP="00423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C5">
        <w:rPr>
          <w:rFonts w:ascii="Times New Roman" w:eastAsia="Times New Roman" w:hAnsi="Times New Roman" w:cs="Times New Roman"/>
          <w:sz w:val="24"/>
          <w:szCs w:val="24"/>
        </w:rPr>
        <w:t>States = 16 (4×4 grid)</w:t>
      </w:r>
    </w:p>
    <w:p w:rsidR="004236C5" w:rsidRPr="004236C5" w:rsidRDefault="004236C5" w:rsidP="00423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C5">
        <w:rPr>
          <w:rFonts w:ascii="Times New Roman" w:eastAsia="Times New Roman" w:hAnsi="Times New Roman" w:cs="Times New Roman"/>
          <w:sz w:val="24"/>
          <w:szCs w:val="24"/>
        </w:rPr>
        <w:t>Actions = {Up, Down, Left, Right}</w:t>
      </w:r>
    </w:p>
    <w:p w:rsidR="004236C5" w:rsidRPr="004236C5" w:rsidRDefault="004236C5" w:rsidP="00423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C5">
        <w:rPr>
          <w:rFonts w:ascii="Times New Roman" w:eastAsia="Times New Roman" w:hAnsi="Times New Roman" w:cs="Times New Roman"/>
          <w:sz w:val="24"/>
          <w:szCs w:val="24"/>
        </w:rPr>
        <w:t>Rewards = +1 for reaching goal, -1 for falling into a trap, 0 otherwise</w:t>
      </w:r>
    </w:p>
    <w:p w:rsidR="004236C5" w:rsidRPr="004236C5" w:rsidRDefault="004236C5" w:rsidP="0042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proofErr w:type="gramStart"/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>a) Define the components of this MDP: (S, A, P, R, γ).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b) Explain how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Q-learning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can be used to solve this task.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br/>
        <w:t xml:space="preserve">c) Discuss one </w:t>
      </w: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of reinforcement learning</w:t>
      </w:r>
      <w:r w:rsidRPr="004236C5">
        <w:rPr>
          <w:rFonts w:ascii="Times New Roman" w:eastAsia="Times New Roman" w:hAnsi="Times New Roman" w:cs="Times New Roman"/>
          <w:sz w:val="24"/>
          <w:szCs w:val="24"/>
        </w:rPr>
        <w:t xml:space="preserve"> (e.g., exploration vs. exploitation) in this scenario.</w:t>
      </w:r>
    </w:p>
    <w:p w:rsidR="004236C5" w:rsidRPr="00672E00" w:rsidRDefault="004236C5" w:rsidP="00E51B18">
      <w:pPr>
        <w:jc w:val="center"/>
        <w:rPr>
          <w:rFonts w:ascii="Times New Roman" w:hAnsi="Times New Roman" w:cs="Times New Roman"/>
          <w:b/>
          <w:sz w:val="26"/>
          <w:lang w:val="en-IN"/>
        </w:rPr>
      </w:pPr>
    </w:p>
    <w:p w:rsidR="00A1467A" w:rsidRDefault="00A1467A"/>
    <w:sectPr w:rsidR="00A1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7FE9"/>
    <w:multiLevelType w:val="multilevel"/>
    <w:tmpl w:val="E35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E5EDF"/>
    <w:multiLevelType w:val="multilevel"/>
    <w:tmpl w:val="AC9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E"/>
    <w:rsid w:val="004236C5"/>
    <w:rsid w:val="00A1467A"/>
    <w:rsid w:val="00AE34EB"/>
    <w:rsid w:val="00D8797E"/>
    <w:rsid w:val="00E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18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51B18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51B18"/>
    <w:rPr>
      <w:kern w:val="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18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51B18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51B18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</dc:creator>
  <cp:keywords/>
  <dc:description/>
  <cp:lastModifiedBy>SHRAWAN</cp:lastModifiedBy>
  <cp:revision>4</cp:revision>
  <dcterms:created xsi:type="dcterms:W3CDTF">2025-08-29T14:46:00Z</dcterms:created>
  <dcterms:modified xsi:type="dcterms:W3CDTF">2025-08-29T15:15:00Z</dcterms:modified>
</cp:coreProperties>
</file>