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160" w:line="259"/>
        <w:ind w:right="1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Assignments</w:t>
      </w:r>
    </w:p>
    <w:p>
      <w:pPr>
        <w:spacing w:before="0" w:after="160" w:line="317"/>
        <w:ind w:right="1614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CSE 300 PR1: Linux Laboratory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Experiment-1 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1.To Install Ubuntu Linux and LINUX Commands(File Handling utilities, Text processing utilities, Network utilities, Disk utilities, Backup utilities and Filters).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Write a Shell Script that accepts a file name, starting and ending line numbers as arguments and displays all lines between the given line numbers.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a shell script that deletes all lines containing the specified word in one or more files supplied as arguments to it.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Experiment-2 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Write a shell script that displays a list of all files in the current directory to which the user has read, write and execute permissions.15. Write a program using get and post method in Servlet.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Write a shell script that receives any number of file names as arguments checks if every argument supplied is a file or directory and reports accordingly. Whenever the arguments a file it reports no of lines present in it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Write a shell script that accepts a list of file names as its arguments, counts and reports the occurrence of each word that is present in the first argument file on other argument files.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Experiment-3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Write a shell script to list all of the directory files in a directory.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a shell script to find factorial of a given number.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Write an awk script to count number of lines in a file that does not contain vowels.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Experiment-4 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Write an awk script to find the no of characters, words and lines in a file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Implement in c language the following UNIX commands using system calls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a) Cat </w:t>
        <w:tab/>
        <w:tab/>
        <w:t xml:space="preserve">b) ls </w:t>
        <w:tab/>
        <w:tab/>
        <w:tab/>
        <w:t xml:space="preserve">c) mv 39-42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C program that takes one or more file/directory names as command line input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reports following information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File Type b) Number Of Links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Time of last Access d) Read, write and execute permissions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Experiment-5 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Write a C program to list every file in directory, its anode number and file name 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Write a C program to create child process and allow parent process to display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“Parent “and the child to display “child” on the screen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Write a C program that illustrate communication between two unrelated processes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named pipes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3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 of Practical(s)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19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1.To Install Ubuntu Linux and LINUX Commands(File Handling utilities, Text processing utilities, Network utilities, Disk utilities, Backup utilities and Filters).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Write a Shell Script that accepts a file name, starting and ending line numbers as arguments and displays all lines between the given line numbers.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a shell script that deletes all lines containing the specified word in one or more files supplied as arguments to it.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Write a shell script that displays a list of all files in the current directory to which the user has read, write and execute permissions.15. Write a program using get and post method in Servlet.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Write a shell script that receives any number of file names as arguments checks if every argument supplied is a file or directory and reports accordingly. Whenever the arguments a file it reports no of lines present in it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Write a shell script that accepts a list of file names as its arguments, counts and reports the occurrence of each word that is present in the first argument file on other argument files.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Write a shell script to list all of the directory files in a directory.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a shell script to find factorial of a given number.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Write an awk script to count number of lines in a file that does not contain vowels.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Write an awk script to find the no of characters, words and lines in a file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Implement in c language the following UNIX commands using system calls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a) Cat </w:t>
        <w:tab/>
        <w:tab/>
        <w:t xml:space="preserve">b) ls </w:t>
        <w:tab/>
        <w:tab/>
        <w:tab/>
        <w:t xml:space="preserve">c) mv 39-42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C program that takes one or more file/directory names as command line input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reports following information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File Type b) Number Of Links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Time of last Access d) Read, write and execute permissions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Write a C program to list every file in directory, its anode number and file name 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Write a C program to create child process and allow parent process to display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“Parent “and the child to display “child” on the screen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Write a C program that illustrate communication between two unrelated processes</w:t>
      </w:r>
    </w:p>
    <w:p>
      <w:pPr>
        <w:tabs>
          <w:tab w:val="left" w:pos="460" w:leader="none"/>
          <w:tab w:val="left" w:pos="3375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named pipes</w:t>
      </w:r>
    </w:p>
    <w:p>
      <w:pPr>
        <w:tabs>
          <w:tab w:val="left" w:pos="460" w:leader="none"/>
          <w:tab w:val="left" w:pos="3375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