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42F6" w14:textId="77777777" w:rsidR="0011427C" w:rsidRDefault="0011427C" w:rsidP="0011427C">
      <w:pPr>
        <w:pStyle w:val="Header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4D9EDA" wp14:editId="5FD41E22">
            <wp:extent cx="904875" cy="742950"/>
            <wp:effectExtent l="0" t="0" r="9525" b="0"/>
            <wp:docPr id="1278" name="Picture 1278" descr="C:\Users\parwej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wej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15" cy="750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</w:p>
    <w:p w14:paraId="13938E25" w14:textId="77777777" w:rsidR="0011427C" w:rsidRPr="005417AB" w:rsidRDefault="0011427C" w:rsidP="0011427C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17AB">
        <w:rPr>
          <w:rFonts w:ascii="Times New Roman" w:hAnsi="Times New Roman" w:cs="Times New Roman"/>
          <w:b/>
          <w:bCs/>
          <w:sz w:val="24"/>
          <w:szCs w:val="24"/>
        </w:rPr>
        <w:t>Mandsaur University, Mandsaur</w:t>
      </w:r>
    </w:p>
    <w:p w14:paraId="1EC0CC74" w14:textId="77777777" w:rsidR="0011427C" w:rsidRPr="005417AB" w:rsidRDefault="0011427C" w:rsidP="0011427C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17AB">
        <w:rPr>
          <w:rFonts w:ascii="Times New Roman" w:hAnsi="Times New Roman" w:cs="Times New Roman"/>
          <w:b/>
          <w:bCs/>
          <w:sz w:val="24"/>
          <w:szCs w:val="24"/>
        </w:rPr>
        <w:t>Department of Computer Science &amp; Engineering</w:t>
      </w:r>
    </w:p>
    <w:p w14:paraId="65703BA8" w14:textId="77777777" w:rsidR="0011427C" w:rsidRDefault="0011427C" w:rsidP="0011427C">
      <w:pPr>
        <w:spacing w:before="4"/>
        <w:rPr>
          <w:sz w:val="24"/>
        </w:rPr>
      </w:pPr>
    </w:p>
    <w:p w14:paraId="1DAD7ABE" w14:textId="46FF6A1A" w:rsidR="0011427C" w:rsidRPr="00A62835" w:rsidRDefault="0011427C" w:rsidP="0011427C">
      <w:pPr>
        <w:spacing w:before="1"/>
        <w:ind w:right="18"/>
        <w:jc w:val="center"/>
        <w:rPr>
          <w:b/>
          <w:sz w:val="28"/>
          <w:szCs w:val="28"/>
          <w:u w:val="single"/>
        </w:rPr>
      </w:pPr>
      <w:r w:rsidRPr="00FB40FF">
        <w:rPr>
          <w:b/>
          <w:sz w:val="24"/>
        </w:rPr>
        <w:t xml:space="preserve">    </w:t>
      </w:r>
      <w:r>
        <w:rPr>
          <w:b/>
          <w:sz w:val="28"/>
          <w:szCs w:val="28"/>
          <w:u w:val="single"/>
        </w:rPr>
        <w:t>Assignment</w:t>
      </w:r>
      <w:r w:rsidR="00CA7AB3">
        <w:rPr>
          <w:b/>
          <w:sz w:val="28"/>
          <w:szCs w:val="28"/>
          <w:u w:val="single"/>
        </w:rPr>
        <w:t>-1</w:t>
      </w:r>
      <w:r>
        <w:rPr>
          <w:b/>
          <w:sz w:val="28"/>
          <w:szCs w:val="28"/>
          <w:u w:val="single"/>
        </w:rPr>
        <w:t xml:space="preserve"> </w:t>
      </w:r>
    </w:p>
    <w:p w14:paraId="20864231" w14:textId="53FB9888" w:rsidR="001246F6" w:rsidRPr="001246F6" w:rsidRDefault="001246F6" w:rsidP="001246F6">
      <w:pPr>
        <w:spacing w:line="317" w:lineRule="exact"/>
        <w:ind w:right="1614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 </w:t>
      </w:r>
      <w:r w:rsidR="00D13296">
        <w:rPr>
          <w:b/>
          <w:sz w:val="24"/>
          <w:szCs w:val="24"/>
        </w:rPr>
        <w:t xml:space="preserve"> </w:t>
      </w:r>
      <w:r w:rsidR="00790D68">
        <w:rPr>
          <w:b/>
          <w:sz w:val="24"/>
          <w:szCs w:val="24"/>
        </w:rPr>
        <w:t xml:space="preserve">     </w:t>
      </w:r>
      <w:r w:rsidR="0011427C">
        <w:rPr>
          <w:b/>
          <w:sz w:val="24"/>
          <w:szCs w:val="24"/>
        </w:rPr>
        <w:t xml:space="preserve">     </w:t>
      </w:r>
      <w:r w:rsidRPr="001246F6">
        <w:rPr>
          <w:rFonts w:ascii="Times New Roman" w:hAnsi="Times New Roman" w:cs="Times New Roman"/>
          <w:b/>
          <w:sz w:val="24"/>
          <w:szCs w:val="24"/>
          <w:u w:val="single"/>
        </w:rPr>
        <w:t>CSE 300 PR1: Linux Laboratory</w:t>
      </w:r>
    </w:p>
    <w:p w14:paraId="6AA1195C" w14:textId="59A6044D" w:rsidR="00790D68" w:rsidRPr="00790D68" w:rsidRDefault="00790D68" w:rsidP="00790D68">
      <w:pPr>
        <w:spacing w:line="317" w:lineRule="exact"/>
        <w:ind w:right="161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4A9548" w14:textId="4156BF87" w:rsidR="0011427C" w:rsidRPr="000E35CB" w:rsidRDefault="0011427C" w:rsidP="0011427C">
      <w:pPr>
        <w:spacing w:line="317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5B9CAB" w14:textId="77777777" w:rsidR="0011427C" w:rsidRDefault="0011427C" w:rsidP="003E1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EB1D321" w14:textId="432847E9" w:rsidR="006D0A7C" w:rsidRDefault="006D0A7C" w:rsidP="003E1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Experiment-1</w:t>
      </w:r>
      <w:r w:rsidRPr="00D47E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5B47FCAC" w14:textId="640154C4" w:rsidR="003E14F5" w:rsidRPr="00D47EC1" w:rsidRDefault="003E14F5" w:rsidP="003E1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E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6D0A7C">
        <w:rPr>
          <w:rFonts w:ascii="Times New Roman" w:eastAsia="Times New Roman" w:hAnsi="Times New Roman" w:cs="Times New Roman"/>
          <w:b/>
          <w:bCs/>
          <w:sz w:val="27"/>
          <w:szCs w:val="27"/>
        </w:rPr>
        <w:t>Experiment-1</w:t>
      </w:r>
      <w:r w:rsidRPr="00D47E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207B66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r w:rsidR="0099630E" w:rsidRPr="001246F6">
        <w:rPr>
          <w:rFonts w:ascii="Times New Roman" w:hAnsi="Times New Roman" w:cs="Times New Roman"/>
          <w:b/>
          <w:sz w:val="24"/>
          <w:szCs w:val="24"/>
          <w:u w:val="single"/>
        </w:rPr>
        <w:t>Linux Laboratory</w:t>
      </w:r>
      <w:r w:rsidR="00207B66">
        <w:rPr>
          <w:rFonts w:ascii="Times New Roman" w:hAnsi="Times New Roman" w:cs="Times New Roman"/>
          <w:b/>
          <w:sz w:val="24"/>
          <w:szCs w:val="24"/>
        </w:rPr>
        <w:t>)</w:t>
      </w:r>
    </w:p>
    <w:p w14:paraId="55E7A3CB" w14:textId="77777777" w:rsidR="00051024" w:rsidRDefault="00051024" w:rsidP="00051024">
      <w:pPr>
        <w:tabs>
          <w:tab w:val="left" w:pos="460"/>
          <w:tab w:val="left" w:pos="3375"/>
        </w:tabs>
        <w:spacing w:line="360" w:lineRule="auto"/>
        <w:jc w:val="both"/>
      </w:pPr>
      <w:r w:rsidRPr="000511A0">
        <w:t>1.To Install Ubuntu Linux and LINUX Commands(File Handling utilities, Text processing utilities, Network utilities, Disk utilities, Backup utilities and Filters)</w:t>
      </w:r>
      <w:r>
        <w:t>.</w:t>
      </w:r>
    </w:p>
    <w:p w14:paraId="3283783E" w14:textId="77777777" w:rsidR="00051024" w:rsidRPr="000511A0" w:rsidRDefault="00051024" w:rsidP="00051024">
      <w:pPr>
        <w:tabs>
          <w:tab w:val="left" w:pos="460"/>
          <w:tab w:val="left" w:pos="3375"/>
        </w:tabs>
        <w:spacing w:line="360" w:lineRule="auto"/>
        <w:jc w:val="both"/>
      </w:pPr>
    </w:p>
    <w:p w14:paraId="78A89FA9" w14:textId="77777777" w:rsidR="00051024" w:rsidRDefault="00051024" w:rsidP="00051024">
      <w:pPr>
        <w:tabs>
          <w:tab w:val="left" w:pos="460"/>
          <w:tab w:val="left" w:pos="3375"/>
        </w:tabs>
        <w:spacing w:line="360" w:lineRule="auto"/>
        <w:jc w:val="both"/>
      </w:pPr>
      <w:r w:rsidRPr="000511A0">
        <w:t>2.  Write a Shell Script that accepts a file name, starting and ending line numbers as arguments and displays all lines between the given line numbers.</w:t>
      </w:r>
    </w:p>
    <w:p w14:paraId="78021EFC" w14:textId="77777777" w:rsidR="00051024" w:rsidRPr="000511A0" w:rsidRDefault="00051024" w:rsidP="00051024">
      <w:pPr>
        <w:tabs>
          <w:tab w:val="left" w:pos="460"/>
          <w:tab w:val="left" w:pos="3375"/>
        </w:tabs>
        <w:spacing w:line="360" w:lineRule="auto"/>
        <w:jc w:val="both"/>
      </w:pPr>
    </w:p>
    <w:p w14:paraId="046BAED9" w14:textId="77777777" w:rsidR="00051024" w:rsidRDefault="00051024" w:rsidP="00051024">
      <w:pPr>
        <w:tabs>
          <w:tab w:val="left" w:pos="460"/>
          <w:tab w:val="left" w:pos="3375"/>
        </w:tabs>
        <w:spacing w:line="360" w:lineRule="auto"/>
        <w:jc w:val="both"/>
      </w:pPr>
      <w:r w:rsidRPr="000511A0">
        <w:t>3. Write a shell script that deletes all lines containing the specified word in one or more files supplied as arguments to it.</w:t>
      </w:r>
    </w:p>
    <w:p w14:paraId="61910075" w14:textId="77777777" w:rsidR="00587E26" w:rsidRPr="00D47EC1" w:rsidRDefault="00587E26" w:rsidP="0058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BC187D" w14:textId="77777777" w:rsidR="003E14F5" w:rsidRPr="003E14F5" w:rsidRDefault="003E14F5">
      <w:pPr>
        <w:rPr>
          <w:rFonts w:ascii="Times New Roman" w:hAnsi="Times New Roman" w:cs="Times New Roman"/>
          <w:b/>
          <w:bCs/>
          <w:u w:val="single"/>
        </w:rPr>
      </w:pPr>
    </w:p>
    <w:p w14:paraId="2B9785A7" w14:textId="77777777" w:rsidR="003E14F5" w:rsidRDefault="003E14F5"/>
    <w:sectPr w:rsidR="003E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75EFE"/>
    <w:multiLevelType w:val="multilevel"/>
    <w:tmpl w:val="E654A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DC063AD"/>
    <w:multiLevelType w:val="multilevel"/>
    <w:tmpl w:val="422C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10846"/>
    <w:multiLevelType w:val="multilevel"/>
    <w:tmpl w:val="178C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D43058"/>
    <w:multiLevelType w:val="hybridMultilevel"/>
    <w:tmpl w:val="BC0C921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C9F2B8D"/>
    <w:multiLevelType w:val="multilevel"/>
    <w:tmpl w:val="E38A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76BEC"/>
    <w:multiLevelType w:val="multilevel"/>
    <w:tmpl w:val="F992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F5"/>
    <w:rsid w:val="00051024"/>
    <w:rsid w:val="0011427C"/>
    <w:rsid w:val="001246F6"/>
    <w:rsid w:val="00207B66"/>
    <w:rsid w:val="0033092C"/>
    <w:rsid w:val="003E14F5"/>
    <w:rsid w:val="003F6E46"/>
    <w:rsid w:val="00587E26"/>
    <w:rsid w:val="00692996"/>
    <w:rsid w:val="006D0A7C"/>
    <w:rsid w:val="00790D68"/>
    <w:rsid w:val="00795607"/>
    <w:rsid w:val="0099630E"/>
    <w:rsid w:val="00B554E3"/>
    <w:rsid w:val="00CA7AB3"/>
    <w:rsid w:val="00D13296"/>
    <w:rsid w:val="00DA5F6B"/>
    <w:rsid w:val="00E72F5E"/>
    <w:rsid w:val="00EC77C6"/>
    <w:rsid w:val="00EF1715"/>
    <w:rsid w:val="00FC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BA93"/>
  <w15:chartTrackingRefBased/>
  <w15:docId w15:val="{25AD0BFD-3636-43CE-905F-83DA7C0C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6D0A7C"/>
    <w:pPr>
      <w:widowControl w:val="0"/>
      <w:spacing w:after="0" w:line="261" w:lineRule="auto"/>
      <w:ind w:left="100"/>
      <w:outlineLvl w:val="2"/>
    </w:pPr>
    <w:rPr>
      <w:rFonts w:ascii="Times New Roman" w:eastAsia="Times New Roman" w:hAnsi="Times New Roman" w:cs="Times New Roman"/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4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2F5E"/>
    <w:rPr>
      <w:b/>
      <w:bCs/>
    </w:rPr>
  </w:style>
  <w:style w:type="paragraph" w:styleId="NormalWeb">
    <w:name w:val="Normal (Web)"/>
    <w:basedOn w:val="Normal"/>
    <w:uiPriority w:val="99"/>
    <w:unhideWhenUsed/>
    <w:rsid w:val="00E72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D0A7C"/>
    <w:rPr>
      <w:rFonts w:ascii="Times New Roman" w:eastAsia="Times New Roman" w:hAnsi="Times New Roman" w:cs="Times New Roman"/>
      <w:b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11427C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11427C"/>
    <w:rPr>
      <w:kern w:val="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2025-02-05T07:22:00Z</dcterms:created>
  <dcterms:modified xsi:type="dcterms:W3CDTF">2025-07-09T10:25:00Z</dcterms:modified>
</cp:coreProperties>
</file>