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42F6" w14:textId="77777777" w:rsidR="0011427C" w:rsidRDefault="0011427C" w:rsidP="0011427C">
      <w:pPr>
        <w:pStyle w:val="Header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D9EDA" wp14:editId="5FD41E22">
            <wp:extent cx="904875" cy="742950"/>
            <wp:effectExtent l="0" t="0" r="9525" b="0"/>
            <wp:docPr id="1278" name="Picture 1278" descr="C:\Users\parwej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wej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15" cy="750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13938E25" w14:textId="77777777" w:rsidR="0011427C" w:rsidRPr="005417AB" w:rsidRDefault="0011427C" w:rsidP="0011427C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7AB">
        <w:rPr>
          <w:rFonts w:ascii="Times New Roman" w:hAnsi="Times New Roman" w:cs="Times New Roman"/>
          <w:b/>
          <w:bCs/>
          <w:sz w:val="24"/>
          <w:szCs w:val="24"/>
        </w:rPr>
        <w:t>Mandsaur University, Mandsaur</w:t>
      </w:r>
    </w:p>
    <w:p w14:paraId="1EC0CC74" w14:textId="77777777" w:rsidR="0011427C" w:rsidRPr="005417AB" w:rsidRDefault="0011427C" w:rsidP="0011427C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17AB">
        <w:rPr>
          <w:rFonts w:ascii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14:paraId="65703BA8" w14:textId="77777777" w:rsidR="0011427C" w:rsidRDefault="0011427C" w:rsidP="0011427C">
      <w:pPr>
        <w:spacing w:before="4"/>
        <w:rPr>
          <w:sz w:val="24"/>
        </w:rPr>
      </w:pPr>
    </w:p>
    <w:p w14:paraId="1DAD7ABE" w14:textId="21C94D33" w:rsidR="0011427C" w:rsidRPr="00A62835" w:rsidRDefault="0011427C" w:rsidP="0011427C">
      <w:pPr>
        <w:spacing w:before="1"/>
        <w:ind w:right="18"/>
        <w:jc w:val="center"/>
        <w:rPr>
          <w:b/>
          <w:sz w:val="28"/>
          <w:szCs w:val="28"/>
          <w:u w:val="single"/>
        </w:rPr>
      </w:pPr>
      <w:r w:rsidRPr="00FB40FF">
        <w:rPr>
          <w:b/>
          <w:sz w:val="24"/>
        </w:rPr>
        <w:t xml:space="preserve">    </w:t>
      </w:r>
      <w:r>
        <w:rPr>
          <w:b/>
          <w:sz w:val="28"/>
          <w:szCs w:val="28"/>
          <w:u w:val="single"/>
        </w:rPr>
        <w:t>Assignment</w:t>
      </w:r>
      <w:r w:rsidR="00CA7AB3">
        <w:rPr>
          <w:b/>
          <w:sz w:val="28"/>
          <w:szCs w:val="28"/>
          <w:u w:val="single"/>
        </w:rPr>
        <w:t>-</w:t>
      </w:r>
      <w:r w:rsidR="000C772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 xml:space="preserve"> </w:t>
      </w:r>
    </w:p>
    <w:p w14:paraId="6AA1195C" w14:textId="3E959B6F" w:rsidR="00790D68" w:rsidRPr="00790D68" w:rsidRDefault="00790D68" w:rsidP="00790D68">
      <w:pPr>
        <w:spacing w:line="317" w:lineRule="exact"/>
        <w:ind w:right="1614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                     </w:t>
      </w:r>
      <w:r w:rsidR="0011427C">
        <w:rPr>
          <w:b/>
          <w:sz w:val="24"/>
          <w:szCs w:val="24"/>
        </w:rPr>
        <w:t xml:space="preserve">     </w:t>
      </w:r>
      <w:r w:rsidR="00EC5264">
        <w:rPr>
          <w:b/>
          <w:sz w:val="24"/>
          <w:szCs w:val="24"/>
        </w:rPr>
        <w:t xml:space="preserve">         </w:t>
      </w:r>
      <w:r w:rsidR="00EC5264" w:rsidRPr="001246F6">
        <w:rPr>
          <w:rFonts w:ascii="Times New Roman" w:hAnsi="Times New Roman" w:cs="Times New Roman"/>
          <w:b/>
          <w:sz w:val="24"/>
          <w:szCs w:val="24"/>
          <w:u w:val="single"/>
        </w:rPr>
        <w:t>CSE 300 PR1: Linux Laboratory</w:t>
      </w:r>
    </w:p>
    <w:p w14:paraId="234A9548" w14:textId="4156BF87" w:rsidR="0011427C" w:rsidRPr="000E35CB" w:rsidRDefault="0011427C" w:rsidP="0011427C">
      <w:pPr>
        <w:spacing w:line="31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5B9CAB" w14:textId="77777777" w:rsidR="0011427C" w:rsidRDefault="0011427C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B1D321" w14:textId="101F4841" w:rsidR="006D0A7C" w:rsidRDefault="006D0A7C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Experiment-</w:t>
      </w:r>
      <w:r w:rsidR="000C772D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B47FCAC" w14:textId="23716D94" w:rsidR="003E14F5" w:rsidRPr="00D47EC1" w:rsidRDefault="003E14F5" w:rsidP="003E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6D0A7C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Experiment-</w:t>
      </w:r>
      <w:r w:rsidR="000C772D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D47EC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EC5264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r w:rsidR="00EC5264" w:rsidRPr="001246F6">
        <w:rPr>
          <w:rFonts w:ascii="Times New Roman" w:hAnsi="Times New Roman" w:cs="Times New Roman"/>
          <w:b/>
          <w:sz w:val="24"/>
          <w:szCs w:val="24"/>
          <w:u w:val="single"/>
        </w:rPr>
        <w:t>Linux Laboratory</w:t>
      </w:r>
      <w:r w:rsidR="00EC5264">
        <w:rPr>
          <w:rFonts w:ascii="Times New Roman" w:hAnsi="Times New Roman" w:cs="Times New Roman"/>
          <w:b/>
          <w:sz w:val="24"/>
          <w:szCs w:val="24"/>
        </w:rPr>
        <w:t>)</w:t>
      </w:r>
    </w:p>
    <w:p w14:paraId="00D7B686" w14:textId="77777777" w:rsidR="00A61A79" w:rsidRDefault="00A61A79" w:rsidP="00A61A79">
      <w:pPr>
        <w:tabs>
          <w:tab w:val="left" w:pos="460"/>
          <w:tab w:val="left" w:pos="3375"/>
        </w:tabs>
        <w:spacing w:line="360" w:lineRule="auto"/>
        <w:jc w:val="both"/>
      </w:pPr>
      <w:r w:rsidRPr="000511A0">
        <w:t>4.  Write a shell script that displays a list of all files in the current directory to which the user has read, write and execute permissions.15. Write a program using get and post method in Servlet.</w:t>
      </w:r>
    </w:p>
    <w:p w14:paraId="6E81F0DE" w14:textId="77777777" w:rsidR="00A61A79" w:rsidRDefault="00A61A79" w:rsidP="00A61A79">
      <w:pPr>
        <w:tabs>
          <w:tab w:val="left" w:pos="460"/>
          <w:tab w:val="left" w:pos="3375"/>
        </w:tabs>
        <w:spacing w:line="360" w:lineRule="auto"/>
        <w:jc w:val="both"/>
      </w:pPr>
    </w:p>
    <w:p w14:paraId="0A026BB7" w14:textId="77777777" w:rsidR="00A61A79" w:rsidRDefault="00A61A79" w:rsidP="00A61A79">
      <w:pPr>
        <w:tabs>
          <w:tab w:val="left" w:pos="460"/>
          <w:tab w:val="left" w:pos="3375"/>
        </w:tabs>
        <w:spacing w:line="360" w:lineRule="auto"/>
        <w:jc w:val="both"/>
      </w:pPr>
      <w:r>
        <w:t>5. Write a shell script that receives any number of file names as arguments checks if every argument supplied is a file or directory and reports accordingly. Whenever the arguments a file it reports no of lines present in it</w:t>
      </w:r>
    </w:p>
    <w:p w14:paraId="19EAFC43" w14:textId="77777777" w:rsidR="00A61A79" w:rsidRDefault="00A61A79" w:rsidP="00A61A79">
      <w:pPr>
        <w:tabs>
          <w:tab w:val="left" w:pos="460"/>
          <w:tab w:val="left" w:pos="3375"/>
        </w:tabs>
        <w:spacing w:line="360" w:lineRule="auto"/>
        <w:jc w:val="both"/>
      </w:pPr>
      <w:r>
        <w:t>6.  Write a shell script that accepts a list of file names as its arguments, counts and reports the occurrence of each word that is present in the first argument file on other argument files.</w:t>
      </w:r>
    </w:p>
    <w:p w14:paraId="61910075" w14:textId="77777777" w:rsidR="00587E26" w:rsidRPr="00D47EC1" w:rsidRDefault="00587E26" w:rsidP="0058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BC187D" w14:textId="77777777" w:rsidR="003E14F5" w:rsidRPr="003E14F5" w:rsidRDefault="003E14F5">
      <w:pPr>
        <w:rPr>
          <w:rFonts w:ascii="Times New Roman" w:hAnsi="Times New Roman" w:cs="Times New Roman"/>
          <w:b/>
          <w:bCs/>
          <w:u w:val="single"/>
        </w:rPr>
      </w:pPr>
    </w:p>
    <w:p w14:paraId="2B9785A7" w14:textId="77777777" w:rsidR="003E14F5" w:rsidRDefault="003E14F5"/>
    <w:sectPr w:rsidR="003E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EFE"/>
    <w:multiLevelType w:val="multilevel"/>
    <w:tmpl w:val="E654A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DC063AD"/>
    <w:multiLevelType w:val="multilevel"/>
    <w:tmpl w:val="422C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10846"/>
    <w:multiLevelType w:val="multilevel"/>
    <w:tmpl w:val="178C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43058"/>
    <w:multiLevelType w:val="hybridMultilevel"/>
    <w:tmpl w:val="BC0C921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C9F2B8D"/>
    <w:multiLevelType w:val="multilevel"/>
    <w:tmpl w:val="E38A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76BEC"/>
    <w:multiLevelType w:val="multilevel"/>
    <w:tmpl w:val="F992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F5"/>
    <w:rsid w:val="000C772D"/>
    <w:rsid w:val="0011427C"/>
    <w:rsid w:val="00207B66"/>
    <w:rsid w:val="0033092C"/>
    <w:rsid w:val="003E14F5"/>
    <w:rsid w:val="003F6E46"/>
    <w:rsid w:val="00587E26"/>
    <w:rsid w:val="00692996"/>
    <w:rsid w:val="006D0A7C"/>
    <w:rsid w:val="00790D68"/>
    <w:rsid w:val="00795607"/>
    <w:rsid w:val="00A61A79"/>
    <w:rsid w:val="00B554E3"/>
    <w:rsid w:val="00CA7AB3"/>
    <w:rsid w:val="00DA5F6B"/>
    <w:rsid w:val="00E72F5E"/>
    <w:rsid w:val="00EC5264"/>
    <w:rsid w:val="00EC77C6"/>
    <w:rsid w:val="00EF1715"/>
    <w:rsid w:val="00F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BA93"/>
  <w15:chartTrackingRefBased/>
  <w15:docId w15:val="{25AD0BFD-3636-43CE-905F-83DA7C0C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6D0A7C"/>
    <w:pPr>
      <w:widowControl w:val="0"/>
      <w:spacing w:after="0" w:line="261" w:lineRule="auto"/>
      <w:ind w:left="100"/>
      <w:outlineLvl w:val="2"/>
    </w:pPr>
    <w:rPr>
      <w:rFonts w:ascii="Times New Roman" w:eastAsia="Times New Roman" w:hAnsi="Times New Roman" w:cs="Times New Roman"/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2F5E"/>
    <w:rPr>
      <w:b/>
      <w:bCs/>
    </w:rPr>
  </w:style>
  <w:style w:type="paragraph" w:styleId="NormalWeb">
    <w:name w:val="Normal (Web)"/>
    <w:basedOn w:val="Normal"/>
    <w:uiPriority w:val="99"/>
    <w:unhideWhenUsed/>
    <w:rsid w:val="00E7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D0A7C"/>
    <w:rPr>
      <w:rFonts w:ascii="Times New Roman" w:eastAsia="Times New Roman" w:hAnsi="Times New Roman" w:cs="Times New Roman"/>
      <w:b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11427C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1427C"/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2025-02-05T07:22:00Z</dcterms:created>
  <dcterms:modified xsi:type="dcterms:W3CDTF">2025-07-09T10:26:00Z</dcterms:modified>
</cp:coreProperties>
</file>