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42F6" w14:textId="77777777" w:rsidR="0011427C" w:rsidRDefault="0011427C" w:rsidP="0011427C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D9EDA" wp14:editId="5FD41E22">
            <wp:extent cx="904875" cy="742950"/>
            <wp:effectExtent l="0" t="0" r="9525" b="0"/>
            <wp:docPr id="1278" name="Picture 1278" descr="C:\Users\parwej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wej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15" cy="7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13938E25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Mandsaur University, Mandsaur</w:t>
      </w:r>
    </w:p>
    <w:p w14:paraId="1EC0CC74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65703BA8" w14:textId="77777777" w:rsidR="0011427C" w:rsidRDefault="0011427C" w:rsidP="0011427C">
      <w:pPr>
        <w:spacing w:before="4"/>
        <w:rPr>
          <w:sz w:val="24"/>
        </w:rPr>
      </w:pPr>
    </w:p>
    <w:p w14:paraId="1DAD7ABE" w14:textId="3F45BAB9" w:rsidR="0011427C" w:rsidRPr="00A62835" w:rsidRDefault="0011427C" w:rsidP="0011427C">
      <w:pPr>
        <w:spacing w:before="1"/>
        <w:ind w:right="18"/>
        <w:jc w:val="center"/>
        <w:rPr>
          <w:b/>
          <w:sz w:val="28"/>
          <w:szCs w:val="28"/>
          <w:u w:val="single"/>
        </w:rPr>
      </w:pPr>
      <w:r w:rsidRPr="00FB40FF">
        <w:rPr>
          <w:b/>
          <w:sz w:val="24"/>
        </w:rPr>
        <w:t xml:space="preserve">    </w:t>
      </w:r>
      <w:r>
        <w:rPr>
          <w:b/>
          <w:sz w:val="28"/>
          <w:szCs w:val="28"/>
          <w:u w:val="single"/>
        </w:rPr>
        <w:t>Assignment</w:t>
      </w:r>
      <w:r w:rsidR="00CA7AB3">
        <w:rPr>
          <w:b/>
          <w:sz w:val="28"/>
          <w:szCs w:val="28"/>
          <w:u w:val="single"/>
        </w:rPr>
        <w:t>-</w:t>
      </w:r>
      <w:r w:rsidR="00B8392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</w:p>
    <w:p w14:paraId="6AA1195C" w14:textId="54C10D91" w:rsidR="00790D68" w:rsidRPr="00790D68" w:rsidRDefault="00790D68" w:rsidP="00790D68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</w:t>
      </w:r>
      <w:r w:rsidR="0011427C">
        <w:rPr>
          <w:b/>
          <w:sz w:val="24"/>
          <w:szCs w:val="24"/>
        </w:rPr>
        <w:t xml:space="preserve">     </w:t>
      </w:r>
      <w:r w:rsidR="005B37AD">
        <w:rPr>
          <w:b/>
          <w:sz w:val="24"/>
          <w:szCs w:val="24"/>
        </w:rPr>
        <w:t xml:space="preserve">       </w:t>
      </w:r>
      <w:r w:rsidR="005B37AD" w:rsidRPr="001246F6">
        <w:rPr>
          <w:rFonts w:ascii="Times New Roman" w:hAnsi="Times New Roman" w:cs="Times New Roman"/>
          <w:b/>
          <w:sz w:val="24"/>
          <w:szCs w:val="24"/>
          <w:u w:val="single"/>
        </w:rPr>
        <w:t>CSE 300 PR1: Linux Laboratory</w:t>
      </w:r>
    </w:p>
    <w:p w14:paraId="234A9548" w14:textId="4156BF87" w:rsidR="0011427C" w:rsidRPr="000E35CB" w:rsidRDefault="0011427C" w:rsidP="0011427C">
      <w:pPr>
        <w:spacing w:line="31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B9CAB" w14:textId="77777777" w:rsidR="0011427C" w:rsidRDefault="001142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B1D321" w14:textId="6ACC24C1" w:rsidR="006D0A7C" w:rsidRDefault="006D0A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B83923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B47FCAC" w14:textId="56402A28" w:rsidR="003E14F5" w:rsidRPr="00D47EC1" w:rsidRDefault="003E14F5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0A7C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B83923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C50EF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BC50EF" w:rsidRPr="001246F6">
        <w:rPr>
          <w:rFonts w:ascii="Times New Roman" w:hAnsi="Times New Roman" w:cs="Times New Roman"/>
          <w:b/>
          <w:sz w:val="24"/>
          <w:szCs w:val="24"/>
          <w:u w:val="single"/>
        </w:rPr>
        <w:t>Linux Laboratory</w:t>
      </w:r>
      <w:r w:rsidR="00BC50EF">
        <w:rPr>
          <w:rFonts w:ascii="Times New Roman" w:hAnsi="Times New Roman" w:cs="Times New Roman"/>
          <w:b/>
          <w:sz w:val="24"/>
          <w:szCs w:val="24"/>
        </w:rPr>
        <w:t>)</w:t>
      </w:r>
    </w:p>
    <w:p w14:paraId="54A2C3A3" w14:textId="77777777" w:rsidR="009F1763" w:rsidRPr="00A91B45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 xml:space="preserve">13. Write a C program to list every file in directory, its anode number and file name </w:t>
      </w:r>
    </w:p>
    <w:p w14:paraId="033824F4" w14:textId="77777777" w:rsidR="009F1763" w:rsidRPr="00A91B45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14. Write a C program to create child process and allow parent process to display</w:t>
      </w:r>
    </w:p>
    <w:p w14:paraId="1BEE44DD" w14:textId="77777777" w:rsidR="009F1763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“Parent “and the child to display “child” on the screen</w:t>
      </w:r>
    </w:p>
    <w:p w14:paraId="1ED489D0" w14:textId="77777777" w:rsidR="009F1763" w:rsidRPr="00A91B45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</w:p>
    <w:p w14:paraId="5AB7AB88" w14:textId="77777777" w:rsidR="009F1763" w:rsidRPr="00A91B45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15. Write a C program that illustrate communication between two unrelated processes</w:t>
      </w:r>
    </w:p>
    <w:p w14:paraId="533C585F" w14:textId="77777777" w:rsidR="009F1763" w:rsidRDefault="009F1763" w:rsidP="009F1763">
      <w:pPr>
        <w:tabs>
          <w:tab w:val="left" w:pos="460"/>
          <w:tab w:val="left" w:pos="3375"/>
        </w:tabs>
        <w:spacing w:line="360" w:lineRule="auto"/>
        <w:jc w:val="both"/>
        <w:rPr>
          <w:bCs/>
        </w:rPr>
      </w:pPr>
      <w:r w:rsidRPr="00A91B45">
        <w:rPr>
          <w:bCs/>
        </w:rPr>
        <w:t>using named pipes</w:t>
      </w:r>
    </w:p>
    <w:p w14:paraId="61910075" w14:textId="77777777" w:rsidR="00587E26" w:rsidRPr="00D47EC1" w:rsidRDefault="00587E26" w:rsidP="0058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C187D" w14:textId="77777777" w:rsidR="003E14F5" w:rsidRPr="003E14F5" w:rsidRDefault="003E14F5">
      <w:pPr>
        <w:rPr>
          <w:rFonts w:ascii="Times New Roman" w:hAnsi="Times New Roman" w:cs="Times New Roman"/>
          <w:b/>
          <w:bCs/>
          <w:u w:val="single"/>
        </w:rPr>
      </w:pPr>
    </w:p>
    <w:p w14:paraId="2B9785A7" w14:textId="77777777" w:rsidR="003E14F5" w:rsidRDefault="003E14F5"/>
    <w:sectPr w:rsidR="003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FE"/>
    <w:multiLevelType w:val="multilevel"/>
    <w:tmpl w:val="E654A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C063AD"/>
    <w:multiLevelType w:val="multilevel"/>
    <w:tmpl w:val="422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846"/>
    <w:multiLevelType w:val="multilevel"/>
    <w:tmpl w:val="178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43058"/>
    <w:multiLevelType w:val="hybridMultilevel"/>
    <w:tmpl w:val="BC0C92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9F2B8D"/>
    <w:multiLevelType w:val="multilevel"/>
    <w:tmpl w:val="E38A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BEC"/>
    <w:multiLevelType w:val="multilevel"/>
    <w:tmpl w:val="F99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5"/>
    <w:rsid w:val="0011427C"/>
    <w:rsid w:val="00207B66"/>
    <w:rsid w:val="0033092C"/>
    <w:rsid w:val="003E14F5"/>
    <w:rsid w:val="003F6E46"/>
    <w:rsid w:val="00587E26"/>
    <w:rsid w:val="005B37AD"/>
    <w:rsid w:val="00692996"/>
    <w:rsid w:val="006D0A7C"/>
    <w:rsid w:val="00790D68"/>
    <w:rsid w:val="00795607"/>
    <w:rsid w:val="009F1763"/>
    <w:rsid w:val="00B554E3"/>
    <w:rsid w:val="00B83923"/>
    <w:rsid w:val="00BC50EF"/>
    <w:rsid w:val="00CA7AB3"/>
    <w:rsid w:val="00DA5F6B"/>
    <w:rsid w:val="00E72F5E"/>
    <w:rsid w:val="00EC77C6"/>
    <w:rsid w:val="00EF1715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A93"/>
  <w15:chartTrackingRefBased/>
  <w15:docId w15:val="{25AD0BFD-3636-43CE-905F-83DA7C0C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6D0A7C"/>
    <w:pPr>
      <w:widowControl w:val="0"/>
      <w:spacing w:after="0" w:line="261" w:lineRule="auto"/>
      <w:ind w:left="100"/>
      <w:outlineLvl w:val="2"/>
    </w:pPr>
    <w:rPr>
      <w:rFonts w:ascii="Times New Roman" w:eastAsia="Times New Roman" w:hAnsi="Times New Roman" w:cs="Times New Roman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F5E"/>
    <w:rPr>
      <w:b/>
      <w:bCs/>
    </w:rPr>
  </w:style>
  <w:style w:type="paragraph" w:styleId="NormalWeb">
    <w:name w:val="Normal (Web)"/>
    <w:basedOn w:val="Normal"/>
    <w:uiPriority w:val="99"/>
    <w:unhideWhenUsed/>
    <w:rsid w:val="00E7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0A7C"/>
    <w:rPr>
      <w:rFonts w:ascii="Times New Roman" w:eastAsia="Times New Roman" w:hAnsi="Times New Roman" w:cs="Times New Roman"/>
      <w:b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1427C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1427C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2025-02-05T07:22:00Z</dcterms:created>
  <dcterms:modified xsi:type="dcterms:W3CDTF">2025-07-09T10:27:00Z</dcterms:modified>
</cp:coreProperties>
</file>