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4676" w14:textId="77777777" w:rsidR="00F866BA" w:rsidRPr="00A15B27" w:rsidRDefault="00F866BA" w:rsidP="00F866BA">
      <w:pPr>
        <w:spacing w:line="317" w:lineRule="exact"/>
        <w:ind w:right="-46"/>
        <w:jc w:val="center"/>
        <w:rPr>
          <w:b/>
        </w:rPr>
      </w:pPr>
      <w:r>
        <w:rPr>
          <w:b/>
        </w:rPr>
        <w:t>Bachelor of Technology (Computer Science and Engineering)</w:t>
      </w:r>
    </w:p>
    <w:p w14:paraId="231BE360" w14:textId="77777777" w:rsidR="00F866BA" w:rsidRPr="00A15B27" w:rsidRDefault="00F866BA" w:rsidP="00F866BA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>
        <w:rPr>
          <w:b/>
        </w:rPr>
        <w:t>V</w:t>
      </w:r>
    </w:p>
    <w:p w14:paraId="7FEEB0CA" w14:textId="77777777" w:rsidR="00F866BA" w:rsidRPr="00A15B27" w:rsidRDefault="00F866BA" w:rsidP="00F866BA">
      <w:pPr>
        <w:spacing w:line="317" w:lineRule="exact"/>
        <w:ind w:left="1595" w:right="-46"/>
        <w:jc w:val="right"/>
      </w:pPr>
      <w:r w:rsidRPr="00A15B27">
        <w:rPr>
          <w:sz w:val="24"/>
        </w:rPr>
        <w:t>L-</w:t>
      </w:r>
      <w:r>
        <w:rPr>
          <w:sz w:val="24"/>
        </w:rPr>
        <w:t xml:space="preserve">0 </w:t>
      </w:r>
      <w:r w:rsidRPr="00A15B27">
        <w:rPr>
          <w:sz w:val="24"/>
        </w:rPr>
        <w:t>T-</w:t>
      </w:r>
      <w:r>
        <w:rPr>
          <w:sz w:val="24"/>
        </w:rPr>
        <w:t xml:space="preserve">0 </w:t>
      </w:r>
      <w:r w:rsidRPr="00A15B27">
        <w:rPr>
          <w:sz w:val="24"/>
        </w:rPr>
        <w:t>P-</w:t>
      </w:r>
      <w:r>
        <w:rPr>
          <w:sz w:val="24"/>
        </w:rPr>
        <w:t xml:space="preserve">4 </w:t>
      </w:r>
      <w:r w:rsidRPr="00A15B27">
        <w:rPr>
          <w:sz w:val="24"/>
        </w:rPr>
        <w:t>C-</w:t>
      </w:r>
      <w:r>
        <w:rPr>
          <w:sz w:val="24"/>
        </w:rPr>
        <w:t>2</w:t>
      </w:r>
    </w:p>
    <w:p w14:paraId="03012A33" w14:textId="77777777" w:rsidR="00F866BA" w:rsidRPr="00A15B27" w:rsidRDefault="00F866BA" w:rsidP="00F866BA">
      <w:pPr>
        <w:spacing w:line="317" w:lineRule="exact"/>
        <w:ind w:left="1595" w:right="1614"/>
        <w:jc w:val="center"/>
        <w:rPr>
          <w:b/>
        </w:rPr>
      </w:pPr>
      <w:r w:rsidRPr="00F10AD2">
        <w:rPr>
          <w:b/>
        </w:rPr>
        <w:t>CSE</w:t>
      </w:r>
      <w:r>
        <w:rPr>
          <w:b/>
        </w:rPr>
        <w:t xml:space="preserve"> 300 PR1:</w:t>
      </w:r>
      <w:r w:rsidRPr="00F10AD2">
        <w:rPr>
          <w:b/>
        </w:rPr>
        <w:t xml:space="preserve"> Linux Laboratory</w:t>
      </w:r>
    </w:p>
    <w:p w14:paraId="5EBCA0E5" w14:textId="77777777" w:rsidR="00F866BA" w:rsidRPr="00A15B27" w:rsidRDefault="00F866BA" w:rsidP="00F866BA">
      <w:pPr>
        <w:spacing w:before="120" w:after="120"/>
        <w:jc w:val="both"/>
      </w:pPr>
      <w:r w:rsidRPr="00A15B27">
        <w:rPr>
          <w:b/>
          <w:bCs/>
        </w:rPr>
        <w:t>Course Objectives</w:t>
      </w:r>
    </w:p>
    <w:p w14:paraId="05755E25" w14:textId="77777777" w:rsidR="00F866BA" w:rsidRDefault="00F866BA" w:rsidP="00F866BA">
      <w:pPr>
        <w:pStyle w:val="ListParagraph"/>
        <w:widowControl/>
        <w:numPr>
          <w:ilvl w:val="0"/>
          <w:numId w:val="2"/>
        </w:numPr>
        <w:autoSpaceDE/>
        <w:autoSpaceDN/>
        <w:spacing w:before="120" w:after="120"/>
        <w:jc w:val="both"/>
      </w:pPr>
      <w:r>
        <w:t>To apply the knowledge of mathematics, basic science and engineering solving the real-world computing problems to succeed higher education and professional careers.</w:t>
      </w:r>
    </w:p>
    <w:p w14:paraId="02A9599B" w14:textId="77777777" w:rsidR="00F866BA" w:rsidRDefault="00F866BA" w:rsidP="00F866BA">
      <w:pPr>
        <w:pStyle w:val="ListParagraph"/>
        <w:widowControl/>
        <w:numPr>
          <w:ilvl w:val="0"/>
          <w:numId w:val="2"/>
        </w:numPr>
        <w:autoSpaceDE/>
        <w:autoSpaceDN/>
        <w:spacing w:before="120" w:after="120"/>
        <w:jc w:val="both"/>
      </w:pPr>
      <w:r>
        <w:t xml:space="preserve"> To develop the skills required to comprehend, analyze, design and create innovative computing products and solutions for real life problems.</w:t>
      </w:r>
    </w:p>
    <w:p w14:paraId="35DF5092" w14:textId="77777777" w:rsidR="00F866BA" w:rsidRDefault="00F866BA" w:rsidP="00F866BA">
      <w:pPr>
        <w:pStyle w:val="ListParagraph"/>
        <w:widowControl/>
        <w:numPr>
          <w:ilvl w:val="0"/>
          <w:numId w:val="2"/>
        </w:numPr>
        <w:autoSpaceDE/>
        <w:autoSpaceDN/>
        <w:spacing w:before="120" w:after="120"/>
        <w:jc w:val="both"/>
      </w:pPr>
      <w:r>
        <w:t>To inculcate professional and ethical attitude, communication and teamwork skills, multi-disciplinary approach and an ability to relate computer engineering issues with social awareness.</w:t>
      </w:r>
    </w:p>
    <w:p w14:paraId="5322D2E6" w14:textId="77777777" w:rsidR="00F866BA" w:rsidRPr="00A15B27" w:rsidRDefault="00F866BA" w:rsidP="00F866BA">
      <w:r w:rsidRPr="00DB52A2">
        <w:rPr>
          <w:b/>
          <w:bCs/>
        </w:rPr>
        <w:t>Course Outcomes (COs):</w:t>
      </w:r>
      <w:r w:rsidRPr="00D448BE">
        <w:t xml:space="preserve"> </w:t>
      </w:r>
      <w:r w:rsidRPr="00A964DA">
        <w:t>Upon completion of this unit students will</w:t>
      </w:r>
      <w:r>
        <w:t xml:space="preserve"> be able to:</w:t>
      </w:r>
    </w:p>
    <w:p w14:paraId="7A019492" w14:textId="77777777" w:rsidR="00F866BA" w:rsidRDefault="00F866BA" w:rsidP="00F866BA">
      <w:pPr>
        <w:pStyle w:val="ListParagraph"/>
        <w:widowControl/>
        <w:numPr>
          <w:ilvl w:val="0"/>
          <w:numId w:val="1"/>
        </w:numPr>
        <w:autoSpaceDE/>
        <w:autoSpaceDN/>
        <w:spacing w:before="120" w:after="120"/>
        <w:ind w:left="714" w:right="-80" w:hanging="357"/>
        <w:jc w:val="both"/>
      </w:pPr>
      <w:r>
        <w:tab/>
        <w:t>Understand the basic knowledge of Linux commands and file handling utilities by using Linux shell environment.</w:t>
      </w:r>
    </w:p>
    <w:p w14:paraId="29ADAF22" w14:textId="77777777" w:rsidR="00F866BA" w:rsidRDefault="00F866BA" w:rsidP="00F866BA">
      <w:pPr>
        <w:pStyle w:val="ListParagraph"/>
        <w:widowControl/>
        <w:numPr>
          <w:ilvl w:val="0"/>
          <w:numId w:val="1"/>
        </w:numPr>
        <w:autoSpaceDE/>
        <w:autoSpaceDN/>
        <w:spacing w:before="120" w:after="120"/>
        <w:ind w:left="714" w:right="-80" w:hanging="357"/>
        <w:jc w:val="both"/>
      </w:pPr>
      <w:r>
        <w:t>Evaluate the concept of shell scripting programs by using an AWK and SED commands.</w:t>
      </w:r>
    </w:p>
    <w:p w14:paraId="07247C34" w14:textId="77777777" w:rsidR="00F866BA" w:rsidRDefault="00F866BA" w:rsidP="00F866BA">
      <w:pPr>
        <w:pStyle w:val="ListParagraph"/>
        <w:widowControl/>
        <w:numPr>
          <w:ilvl w:val="0"/>
          <w:numId w:val="1"/>
        </w:numPr>
        <w:autoSpaceDE/>
        <w:autoSpaceDN/>
        <w:spacing w:before="120" w:after="120"/>
        <w:ind w:left="714" w:right="-80" w:hanging="357"/>
        <w:jc w:val="both"/>
      </w:pPr>
      <w:r>
        <w:t>Create the directory, how to change and remove the directory.</w:t>
      </w:r>
    </w:p>
    <w:p w14:paraId="1DBD89FF" w14:textId="77777777" w:rsidR="00F866BA" w:rsidRDefault="00F866BA" w:rsidP="00F866BA">
      <w:pPr>
        <w:pStyle w:val="ListParagraph"/>
        <w:widowControl/>
        <w:numPr>
          <w:ilvl w:val="0"/>
          <w:numId w:val="1"/>
        </w:numPr>
        <w:autoSpaceDE/>
        <w:autoSpaceDN/>
        <w:spacing w:before="120" w:after="120"/>
        <w:ind w:left="714" w:right="-80" w:hanging="357"/>
        <w:jc w:val="both"/>
      </w:pPr>
      <w:r>
        <w:t>Analyze the process of how the parent and child relationships</w:t>
      </w:r>
    </w:p>
    <w:p w14:paraId="0B63AA78" w14:textId="77777777" w:rsidR="00F866BA" w:rsidRDefault="00F866BA" w:rsidP="00F866BA">
      <w:pPr>
        <w:pStyle w:val="ListParagraph"/>
        <w:widowControl/>
        <w:numPr>
          <w:ilvl w:val="0"/>
          <w:numId w:val="1"/>
        </w:numPr>
        <w:autoSpaceDE/>
        <w:autoSpaceDN/>
        <w:spacing w:before="120" w:after="120"/>
        <w:ind w:left="714" w:right="-80" w:hanging="357"/>
        <w:jc w:val="both"/>
      </w:pPr>
      <w:r>
        <w:t>Understand the IPC mechanism.</w:t>
      </w:r>
    </w:p>
    <w:p w14:paraId="098F853B" w14:textId="77777777" w:rsidR="00F866BA" w:rsidRDefault="00F866BA" w:rsidP="00F866BA">
      <w:pPr>
        <w:widowControl/>
        <w:autoSpaceDE/>
        <w:autoSpaceDN/>
        <w:spacing w:before="120" w:after="120"/>
        <w:ind w:right="-80"/>
        <w:jc w:val="both"/>
        <w:rPr>
          <w:b/>
        </w:rPr>
      </w:pPr>
    </w:p>
    <w:p w14:paraId="61F6CE6C" w14:textId="77777777" w:rsidR="00F866BA" w:rsidRPr="00D74530" w:rsidRDefault="00F866BA" w:rsidP="00F866BA">
      <w:pPr>
        <w:widowControl/>
        <w:autoSpaceDE/>
        <w:autoSpaceDN/>
        <w:spacing w:before="120" w:after="120"/>
        <w:ind w:right="-80"/>
        <w:jc w:val="both"/>
        <w:rPr>
          <w:b/>
        </w:rPr>
      </w:pPr>
      <w:r w:rsidRPr="00D74530">
        <w:rPr>
          <w:b/>
        </w:rPr>
        <w:t xml:space="preserve">Articulation Matrix </w:t>
      </w:r>
    </w:p>
    <w:p w14:paraId="5459E298" w14:textId="77777777" w:rsidR="00F866BA" w:rsidRDefault="00F866BA" w:rsidP="00F866BA">
      <w:pPr>
        <w:jc w:val="both"/>
        <w:rPr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14:paraId="1756C780" w14:textId="77777777" w:rsidR="00F866BA" w:rsidRDefault="00F866BA" w:rsidP="00F866BA">
      <w:pPr>
        <w:jc w:val="both"/>
        <w:rPr>
          <w:i/>
          <w:iCs/>
          <w:sz w:val="18"/>
          <w:szCs w:val="18"/>
        </w:rPr>
      </w:pPr>
    </w:p>
    <w:p w14:paraId="77302AA6" w14:textId="77777777" w:rsidR="00F866BA" w:rsidRPr="00A15B27" w:rsidRDefault="00F866BA" w:rsidP="00F866BA">
      <w:pPr>
        <w:jc w:val="both"/>
        <w:rPr>
          <w:b/>
          <w:i/>
          <w:iCs/>
          <w:sz w:val="18"/>
          <w:szCs w:val="18"/>
        </w:rPr>
      </w:pPr>
    </w:p>
    <w:tbl>
      <w:tblPr>
        <w:tblW w:w="43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99"/>
        <w:gridCol w:w="599"/>
        <w:gridCol w:w="599"/>
        <w:gridCol w:w="608"/>
        <w:gridCol w:w="608"/>
        <w:gridCol w:w="608"/>
      </w:tblGrid>
      <w:tr w:rsidR="00F866BA" w:rsidRPr="00A15B27" w14:paraId="32815893" w14:textId="77777777" w:rsidTr="00615A21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2881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B9CA1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49612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DF23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3668D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21F3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5563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8EA12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A4EE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29FC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7520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1888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CCF5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1ABA5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2AE36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1C37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F866BA" w:rsidRPr="00A15B27" w14:paraId="403724A6" w14:textId="77777777" w:rsidTr="00615A21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DD24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36A7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866D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F346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B3B5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19C6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AF789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18DD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A4D0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80D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0082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5D9B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F02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4EBB3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  <w:lang w:val="en-IN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32DC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3ABC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</w:tr>
      <w:tr w:rsidR="00F866BA" w:rsidRPr="00A15B27" w14:paraId="6E148A3B" w14:textId="77777777" w:rsidTr="00615A21">
        <w:trPr>
          <w:trHeight w:val="333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5D2F1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A2AD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A31E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A374C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85585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5B35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E239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268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24B3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BE52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1AB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D0E5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C90C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F7B65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DA7B5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B8AD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</w:tr>
      <w:tr w:rsidR="00F866BA" w:rsidRPr="00A15B27" w14:paraId="6238B720" w14:textId="77777777" w:rsidTr="00615A21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DAEB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628FC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F2D8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36A8A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B14B0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574A3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85CB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C276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EFC1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8323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C3E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8916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BBA0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9D086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197F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DA0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F866BA" w:rsidRPr="00A15B27" w14:paraId="434CBD5F" w14:textId="77777777" w:rsidTr="00615A21">
        <w:trPr>
          <w:trHeight w:val="299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2124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225BE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E9E53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CA7C0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C432D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9C15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AA541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A47A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AB71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0710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B1B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056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376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6C5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A4476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2A3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F866BA" w:rsidRPr="00A15B27" w14:paraId="0312FCED" w14:textId="77777777" w:rsidTr="00615A21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ACFE" w14:textId="77777777" w:rsidR="00F866BA" w:rsidRPr="00A15B27" w:rsidRDefault="00F866BA" w:rsidP="00615A21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E710D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3E56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4669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1E98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8E55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319C4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41E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229F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F039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98F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28E6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F258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8FE4C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08BD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95F7" w14:textId="77777777" w:rsidR="00F866BA" w:rsidRPr="00A15B27" w:rsidRDefault="00F866BA" w:rsidP="00615A21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14:paraId="0A7DBB8F" w14:textId="77777777" w:rsidR="00F866BA" w:rsidRPr="00A15B27" w:rsidRDefault="00F866BA" w:rsidP="00F866BA">
      <w:pPr>
        <w:pStyle w:val="Heading3"/>
        <w:ind w:left="0" w:right="-80"/>
        <w:jc w:val="center"/>
        <w:rPr>
          <w:b w:val="0"/>
          <w:sz w:val="20"/>
          <w:szCs w:val="20"/>
        </w:rPr>
      </w:pPr>
      <w:r w:rsidRPr="00A15B27">
        <w:rPr>
          <w:b w:val="0"/>
          <w:sz w:val="20"/>
          <w:szCs w:val="20"/>
        </w:rPr>
        <w:t>High-3 Medium-2 Low-1</w:t>
      </w:r>
    </w:p>
    <w:p w14:paraId="14911DEB" w14:textId="77777777" w:rsidR="00F866BA" w:rsidRPr="00A15B27" w:rsidRDefault="00F866BA" w:rsidP="00F866BA">
      <w:pPr>
        <w:rPr>
          <w:b/>
        </w:rPr>
      </w:pPr>
    </w:p>
    <w:p w14:paraId="1E3576FD" w14:textId="77777777" w:rsidR="00F866BA" w:rsidRDefault="00F866BA" w:rsidP="00F866BA">
      <w:pPr>
        <w:spacing w:before="203"/>
        <w:rPr>
          <w:b/>
          <w:bCs/>
        </w:rPr>
      </w:pPr>
      <w:r>
        <w:rPr>
          <w:b/>
          <w:bCs/>
        </w:rPr>
        <w:t>List of Practical(s)</w:t>
      </w:r>
    </w:p>
    <w:p w14:paraId="04227C1A" w14:textId="77777777" w:rsidR="00F866BA" w:rsidRPr="00F759E7" w:rsidRDefault="00F866BA" w:rsidP="00F866BA">
      <w:pPr>
        <w:tabs>
          <w:tab w:val="left" w:pos="460"/>
          <w:tab w:val="left" w:pos="3375"/>
        </w:tabs>
        <w:spacing w:line="360" w:lineRule="auto"/>
        <w:ind w:left="193"/>
        <w:jc w:val="both"/>
        <w:rPr>
          <w:bCs/>
        </w:rPr>
      </w:pPr>
    </w:p>
    <w:p w14:paraId="39FFA569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 xml:space="preserve">1.To Install Ubuntu Linux and LINUX </w:t>
      </w:r>
      <w:proofErr w:type="gramStart"/>
      <w:r w:rsidRPr="000511A0">
        <w:t>Commands(</w:t>
      </w:r>
      <w:proofErr w:type="gramEnd"/>
      <w:r w:rsidRPr="000511A0">
        <w:t>File Handling utilities, Text processing utilities, Network utilities, Disk utilities, Backup utilities and Filters)</w:t>
      </w:r>
      <w:r>
        <w:t>.</w:t>
      </w:r>
    </w:p>
    <w:p w14:paraId="1F797291" w14:textId="77777777" w:rsidR="00F866BA" w:rsidRPr="000511A0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112CF680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2.  Write a Shell Script that accepts a file name, starting and ending line numbers as arguments and displays all lines between the given line numbers.</w:t>
      </w:r>
    </w:p>
    <w:p w14:paraId="04F94D77" w14:textId="77777777" w:rsidR="00F866BA" w:rsidRPr="000511A0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6B1D9436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3. Write a shell script that deletes all lines containing the specified word in one or more files supplied as arguments to it.</w:t>
      </w:r>
    </w:p>
    <w:p w14:paraId="68CBCE7B" w14:textId="77777777" w:rsidR="00F866BA" w:rsidRPr="000511A0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6DBD300E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4.  Write a shell script that displays a list of all files in the current directory to which the user has read, write and execute permissions.15. Write a program using get and post method in Servlet.</w:t>
      </w:r>
    </w:p>
    <w:p w14:paraId="0DE96E18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4F313C80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 xml:space="preserve">5. Write a shell script that receives any number of file names as arguments checks if every argument supplied </w:t>
      </w:r>
      <w:r>
        <w:lastRenderedPageBreak/>
        <w:t>is a file or directory and reports accordingly. Whenever the arguments a file it reports no of lines present in it</w:t>
      </w:r>
    </w:p>
    <w:p w14:paraId="2EEAD3AB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6.  Write a shell script that accepts a list of file names as its arguments, counts and reports the occurrence of each word that is present in the first argument file on other argument files.</w:t>
      </w:r>
    </w:p>
    <w:p w14:paraId="01C70072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4A68C72B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7.  Write a shell script to list all of the directory files in a directory.</w:t>
      </w:r>
    </w:p>
    <w:p w14:paraId="30AD877A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0C332F69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8. Write a shell script to find factorial of a given number.</w:t>
      </w:r>
    </w:p>
    <w:p w14:paraId="22AE8BB0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1D31AFCA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9. Write an awk script to count number of lines in a file that does not contain vowels.</w:t>
      </w:r>
    </w:p>
    <w:p w14:paraId="16318B7D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05C0E93F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10. Write an awk script to find the no of characters, words and lines in a file</w:t>
      </w:r>
    </w:p>
    <w:p w14:paraId="54C0B727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003F45E3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11. Implement in c language the following UNIX commands using system calls</w:t>
      </w:r>
    </w:p>
    <w:p w14:paraId="1668CC77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ab/>
        <w:t xml:space="preserve"> a) Cat </w:t>
      </w:r>
      <w:r>
        <w:tab/>
      </w:r>
      <w:r>
        <w:tab/>
        <w:t xml:space="preserve">b) ls </w:t>
      </w:r>
      <w:r>
        <w:tab/>
      </w:r>
      <w:r>
        <w:tab/>
      </w:r>
      <w:r>
        <w:tab/>
        <w:t>c) mv 39-42</w:t>
      </w:r>
    </w:p>
    <w:p w14:paraId="4D78B125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2A30BE54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12. Write a C program that takes one or more file/directory names as command line input</w:t>
      </w:r>
    </w:p>
    <w:p w14:paraId="2B02590F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and reports following information</w:t>
      </w:r>
    </w:p>
    <w:p w14:paraId="141F654D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 xml:space="preserve">a) File Type b) Number </w:t>
      </w:r>
      <w:proofErr w:type="gramStart"/>
      <w:r>
        <w:t>Of</w:t>
      </w:r>
      <w:proofErr w:type="gramEnd"/>
      <w:r>
        <w:t xml:space="preserve"> Links</w:t>
      </w:r>
    </w:p>
    <w:p w14:paraId="137DEE14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  <w:r>
        <w:t>c) Time of last Access d) Read, write and execute permissions</w:t>
      </w:r>
    </w:p>
    <w:p w14:paraId="61232418" w14:textId="77777777" w:rsidR="00F866BA" w:rsidRPr="000511A0" w:rsidRDefault="00F866BA" w:rsidP="00F866BA">
      <w:pPr>
        <w:tabs>
          <w:tab w:val="left" w:pos="460"/>
          <w:tab w:val="left" w:pos="3375"/>
        </w:tabs>
        <w:spacing w:line="360" w:lineRule="auto"/>
        <w:jc w:val="both"/>
      </w:pPr>
    </w:p>
    <w:p w14:paraId="1C2C9AB7" w14:textId="77777777" w:rsidR="00F866BA" w:rsidRPr="00A91B45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 xml:space="preserve">13. Write a C program to list every file in directory, its anode number and file name </w:t>
      </w:r>
    </w:p>
    <w:p w14:paraId="76382AD4" w14:textId="77777777" w:rsidR="00F866BA" w:rsidRPr="00A91B45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14. Write a C program to create child process and allow parent process to display</w:t>
      </w:r>
    </w:p>
    <w:p w14:paraId="63D00ABD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“Parent “and the child to display “child” on the screen</w:t>
      </w:r>
    </w:p>
    <w:p w14:paraId="3F38DB16" w14:textId="77777777" w:rsidR="00F866BA" w:rsidRPr="00A91B45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</w:p>
    <w:p w14:paraId="0339C073" w14:textId="77777777" w:rsidR="00F866BA" w:rsidRPr="00A91B45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15. Write a C program that illustrate communication between two unrelated processes</w:t>
      </w:r>
    </w:p>
    <w:p w14:paraId="5998AD01" w14:textId="77777777" w:rsidR="00F866BA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using named pipes</w:t>
      </w:r>
    </w:p>
    <w:p w14:paraId="5131E62B" w14:textId="77777777" w:rsidR="00F866BA" w:rsidRDefault="00F866BA" w:rsidP="00F866BA">
      <w:pPr>
        <w:spacing w:before="203"/>
        <w:ind w:left="7300" w:firstLine="620"/>
        <w:rPr>
          <w:b/>
          <w:bCs/>
        </w:rPr>
      </w:pPr>
      <w:r w:rsidRPr="00A15B27">
        <w:rPr>
          <w:b/>
          <w:bCs/>
        </w:rPr>
        <w:t xml:space="preserve">Total: </w:t>
      </w:r>
      <w:r>
        <w:rPr>
          <w:b/>
          <w:bCs/>
        </w:rPr>
        <w:t>60</w:t>
      </w:r>
      <w:r w:rsidRPr="00A15B27">
        <w:rPr>
          <w:b/>
          <w:bCs/>
        </w:rPr>
        <w:t>Hours</w:t>
      </w:r>
    </w:p>
    <w:p w14:paraId="0257D232" w14:textId="77777777" w:rsidR="00F866BA" w:rsidRPr="00F759E7" w:rsidRDefault="00F866BA" w:rsidP="00F866BA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</w:p>
    <w:p w14:paraId="7E278215" w14:textId="77777777" w:rsidR="00F866BA" w:rsidRDefault="00F866BA" w:rsidP="00F866BA"/>
    <w:p w14:paraId="4CB64921" w14:textId="77777777" w:rsidR="00F866BA" w:rsidRPr="00B62B43" w:rsidRDefault="00F866BA" w:rsidP="00F866BA">
      <w:pPr>
        <w:rPr>
          <w:b/>
        </w:rPr>
      </w:pPr>
      <w:r w:rsidRPr="00B62B43">
        <w:rPr>
          <w:b/>
        </w:rPr>
        <w:t>Reference(s):</w:t>
      </w:r>
    </w:p>
    <w:p w14:paraId="08205E51" w14:textId="77777777" w:rsidR="00F866BA" w:rsidRDefault="00F866BA" w:rsidP="00F866BA">
      <w:pPr>
        <w:pStyle w:val="ListParagraph"/>
        <w:numPr>
          <w:ilvl w:val="0"/>
          <w:numId w:val="3"/>
        </w:numPr>
      </w:pPr>
      <w:r w:rsidRPr="00097BA6">
        <w:t>Venkatesh Murthy, “Introduction to Unix &amp;Shell”, Pearson Edu</w:t>
      </w:r>
    </w:p>
    <w:p w14:paraId="5CCF0F68" w14:textId="77777777" w:rsidR="00F866BA" w:rsidRDefault="00F866BA" w:rsidP="00F866BA">
      <w:pPr>
        <w:pStyle w:val="ListParagraph"/>
        <w:numPr>
          <w:ilvl w:val="0"/>
          <w:numId w:val="3"/>
        </w:numPr>
      </w:pPr>
      <w:r w:rsidRPr="00097BA6">
        <w:t>Forouzan, “Unix &amp;Shell Programming”, Cengage Learning</w:t>
      </w:r>
    </w:p>
    <w:p w14:paraId="0E8EFBA6" w14:textId="77777777" w:rsidR="00F866BA" w:rsidRDefault="00F866BA" w:rsidP="00F866BA">
      <w:pPr>
        <w:pStyle w:val="ListParagraph"/>
        <w:numPr>
          <w:ilvl w:val="0"/>
          <w:numId w:val="3"/>
        </w:numPr>
      </w:pPr>
      <w:proofErr w:type="spellStart"/>
      <w:r w:rsidRPr="00097BA6">
        <w:t>Sumitab</w:t>
      </w:r>
      <w:proofErr w:type="spellEnd"/>
      <w:r w:rsidRPr="00097BA6">
        <w:t xml:space="preserve"> </w:t>
      </w:r>
      <w:proofErr w:type="spellStart"/>
      <w:r w:rsidRPr="00097BA6">
        <w:t>Das</w:t>
      </w:r>
      <w:proofErr w:type="gramStart"/>
      <w:r w:rsidRPr="00097BA6">
        <w:t>,”Unix</w:t>
      </w:r>
      <w:proofErr w:type="spellEnd"/>
      <w:proofErr w:type="gramEnd"/>
      <w:r w:rsidRPr="00097BA6">
        <w:t xml:space="preserve"> Concept &amp; </w:t>
      </w:r>
      <w:proofErr w:type="spellStart"/>
      <w:r w:rsidRPr="00097BA6">
        <w:t>Application”,TMH</w:t>
      </w:r>
      <w:proofErr w:type="spellEnd"/>
    </w:p>
    <w:p w14:paraId="1E58D43E" w14:textId="77777777" w:rsidR="00F866BA" w:rsidRDefault="00F866BA" w:rsidP="00F866BA">
      <w:pPr>
        <w:pStyle w:val="ListParagraph"/>
        <w:numPr>
          <w:ilvl w:val="0"/>
          <w:numId w:val="3"/>
        </w:numPr>
      </w:pPr>
      <w:r w:rsidRPr="00097BA6">
        <w:t xml:space="preserve">Gopalan, </w:t>
      </w:r>
      <w:proofErr w:type="spellStart"/>
      <w:r w:rsidRPr="00097BA6">
        <w:t>Shivaselvan</w:t>
      </w:r>
      <w:proofErr w:type="spellEnd"/>
      <w:proofErr w:type="gramStart"/>
      <w:r w:rsidRPr="00097BA6">
        <w:t>,”Beginners</w:t>
      </w:r>
      <w:proofErr w:type="gramEnd"/>
      <w:r w:rsidRPr="00097BA6">
        <w:t xml:space="preserve"> Guide to Unix ” PHI Learning</w:t>
      </w:r>
    </w:p>
    <w:p w14:paraId="50D30632" w14:textId="77777777" w:rsidR="00F866BA" w:rsidRPr="00097BA6" w:rsidRDefault="00F866BA" w:rsidP="00F866BA">
      <w:pPr>
        <w:pStyle w:val="ListParagraph"/>
        <w:ind w:left="360" w:firstLine="0"/>
      </w:pPr>
    </w:p>
    <w:p w14:paraId="4AA1846E" w14:textId="77777777" w:rsidR="00F866BA" w:rsidRDefault="00F866BA" w:rsidP="00F866BA">
      <w:pPr>
        <w:rPr>
          <w:b/>
        </w:rPr>
      </w:pPr>
      <w:r w:rsidRPr="00097BA6">
        <w:rPr>
          <w:b/>
        </w:rPr>
        <w:t>List of e-Learning Resources:</w:t>
      </w:r>
    </w:p>
    <w:p w14:paraId="316248C1" w14:textId="77777777" w:rsidR="00F866BA" w:rsidRPr="00097BA6" w:rsidRDefault="00F866BA" w:rsidP="00F866BA">
      <w:pPr>
        <w:rPr>
          <w:b/>
        </w:rPr>
      </w:pPr>
    </w:p>
    <w:p w14:paraId="228DD0F5" w14:textId="77777777" w:rsidR="00F866BA" w:rsidRDefault="00F866BA" w:rsidP="00F866BA">
      <w:r w:rsidRPr="00AE3F20">
        <w:t>1</w:t>
      </w:r>
      <w:r>
        <w:t>.</w:t>
      </w:r>
      <w:r w:rsidRPr="00097BA6">
        <w:t xml:space="preserve"> https://www.rgpvnotes.in/btech/grading-system-old/qp/2019/07/lab-linux-cs-505</w:t>
      </w:r>
    </w:p>
    <w:p w14:paraId="35960D5D" w14:textId="77777777" w:rsidR="00F866BA" w:rsidRDefault="00F866BA" w:rsidP="00F866BA"/>
    <w:p w14:paraId="588B71C4" w14:textId="77777777" w:rsidR="00F866BA" w:rsidRDefault="00F866BA" w:rsidP="00F866BA"/>
    <w:p w14:paraId="789842E4" w14:textId="77777777" w:rsidR="00F866BA" w:rsidRDefault="00F866BA" w:rsidP="00F866BA"/>
    <w:p w14:paraId="044B2B1B" w14:textId="77777777" w:rsidR="00F866BA" w:rsidRDefault="00F866BA" w:rsidP="00F866BA"/>
    <w:p w14:paraId="52C14B1A" w14:textId="77777777" w:rsidR="00F866BA" w:rsidRDefault="00F866BA" w:rsidP="00F866BA"/>
    <w:p w14:paraId="5C6B094C" w14:textId="77777777" w:rsidR="00F866BA" w:rsidRDefault="00F866BA" w:rsidP="00F866BA"/>
    <w:p w14:paraId="1150952F" w14:textId="77777777" w:rsidR="00F866BA" w:rsidRPr="00F6566C" w:rsidRDefault="00F866BA" w:rsidP="00F866BA">
      <w:pPr>
        <w:rPr>
          <w:b/>
          <w:sz w:val="24"/>
          <w:szCs w:val="24"/>
        </w:rPr>
      </w:pPr>
      <w:r w:rsidRPr="00F6566C">
        <w:rPr>
          <w:b/>
          <w:sz w:val="24"/>
          <w:szCs w:val="24"/>
        </w:rPr>
        <w:t>Subject Tr.</w:t>
      </w:r>
      <w:r>
        <w:rPr>
          <w:b/>
          <w:sz w:val="24"/>
          <w:szCs w:val="24"/>
        </w:rPr>
        <w:t xml:space="preserve">       </w:t>
      </w:r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F6566C">
        <w:rPr>
          <w:b/>
          <w:sz w:val="24"/>
          <w:szCs w:val="24"/>
        </w:rPr>
        <w:t xml:space="preserve">Academic Coordinator </w:t>
      </w:r>
      <w:r>
        <w:rPr>
          <w:b/>
          <w:sz w:val="24"/>
          <w:szCs w:val="24"/>
        </w:rPr>
        <w:t xml:space="preserve">            </w:t>
      </w:r>
      <w:proofErr w:type="spellStart"/>
      <w:r w:rsidRPr="00F6566C">
        <w:rPr>
          <w:b/>
          <w:sz w:val="24"/>
          <w:szCs w:val="24"/>
        </w:rPr>
        <w:t>HoD</w:t>
      </w:r>
      <w:proofErr w:type="spellEnd"/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 w:rsidRPr="00F6566C">
        <w:rPr>
          <w:b/>
          <w:sz w:val="24"/>
          <w:szCs w:val="24"/>
        </w:rPr>
        <w:t>Sr. Faculty Nominated by DOAA</w:t>
      </w:r>
    </w:p>
    <w:p w14:paraId="5B77E71E" w14:textId="77777777" w:rsidR="00F866BA" w:rsidRPr="00A15B27" w:rsidRDefault="00F866BA" w:rsidP="00F866BA"/>
    <w:p w14:paraId="5CD70F06" w14:textId="77777777" w:rsidR="00795607" w:rsidRPr="00F866BA" w:rsidRDefault="00795607" w:rsidP="00F866BA"/>
    <w:sectPr w:rsidR="00795607" w:rsidRPr="00F866BA" w:rsidSect="0027091D">
      <w:pgSz w:w="11906" w:h="16838"/>
      <w:pgMar w:top="426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702F"/>
    <w:multiLevelType w:val="hybridMultilevel"/>
    <w:tmpl w:val="091A7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62A7B"/>
    <w:multiLevelType w:val="hybridMultilevel"/>
    <w:tmpl w:val="FA8A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733B"/>
    <w:multiLevelType w:val="hybridMultilevel"/>
    <w:tmpl w:val="D846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A"/>
    <w:rsid w:val="004E18BA"/>
    <w:rsid w:val="00795607"/>
    <w:rsid w:val="00F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D740"/>
  <w15:chartTrackingRefBased/>
  <w15:docId w15:val="{398EE795-7907-4C24-94B6-26C83A7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66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F866BA"/>
    <w:pPr>
      <w:spacing w:line="262" w:lineRule="exact"/>
      <w:ind w:left="1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866BA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link w:val="ListParagraphChar"/>
    <w:qFormat/>
    <w:rsid w:val="00F866BA"/>
    <w:pPr>
      <w:ind w:left="820" w:hanging="360"/>
    </w:pPr>
  </w:style>
  <w:style w:type="character" w:customStyle="1" w:styleId="ListParagraphChar">
    <w:name w:val="List Paragraph Char"/>
    <w:basedOn w:val="DefaultParagraphFont"/>
    <w:link w:val="ListParagraph"/>
    <w:rsid w:val="00F866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2025-06-09T06:35:00Z</dcterms:created>
  <dcterms:modified xsi:type="dcterms:W3CDTF">2025-06-09T06:36:00Z</dcterms:modified>
</cp:coreProperties>
</file>