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FB453" w14:textId="61F69DD1" w:rsidR="00200E13" w:rsidRDefault="00CD6A76">
      <w:r>
        <w:t>Prepared by: Bharath Nanduri</w:t>
      </w:r>
      <w:r>
        <w:br/>
        <w:t xml:space="preserve">Prepared for: Product Manager, Systems </w:t>
      </w:r>
      <w:r w:rsidR="005015A8">
        <w:t>Admin</w:t>
      </w:r>
    </w:p>
    <w:p w14:paraId="56D24F4A" w14:textId="426F8644" w:rsidR="00200E13" w:rsidRDefault="00CD6A76" w:rsidP="00CD6A76">
      <w:pPr>
        <w:jc w:val="center"/>
        <w:rPr>
          <w:b/>
        </w:rPr>
      </w:pPr>
      <w:r>
        <w:rPr>
          <w:b/>
        </w:rPr>
        <w:t>Project Scheduling Assignment</w:t>
      </w:r>
    </w:p>
    <w:p w14:paraId="3E9A08DF" w14:textId="77777777" w:rsidR="00CD6A76" w:rsidRDefault="00CD6A76">
      <w:pPr>
        <w:rPr>
          <w:u w:val="single"/>
        </w:rPr>
      </w:pPr>
      <w:bookmarkStart w:id="0" w:name="_heading=h.gjdgxs" w:colFirst="0" w:colLast="0"/>
      <w:bookmarkEnd w:id="0"/>
      <w:r w:rsidRPr="00CD6A76">
        <w:rPr>
          <w:b/>
          <w:bCs/>
          <w:u w:val="single"/>
        </w:rPr>
        <w:t>Network Diagram:</w:t>
      </w:r>
      <w:r w:rsidRPr="00CD6A76">
        <w:rPr>
          <w:u w:val="single"/>
        </w:rPr>
        <w:t xml:space="preserve"> </w:t>
      </w:r>
    </w:p>
    <w:p w14:paraId="5D38A96A" w14:textId="5749A05E" w:rsidR="00200E13" w:rsidRPr="00CD6A76" w:rsidRDefault="00CD6A76">
      <w:pPr>
        <w:rPr>
          <w:u w:val="single"/>
        </w:rPr>
      </w:pPr>
      <w:r w:rsidRPr="00CD6A76">
        <w:rPr>
          <w:noProof/>
          <w:u w:val="single"/>
        </w:rPr>
        <w:drawing>
          <wp:anchor distT="0" distB="0" distL="114300" distR="114300" simplePos="0" relativeHeight="251658240" behindDoc="0" locked="0" layoutInCell="1" hidden="0" allowOverlap="1" wp14:anchorId="520EDED6" wp14:editId="1F87A571">
            <wp:simplePos x="0" y="0"/>
            <wp:positionH relativeFrom="column">
              <wp:posOffset>-657859</wp:posOffset>
            </wp:positionH>
            <wp:positionV relativeFrom="paragraph">
              <wp:posOffset>238759</wp:posOffset>
            </wp:positionV>
            <wp:extent cx="9477375" cy="417893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417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C8380C" w14:textId="36A54396" w:rsidR="00200E13" w:rsidRDefault="00CD6A76">
      <w:r>
        <w:lastRenderedPageBreak/>
        <w:t>List of Tasks , Time Estimates(PERT), and Expected Time.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1E29088" wp14:editId="5BCF78E3">
            <wp:simplePos x="0" y="0"/>
            <wp:positionH relativeFrom="column">
              <wp:posOffset>-723899</wp:posOffset>
            </wp:positionH>
            <wp:positionV relativeFrom="paragraph">
              <wp:posOffset>371475</wp:posOffset>
            </wp:positionV>
            <wp:extent cx="9620250" cy="4264532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4264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1B1DD1" w14:textId="77777777" w:rsidR="00200E13" w:rsidRDefault="00200E13"/>
    <w:p w14:paraId="0053C5A1" w14:textId="77777777" w:rsidR="00200E13" w:rsidRDefault="00200E13"/>
    <w:p w14:paraId="28D157C7" w14:textId="77777777" w:rsidR="00200E13" w:rsidRDefault="00200E13"/>
    <w:p w14:paraId="0221402B" w14:textId="77777777" w:rsidR="00200E13" w:rsidRDefault="00200E13"/>
    <w:p w14:paraId="1B828E6B" w14:textId="204ACEF2" w:rsidR="00200E13" w:rsidRDefault="00CD6A76">
      <w:r w:rsidRPr="00CD6A76">
        <w:rPr>
          <w:b/>
          <w:bCs/>
          <w:u w:val="single"/>
        </w:rPr>
        <w:lastRenderedPageBreak/>
        <w:t>Microsoft Project:</w:t>
      </w:r>
      <w:r>
        <w:t xml:space="preserve"> Tasks, duration, milestones. Slack time in the Gantt chart.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15D813E" wp14:editId="3B340D20">
            <wp:simplePos x="0" y="0"/>
            <wp:positionH relativeFrom="column">
              <wp:posOffset>-714374</wp:posOffset>
            </wp:positionH>
            <wp:positionV relativeFrom="paragraph">
              <wp:posOffset>758825</wp:posOffset>
            </wp:positionV>
            <wp:extent cx="9618345" cy="3209925"/>
            <wp:effectExtent l="0" t="0" r="0" b="0"/>
            <wp:wrapSquare wrapText="bothSides" distT="0" distB="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834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FDEB79" w14:textId="77777777" w:rsidR="00CD6A76" w:rsidRDefault="00CD6A76">
      <w:pPr>
        <w:rPr>
          <w:b/>
        </w:rPr>
      </w:pPr>
    </w:p>
    <w:p w14:paraId="4DFDE519" w14:textId="77777777" w:rsidR="00CD6A76" w:rsidRDefault="00CD6A76">
      <w:pPr>
        <w:rPr>
          <w:b/>
        </w:rPr>
      </w:pPr>
    </w:p>
    <w:p w14:paraId="2B6FFC77" w14:textId="4F3F6476" w:rsidR="00200E13" w:rsidRDefault="00CD6A76">
      <w:pPr>
        <w:rPr>
          <w:b/>
        </w:rPr>
      </w:pPr>
      <w:r>
        <w:rPr>
          <w:b/>
        </w:rPr>
        <w:t>Critical Path = Red Path</w:t>
      </w:r>
    </w:p>
    <w:p w14:paraId="0235287E" w14:textId="77777777" w:rsidR="00200E13" w:rsidRDefault="00CD6A76">
      <w:pPr>
        <w:rPr>
          <w:b/>
          <w:u w:val="single"/>
        </w:rPr>
      </w:pPr>
      <w:r>
        <w:rPr>
          <w:b/>
          <w:u w:val="single"/>
        </w:rPr>
        <w:t>Milestones:</w:t>
      </w:r>
    </w:p>
    <w:p w14:paraId="4C5F1349" w14:textId="77777777" w:rsidR="00200E13" w:rsidRDefault="00CD6A76">
      <w:r>
        <w:t>10/28: Project Starts</w:t>
      </w:r>
    </w:p>
    <w:p w14:paraId="7673A31F" w14:textId="77777777" w:rsidR="00200E13" w:rsidRDefault="00CD6A76">
      <w:r>
        <w:t>11/26: Hardware and Software Programming Completed</w:t>
      </w:r>
    </w:p>
    <w:p w14:paraId="4D45D7AB" w14:textId="77777777" w:rsidR="00200E13" w:rsidRDefault="00CD6A76">
      <w:r>
        <w:t>11/26: Product Design Finalized and Completed</w:t>
      </w:r>
    </w:p>
    <w:p w14:paraId="0B6F9B42" w14:textId="77777777" w:rsidR="00200E13" w:rsidRDefault="00CD6A76">
      <w:r>
        <w:t>12/3: Product Development and Assembly Completed.</w:t>
      </w:r>
    </w:p>
    <w:p w14:paraId="53A3E82D" w14:textId="77777777" w:rsidR="00200E13" w:rsidRDefault="00CD6A76">
      <w:r>
        <w:t>2/3: Project Completed</w:t>
      </w:r>
    </w:p>
    <w:sectPr w:rsidR="00200E13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13"/>
    <w:rsid w:val="00200E13"/>
    <w:rsid w:val="005015A8"/>
    <w:rsid w:val="00C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D38BB"/>
  <w15:docId w15:val="{0C25024E-D9F9-0546-8BDB-25B89675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T3Le48gXjg9DXsJ1Jbblp1QTYQ==">AMUW2mVcs94MiW1Xu/LyhrW7yuy38KyFOx97sNSJq3w+Q36aPkNMIhh6YmsjnDePIGPUU9TMDkDr8Tcc/WtXu3bEZzmXSB9hjo2HSoHr/TZJs4o6t2Q2X/LjxeRafpD7FUGu53tzFV9R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Savitt</dc:creator>
  <cp:lastModifiedBy>Sai Krishna Bharath Nanduri</cp:lastModifiedBy>
  <cp:revision>3</cp:revision>
  <dcterms:created xsi:type="dcterms:W3CDTF">2019-10-28T21:21:00Z</dcterms:created>
  <dcterms:modified xsi:type="dcterms:W3CDTF">2020-11-30T23:45:00Z</dcterms:modified>
</cp:coreProperties>
</file>