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4D5C" w14:textId="77777777" w:rsidR="0074714B" w:rsidRPr="00C25079" w:rsidRDefault="00CF7283" w:rsidP="006559E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C25079">
        <w:rPr>
          <w:rFonts w:cstheme="minorHAnsi"/>
          <w:b/>
          <w:sz w:val="36"/>
          <w:szCs w:val="36"/>
        </w:rPr>
        <w:t>Branden Hart</w:t>
      </w:r>
    </w:p>
    <w:p w14:paraId="7510FD17" w14:textId="6A7AB043" w:rsidR="00CF7283" w:rsidRDefault="00CF7283" w:rsidP="006559EA">
      <w:pPr>
        <w:spacing w:line="240" w:lineRule="auto"/>
        <w:jc w:val="center"/>
        <w:rPr>
          <w:rFonts w:cstheme="minorHAnsi"/>
        </w:rPr>
      </w:pPr>
      <w:r w:rsidRPr="006559EA">
        <w:rPr>
          <w:rFonts w:cstheme="minorHAnsi"/>
        </w:rPr>
        <w:t xml:space="preserve">brandenahart@yahoo.com </w:t>
      </w:r>
      <w:r w:rsidRPr="006559EA">
        <w:rPr>
          <w:rFonts w:cstheme="minorHAnsi"/>
          <w:b/>
        </w:rPr>
        <w:t xml:space="preserve">| </w:t>
      </w:r>
      <w:r w:rsidR="007D2A0C" w:rsidRPr="007D2A0C">
        <w:rPr>
          <w:rFonts w:cstheme="minorHAnsi"/>
        </w:rPr>
        <w:t>9901 Laurel Dr. Douglasville, GA 30135</w:t>
      </w:r>
      <w:r w:rsidR="007D2A0C">
        <w:rPr>
          <w:rFonts w:cstheme="minorHAnsi"/>
        </w:rPr>
        <w:t xml:space="preserve"> </w:t>
      </w:r>
      <w:r w:rsidR="000246EA">
        <w:rPr>
          <w:rFonts w:cstheme="minorHAnsi"/>
          <w:b/>
        </w:rPr>
        <w:t>|</w:t>
      </w:r>
      <w:r w:rsidR="000246EA" w:rsidRPr="006559EA">
        <w:rPr>
          <w:rFonts w:cstheme="minorHAnsi"/>
        </w:rPr>
        <w:t xml:space="preserve"> (</w:t>
      </w:r>
      <w:r w:rsidRPr="006559EA">
        <w:rPr>
          <w:rFonts w:cstheme="minorHAnsi"/>
        </w:rPr>
        <w:t>224) 381-9457</w:t>
      </w:r>
    </w:p>
    <w:p w14:paraId="7FC8E6E8" w14:textId="1897FC47" w:rsidR="00D90599" w:rsidRPr="006559EA" w:rsidRDefault="00D90599" w:rsidP="006559EA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website: </w:t>
      </w:r>
      <w:r w:rsidRPr="00D90599">
        <w:rPr>
          <w:rFonts w:cstheme="minorHAnsi"/>
          <w:sz w:val="24"/>
          <w:szCs w:val="24"/>
        </w:rPr>
        <w:t>https://brandenahart.000webhostapp.com/</w:t>
      </w:r>
    </w:p>
    <w:p w14:paraId="1C426D65" w14:textId="77777777" w:rsidR="0070322B" w:rsidRPr="006559EA" w:rsidRDefault="0070322B" w:rsidP="0042312C">
      <w:pPr>
        <w:spacing w:line="240" w:lineRule="auto"/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p w14:paraId="017BF361" w14:textId="71C91DB0" w:rsidR="00CF7283" w:rsidRDefault="00CF7283" w:rsidP="006559EA">
      <w:pPr>
        <w:spacing w:line="240" w:lineRule="auto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b/>
          <w:sz w:val="24"/>
          <w:szCs w:val="24"/>
        </w:rPr>
        <w:t>Education</w:t>
      </w:r>
    </w:p>
    <w:p w14:paraId="4B84D476" w14:textId="369A33B7" w:rsidR="00C06D39" w:rsidRDefault="00C06D39" w:rsidP="006559E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C06D39">
        <w:rPr>
          <w:rFonts w:cstheme="minorHAnsi"/>
          <w:b/>
          <w:i/>
          <w:sz w:val="24"/>
          <w:szCs w:val="24"/>
        </w:rPr>
        <w:t>Digital Crafts,</w:t>
      </w:r>
      <w:r>
        <w:rPr>
          <w:rFonts w:cstheme="minorHAnsi"/>
          <w:b/>
          <w:sz w:val="24"/>
          <w:szCs w:val="24"/>
        </w:rPr>
        <w:t xml:space="preserve"> </w:t>
      </w:r>
      <w:r w:rsidRPr="00C06D39">
        <w:rPr>
          <w:rFonts w:cstheme="minorHAnsi"/>
          <w:sz w:val="24"/>
          <w:szCs w:val="24"/>
        </w:rPr>
        <w:t>Atlanta, GA</w:t>
      </w:r>
      <w:r>
        <w:rPr>
          <w:rFonts w:cstheme="minorHAnsi"/>
          <w:sz w:val="24"/>
          <w:szCs w:val="24"/>
        </w:rPr>
        <w:t>, 2018</w:t>
      </w:r>
    </w:p>
    <w:p w14:paraId="7A9BF1FD" w14:textId="7EB50EB7" w:rsidR="00C06D39" w:rsidRDefault="00C06D39" w:rsidP="00C06D39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16-week immersive software development </w:t>
      </w:r>
      <w:r w:rsidR="0070322B">
        <w:rPr>
          <w:rFonts w:cstheme="minorHAnsi"/>
          <w:sz w:val="24"/>
          <w:szCs w:val="24"/>
        </w:rPr>
        <w:t>boot-camp</w:t>
      </w:r>
      <w:r>
        <w:rPr>
          <w:rFonts w:cstheme="minorHAnsi"/>
          <w:sz w:val="24"/>
          <w:szCs w:val="24"/>
        </w:rPr>
        <w:t xml:space="preserve"> learning, creating, and deploying full-stack applications using:</w:t>
      </w:r>
    </w:p>
    <w:p w14:paraId="12FD9EFE" w14:textId="77777777" w:rsidR="00526D42" w:rsidRDefault="00C06D39" w:rsidP="00526D42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gramStart"/>
      <w:r>
        <w:rPr>
          <w:rFonts w:cstheme="minorHAnsi"/>
          <w:sz w:val="24"/>
          <w:szCs w:val="24"/>
        </w:rPr>
        <w:t>Java  *</w:t>
      </w:r>
      <w:proofErr w:type="gramEnd"/>
      <w:r>
        <w:rPr>
          <w:rFonts w:cstheme="minorHAnsi"/>
          <w:sz w:val="24"/>
          <w:szCs w:val="24"/>
        </w:rPr>
        <w:t>JavaScript  *CSS  *HTML  *SQL  *Spring</w:t>
      </w:r>
      <w:r w:rsidR="00A35144">
        <w:rPr>
          <w:rFonts w:cstheme="minorHAnsi"/>
          <w:sz w:val="24"/>
          <w:szCs w:val="24"/>
        </w:rPr>
        <w:t xml:space="preserve"> Boot</w:t>
      </w:r>
      <w:r>
        <w:rPr>
          <w:rFonts w:cstheme="minorHAnsi"/>
          <w:sz w:val="24"/>
          <w:szCs w:val="24"/>
        </w:rPr>
        <w:t xml:space="preserve">  *ReactJS  *Express  *NodeJS  *MySQL  </w:t>
      </w:r>
      <w:r w:rsidR="00C46065">
        <w:rPr>
          <w:rFonts w:cstheme="minorHAnsi"/>
          <w:sz w:val="24"/>
          <w:szCs w:val="24"/>
        </w:rPr>
        <w:t xml:space="preserve">*Bootstrap  </w:t>
      </w:r>
      <w:r w:rsidR="00A35144">
        <w:rPr>
          <w:rFonts w:cstheme="minorHAnsi"/>
          <w:sz w:val="24"/>
          <w:szCs w:val="24"/>
        </w:rPr>
        <w:t xml:space="preserve">*Maven  *Gradle  </w:t>
      </w:r>
      <w:r w:rsidR="00082FF5">
        <w:rPr>
          <w:rFonts w:cstheme="minorHAnsi"/>
          <w:sz w:val="24"/>
          <w:szCs w:val="24"/>
        </w:rPr>
        <w:t xml:space="preserve">*JQuery  </w:t>
      </w:r>
      <w:r>
        <w:rPr>
          <w:rFonts w:cstheme="minorHAnsi"/>
          <w:sz w:val="24"/>
          <w:szCs w:val="24"/>
        </w:rPr>
        <w:t>*Google Cloud Platform  *Docker  *Kubernetes  *Jenkins  *Apache Tomcat  *PostgreSQL</w:t>
      </w:r>
      <w:r w:rsidR="00C46065">
        <w:rPr>
          <w:rFonts w:cstheme="minorHAnsi"/>
          <w:sz w:val="24"/>
          <w:szCs w:val="24"/>
        </w:rPr>
        <w:t xml:space="preserve">  </w:t>
      </w:r>
      <w:r w:rsidR="0070322B">
        <w:rPr>
          <w:rFonts w:cstheme="minorHAnsi"/>
          <w:sz w:val="24"/>
          <w:szCs w:val="24"/>
        </w:rPr>
        <w:t xml:space="preserve">*GitHub  *Git Bash  *Linux  </w:t>
      </w:r>
      <w:r>
        <w:rPr>
          <w:rFonts w:cstheme="minorHAnsi"/>
          <w:sz w:val="24"/>
          <w:szCs w:val="24"/>
        </w:rPr>
        <w:t>*Agile  *Trello</w:t>
      </w:r>
    </w:p>
    <w:p w14:paraId="5CF72803" w14:textId="22B4F3E7" w:rsidR="00C06D39" w:rsidRPr="00C06D39" w:rsidRDefault="00C06D39" w:rsidP="00526D42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B348930" w14:textId="77777777" w:rsidR="00CF7283" w:rsidRPr="006559EA" w:rsidRDefault="00CF7283" w:rsidP="006559EA">
      <w:p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b/>
          <w:sz w:val="24"/>
          <w:szCs w:val="24"/>
        </w:rPr>
        <w:tab/>
      </w:r>
      <w:r w:rsidRPr="006559EA">
        <w:rPr>
          <w:rFonts w:cstheme="minorHAnsi"/>
          <w:b/>
          <w:i/>
          <w:sz w:val="24"/>
          <w:szCs w:val="24"/>
        </w:rPr>
        <w:t xml:space="preserve">Saint Leo University, </w:t>
      </w:r>
      <w:r w:rsidRPr="006559EA">
        <w:rPr>
          <w:rFonts w:cstheme="minorHAnsi"/>
          <w:sz w:val="24"/>
          <w:szCs w:val="24"/>
        </w:rPr>
        <w:t>Saint Leo, FL</w:t>
      </w:r>
    </w:p>
    <w:p w14:paraId="797FABB6" w14:textId="25FEAF5C" w:rsidR="00CF7283" w:rsidRPr="006559EA" w:rsidRDefault="00CF7283" w:rsidP="006559EA">
      <w:p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ab/>
      </w:r>
      <w:r w:rsidR="0045669D" w:rsidRPr="006559EA">
        <w:rPr>
          <w:rFonts w:cstheme="minorHAnsi"/>
          <w:sz w:val="24"/>
          <w:szCs w:val="24"/>
        </w:rPr>
        <w:t>BS</w:t>
      </w:r>
      <w:r w:rsidRPr="006559EA">
        <w:rPr>
          <w:rFonts w:cstheme="minorHAnsi"/>
          <w:sz w:val="24"/>
          <w:szCs w:val="24"/>
        </w:rPr>
        <w:t xml:space="preserve"> Computer </w:t>
      </w:r>
      <w:r w:rsidR="00C145DA" w:rsidRPr="006559EA">
        <w:rPr>
          <w:rFonts w:cstheme="minorHAnsi"/>
          <w:sz w:val="24"/>
          <w:szCs w:val="24"/>
        </w:rPr>
        <w:t xml:space="preserve">Information </w:t>
      </w:r>
      <w:r w:rsidR="00197F7E">
        <w:rPr>
          <w:rFonts w:cstheme="minorHAnsi"/>
          <w:sz w:val="24"/>
          <w:szCs w:val="24"/>
        </w:rPr>
        <w:t>Systems</w:t>
      </w:r>
      <w:r w:rsidR="00C06D39">
        <w:rPr>
          <w:rFonts w:cstheme="minorHAnsi"/>
          <w:sz w:val="24"/>
          <w:szCs w:val="24"/>
        </w:rPr>
        <w:t>,</w:t>
      </w:r>
      <w:r w:rsidR="00197F7E">
        <w:rPr>
          <w:rFonts w:cstheme="minorHAnsi"/>
          <w:sz w:val="24"/>
          <w:szCs w:val="24"/>
        </w:rPr>
        <w:t xml:space="preserve"> 2017</w:t>
      </w:r>
      <w:r w:rsidR="0067716A">
        <w:rPr>
          <w:rFonts w:cstheme="minorHAnsi"/>
          <w:sz w:val="24"/>
          <w:szCs w:val="24"/>
        </w:rPr>
        <w:t xml:space="preserve">     </w:t>
      </w:r>
      <w:r w:rsidR="00B3345F">
        <w:rPr>
          <w:rFonts w:cstheme="minorHAnsi"/>
          <w:sz w:val="24"/>
          <w:szCs w:val="24"/>
        </w:rPr>
        <w:t>GPA 3.5</w:t>
      </w:r>
      <w:r w:rsidR="008D41FF">
        <w:rPr>
          <w:rFonts w:cstheme="minorHAnsi"/>
          <w:sz w:val="24"/>
          <w:szCs w:val="24"/>
        </w:rPr>
        <w:t>/4.0</w:t>
      </w:r>
    </w:p>
    <w:p w14:paraId="31EB5014" w14:textId="33717DFD" w:rsidR="00CF7283" w:rsidRDefault="00CF7283" w:rsidP="006559EA">
      <w:pPr>
        <w:spacing w:line="240" w:lineRule="auto"/>
        <w:ind w:left="720"/>
        <w:rPr>
          <w:rFonts w:cstheme="minorHAnsi"/>
          <w:sz w:val="24"/>
          <w:szCs w:val="24"/>
        </w:rPr>
      </w:pPr>
      <w:r w:rsidRPr="006559EA">
        <w:rPr>
          <w:rFonts w:cstheme="minorHAnsi"/>
          <w:i/>
          <w:sz w:val="24"/>
          <w:szCs w:val="24"/>
        </w:rPr>
        <w:t xml:space="preserve">Coursework: </w:t>
      </w:r>
      <w:r w:rsidRPr="006559EA">
        <w:rPr>
          <w:rFonts w:cstheme="minorHAnsi"/>
          <w:sz w:val="24"/>
          <w:szCs w:val="24"/>
        </w:rPr>
        <w:t>Ja</w:t>
      </w:r>
      <w:r w:rsidR="00AC272E" w:rsidRPr="006559EA">
        <w:rPr>
          <w:rFonts w:cstheme="minorHAnsi"/>
          <w:sz w:val="24"/>
          <w:szCs w:val="24"/>
        </w:rPr>
        <w:t>va Programmin</w:t>
      </w:r>
      <w:r w:rsidR="0044134A">
        <w:rPr>
          <w:rFonts w:cstheme="minorHAnsi"/>
          <w:sz w:val="24"/>
          <w:szCs w:val="24"/>
        </w:rPr>
        <w:t xml:space="preserve">g | </w:t>
      </w:r>
      <w:r w:rsidR="004631F9">
        <w:rPr>
          <w:rFonts w:cstheme="minorHAnsi"/>
          <w:sz w:val="24"/>
          <w:szCs w:val="24"/>
        </w:rPr>
        <w:t>Database Concepts and Design |</w:t>
      </w:r>
      <w:r w:rsidR="00AC272E" w:rsidRPr="006559EA">
        <w:rPr>
          <w:rFonts w:cstheme="minorHAnsi"/>
          <w:sz w:val="24"/>
          <w:szCs w:val="24"/>
        </w:rPr>
        <w:t xml:space="preserve"> Network Theory and Design</w:t>
      </w:r>
      <w:r w:rsidR="004631F9">
        <w:rPr>
          <w:rFonts w:cstheme="minorHAnsi"/>
          <w:sz w:val="24"/>
          <w:szCs w:val="24"/>
        </w:rPr>
        <w:t xml:space="preserve"> |</w:t>
      </w:r>
      <w:r w:rsidRPr="006559EA">
        <w:rPr>
          <w:rFonts w:cstheme="minorHAnsi"/>
          <w:sz w:val="24"/>
          <w:szCs w:val="24"/>
        </w:rPr>
        <w:t xml:space="preserve"> Business Information Systems and Analytics</w:t>
      </w:r>
      <w:r w:rsidR="004631F9">
        <w:rPr>
          <w:rFonts w:cstheme="minorHAnsi"/>
          <w:sz w:val="24"/>
          <w:szCs w:val="24"/>
        </w:rPr>
        <w:t xml:space="preserve"> | </w:t>
      </w:r>
      <w:r w:rsidR="00AC272E" w:rsidRPr="006559EA">
        <w:rPr>
          <w:rFonts w:cstheme="minorHAnsi"/>
          <w:sz w:val="24"/>
          <w:szCs w:val="24"/>
        </w:rPr>
        <w:t>System Analysis and Design</w:t>
      </w:r>
      <w:r w:rsidR="004631F9">
        <w:rPr>
          <w:rFonts w:cstheme="minorHAnsi"/>
          <w:sz w:val="24"/>
          <w:szCs w:val="24"/>
        </w:rPr>
        <w:t xml:space="preserve"> | </w:t>
      </w:r>
      <w:r w:rsidR="008B7800" w:rsidRPr="006559EA">
        <w:rPr>
          <w:rFonts w:cstheme="minorHAnsi"/>
          <w:sz w:val="24"/>
          <w:szCs w:val="24"/>
        </w:rPr>
        <w:t>Internet Applications</w:t>
      </w:r>
      <w:r w:rsidR="004631F9">
        <w:rPr>
          <w:rFonts w:cstheme="minorHAnsi"/>
          <w:sz w:val="24"/>
          <w:szCs w:val="24"/>
        </w:rPr>
        <w:t xml:space="preserve"> Development |</w:t>
      </w:r>
      <w:r w:rsidR="00D55F6A">
        <w:rPr>
          <w:rFonts w:cstheme="minorHAnsi"/>
          <w:sz w:val="24"/>
          <w:szCs w:val="24"/>
        </w:rPr>
        <w:t xml:space="preserve"> Systems Security</w:t>
      </w:r>
      <w:r w:rsidR="004631F9">
        <w:rPr>
          <w:rFonts w:cstheme="minorHAnsi"/>
          <w:sz w:val="24"/>
          <w:szCs w:val="24"/>
        </w:rPr>
        <w:t xml:space="preserve"> | </w:t>
      </w:r>
      <w:r w:rsidR="002D2300">
        <w:rPr>
          <w:rFonts w:cstheme="minorHAnsi"/>
          <w:sz w:val="24"/>
          <w:szCs w:val="24"/>
        </w:rPr>
        <w:t>IT Project Management</w:t>
      </w:r>
    </w:p>
    <w:p w14:paraId="23FB1021" w14:textId="77777777" w:rsidR="0070322B" w:rsidRPr="006559EA" w:rsidRDefault="0070322B" w:rsidP="006559EA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B4AC354" w14:textId="2A8EE694" w:rsidR="0070322B" w:rsidRDefault="00513619" w:rsidP="006559E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b/>
          <w:sz w:val="24"/>
          <w:szCs w:val="24"/>
        </w:rPr>
        <w:t>Experience</w:t>
      </w:r>
    </w:p>
    <w:p w14:paraId="783D4D3C" w14:textId="021B3DE0" w:rsidR="0070322B" w:rsidRDefault="0070322B" w:rsidP="006559E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Syntel Inc., </w:t>
      </w:r>
      <w:r>
        <w:rPr>
          <w:rFonts w:cstheme="minorHAnsi"/>
          <w:sz w:val="24"/>
          <w:szCs w:val="24"/>
        </w:rPr>
        <w:t>Atlanta, GA</w:t>
      </w:r>
    </w:p>
    <w:p w14:paraId="6A216382" w14:textId="6F4D922C" w:rsidR="0070322B" w:rsidRDefault="0070322B" w:rsidP="006559E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63AAB">
        <w:rPr>
          <w:rFonts w:cstheme="minorHAnsi"/>
          <w:sz w:val="24"/>
          <w:szCs w:val="24"/>
        </w:rPr>
        <w:t xml:space="preserve">Junior </w:t>
      </w:r>
      <w:r>
        <w:rPr>
          <w:rFonts w:cstheme="minorHAnsi"/>
          <w:sz w:val="24"/>
          <w:szCs w:val="24"/>
        </w:rPr>
        <w:t>Software Engineer/ Consultant (2018)</w:t>
      </w:r>
    </w:p>
    <w:p w14:paraId="75B19502" w14:textId="73865E13" w:rsidR="0070322B" w:rsidRDefault="00863AAB" w:rsidP="00863AA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5C3C2D">
        <w:rPr>
          <w:rFonts w:cstheme="minorHAnsi"/>
          <w:sz w:val="24"/>
          <w:szCs w:val="24"/>
        </w:rPr>
        <w:t>d micro-services and</w:t>
      </w:r>
      <w:r>
        <w:rPr>
          <w:rFonts w:cstheme="minorHAnsi"/>
          <w:sz w:val="24"/>
          <w:szCs w:val="24"/>
        </w:rPr>
        <w:t xml:space="preserve"> full-stack applications with team members using Agile practices to showcase to major client (Home Depot).</w:t>
      </w:r>
    </w:p>
    <w:p w14:paraId="04D3FB5D" w14:textId="4C8DBF49" w:rsidR="00F30B92" w:rsidRDefault="00F30B92" w:rsidP="00863AA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a warehouse inventory management application with my team that stored, retrieved, and displayed accurate item inventory lists for shipping and receiving.</w:t>
      </w:r>
    </w:p>
    <w:p w14:paraId="74F02244" w14:textId="327AFD7C" w:rsidR="00F30B92" w:rsidRDefault="00F30B92" w:rsidP="00863AA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 create a social application using Google geolocation API that allowed users to create an event list, post it, and join others event lists in their area.</w:t>
      </w:r>
    </w:p>
    <w:p w14:paraId="10337076" w14:textId="3B6363DB" w:rsidR="00863AAB" w:rsidRDefault="00863AAB" w:rsidP="00863AA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 project criteria and determine best technology stack to deliver MVP (minimum viable product) on a weekly basis.</w:t>
      </w:r>
    </w:p>
    <w:p w14:paraId="6EFAA0F9" w14:textId="4D29817E" w:rsidR="00863AAB" w:rsidRDefault="00863AAB" w:rsidP="00863AA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in-classroom and online educational classes to maintain up-to-date knowledge of popular software languages and tools.</w:t>
      </w:r>
    </w:p>
    <w:p w14:paraId="4C59AE6B" w14:textId="77777777" w:rsidR="00863AAB" w:rsidRPr="00863AAB" w:rsidRDefault="00863AAB" w:rsidP="00863AAB">
      <w:pPr>
        <w:pStyle w:val="ListParagraph"/>
        <w:spacing w:line="240" w:lineRule="auto"/>
        <w:ind w:left="2520"/>
        <w:jc w:val="both"/>
        <w:rPr>
          <w:rFonts w:cstheme="minorHAnsi"/>
          <w:sz w:val="24"/>
          <w:szCs w:val="24"/>
        </w:rPr>
      </w:pPr>
    </w:p>
    <w:p w14:paraId="787E4DA0" w14:textId="5C1AFA87" w:rsidR="00513619" w:rsidRPr="006559EA" w:rsidRDefault="00513619" w:rsidP="006559EA">
      <w:pPr>
        <w:spacing w:line="240" w:lineRule="auto"/>
        <w:jc w:val="both"/>
        <w:rPr>
          <w:rFonts w:cstheme="minorHAnsi"/>
          <w:sz w:val="24"/>
          <w:szCs w:val="24"/>
        </w:rPr>
      </w:pPr>
      <w:r w:rsidRPr="006559EA">
        <w:rPr>
          <w:rFonts w:cstheme="minorHAnsi"/>
          <w:b/>
          <w:sz w:val="24"/>
          <w:szCs w:val="24"/>
        </w:rPr>
        <w:tab/>
      </w:r>
      <w:r w:rsidRPr="006559EA">
        <w:rPr>
          <w:rFonts w:cstheme="minorHAnsi"/>
          <w:b/>
          <w:i/>
          <w:sz w:val="24"/>
          <w:szCs w:val="24"/>
        </w:rPr>
        <w:t xml:space="preserve">City of Atlanta Police Department, </w:t>
      </w:r>
      <w:r w:rsidRPr="006559EA">
        <w:rPr>
          <w:rFonts w:cstheme="minorHAnsi"/>
          <w:sz w:val="24"/>
          <w:szCs w:val="24"/>
        </w:rPr>
        <w:t>Atlanta, GA</w:t>
      </w:r>
    </w:p>
    <w:p w14:paraId="2074E2EC" w14:textId="5E32396D" w:rsidR="00513619" w:rsidRPr="006559EA" w:rsidRDefault="00513619" w:rsidP="006559EA">
      <w:pPr>
        <w:spacing w:line="240" w:lineRule="auto"/>
        <w:jc w:val="both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ab/>
        <w:t>Po</w:t>
      </w:r>
      <w:r w:rsidR="00A62DA0">
        <w:rPr>
          <w:rFonts w:cstheme="minorHAnsi"/>
          <w:sz w:val="24"/>
          <w:szCs w:val="24"/>
        </w:rPr>
        <w:t xml:space="preserve">lice Officer </w:t>
      </w:r>
      <w:r w:rsidR="007A4286">
        <w:rPr>
          <w:rFonts w:cstheme="minorHAnsi"/>
          <w:sz w:val="24"/>
          <w:szCs w:val="24"/>
        </w:rPr>
        <w:t>(</w:t>
      </w:r>
      <w:r w:rsidR="0070322B">
        <w:rPr>
          <w:rFonts w:cstheme="minorHAnsi"/>
          <w:sz w:val="24"/>
          <w:szCs w:val="24"/>
        </w:rPr>
        <w:t>2008-2017</w:t>
      </w:r>
      <w:r w:rsidR="007A4286">
        <w:rPr>
          <w:rFonts w:cstheme="minorHAnsi"/>
          <w:sz w:val="24"/>
          <w:szCs w:val="24"/>
        </w:rPr>
        <w:t>)</w:t>
      </w:r>
    </w:p>
    <w:p w14:paraId="3F322B83" w14:textId="773F7D47" w:rsidR="00513619" w:rsidRPr="006559EA" w:rsidRDefault="00513619" w:rsidP="006559E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Investigate</w:t>
      </w:r>
      <w:r w:rsidR="0070322B">
        <w:rPr>
          <w:rFonts w:cstheme="minorHAnsi"/>
          <w:sz w:val="24"/>
          <w:szCs w:val="24"/>
        </w:rPr>
        <w:t>d</w:t>
      </w:r>
      <w:r w:rsidRPr="006559EA">
        <w:rPr>
          <w:rFonts w:cstheme="minorHAnsi"/>
          <w:sz w:val="24"/>
          <w:szCs w:val="24"/>
        </w:rPr>
        <w:t xml:space="preserve"> reported complaints to determine appropriate solutions and enforce applicable local, state, and federal laws.</w:t>
      </w:r>
    </w:p>
    <w:p w14:paraId="0282FFD7" w14:textId="4D9F03E0" w:rsidR="00954852" w:rsidRPr="006559EA" w:rsidRDefault="0070322B" w:rsidP="006559E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reports and entered them</w:t>
      </w:r>
      <w:r w:rsidR="00513619" w:rsidRPr="006559EA">
        <w:rPr>
          <w:rFonts w:cstheme="minorHAnsi"/>
          <w:sz w:val="24"/>
          <w:szCs w:val="24"/>
        </w:rPr>
        <w:t xml:space="preserve"> into the department’s database using information collected from </w:t>
      </w:r>
      <w:r w:rsidR="00954852" w:rsidRPr="006559EA">
        <w:rPr>
          <w:rFonts w:cstheme="minorHAnsi"/>
          <w:sz w:val="24"/>
          <w:szCs w:val="24"/>
        </w:rPr>
        <w:t>citizens</w:t>
      </w:r>
      <w:r>
        <w:rPr>
          <w:rFonts w:cstheme="minorHAnsi"/>
          <w:sz w:val="24"/>
          <w:szCs w:val="24"/>
        </w:rPr>
        <w:t>, witnesses, and victims</w:t>
      </w:r>
      <w:r w:rsidR="00954852" w:rsidRPr="006559EA">
        <w:rPr>
          <w:rFonts w:cstheme="minorHAnsi"/>
          <w:sz w:val="24"/>
          <w:szCs w:val="24"/>
        </w:rPr>
        <w:t>.</w:t>
      </w:r>
    </w:p>
    <w:p w14:paraId="13EFC443" w14:textId="18C170A4" w:rsidR="00954852" w:rsidRDefault="00954852" w:rsidP="006559E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Collect and record evidence from crime scenes and storage lockers at the precinct, and transport to processing center.</w:t>
      </w:r>
    </w:p>
    <w:p w14:paraId="2622658F" w14:textId="77777777" w:rsidR="00DF6FA7" w:rsidRPr="00DF6FA7" w:rsidRDefault="00DF6FA7" w:rsidP="00DF6FA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F6FA7">
        <w:rPr>
          <w:rFonts w:cstheme="minorHAnsi"/>
          <w:sz w:val="24"/>
          <w:szCs w:val="24"/>
        </w:rPr>
        <w:t>Analyzed patterns of crime in assigned areas of responsibility and developed strategies with peers and supervisors to prevent, detect, and address unwanted behaviors.</w:t>
      </w:r>
    </w:p>
    <w:p w14:paraId="109EEC34" w14:textId="04876FC3" w:rsidR="00DF6FA7" w:rsidRDefault="00DF6FA7" w:rsidP="00DF6FA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F6FA7">
        <w:rPr>
          <w:rFonts w:cstheme="minorHAnsi"/>
          <w:sz w:val="24"/>
          <w:szCs w:val="24"/>
        </w:rPr>
        <w:t>Facilitated and arbitrated community meetings to enable community-oriented forums about concerns, suggestions, and other matters</w:t>
      </w:r>
      <w:r w:rsidR="00306494">
        <w:rPr>
          <w:rFonts w:cstheme="minorHAnsi"/>
          <w:sz w:val="24"/>
          <w:szCs w:val="24"/>
        </w:rPr>
        <w:t xml:space="preserve"> to</w:t>
      </w:r>
      <w:r w:rsidR="00306494" w:rsidRPr="00306494">
        <w:rPr>
          <w:rFonts w:cstheme="minorHAnsi"/>
          <w:sz w:val="24"/>
          <w:szCs w:val="24"/>
        </w:rPr>
        <w:t xml:space="preserve"> develop effective strategies</w:t>
      </w:r>
      <w:r w:rsidR="00306494">
        <w:rPr>
          <w:rFonts w:cstheme="minorHAnsi"/>
          <w:sz w:val="24"/>
          <w:szCs w:val="24"/>
        </w:rPr>
        <w:t>.</w:t>
      </w:r>
    </w:p>
    <w:p w14:paraId="45D11FB1" w14:textId="29ADA0D1" w:rsidR="00AC272E" w:rsidRPr="006559EA" w:rsidRDefault="00C42664" w:rsidP="006559EA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              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  <w:t xml:space="preserve">                    </w:t>
      </w:r>
      <w:r w:rsidR="00AC272E" w:rsidRPr="006559EA">
        <w:rPr>
          <w:rFonts w:cstheme="minorHAnsi"/>
          <w:b/>
          <w:i/>
          <w:sz w:val="24"/>
          <w:szCs w:val="24"/>
        </w:rPr>
        <w:t xml:space="preserve">U.S. Navy, </w:t>
      </w:r>
      <w:r w:rsidR="00AC272E" w:rsidRPr="006559EA">
        <w:rPr>
          <w:rFonts w:cstheme="minorHAnsi"/>
          <w:sz w:val="24"/>
          <w:szCs w:val="24"/>
        </w:rPr>
        <w:t>Mayport, FL</w:t>
      </w:r>
    </w:p>
    <w:p w14:paraId="02B9A2C5" w14:textId="06BD5877" w:rsidR="00AC272E" w:rsidRPr="006559EA" w:rsidRDefault="00AC272E" w:rsidP="006559EA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Work Center Supervisor (</w:t>
      </w:r>
      <w:r w:rsidR="0070322B">
        <w:rPr>
          <w:rFonts w:cstheme="minorHAnsi"/>
          <w:sz w:val="24"/>
          <w:szCs w:val="24"/>
        </w:rPr>
        <w:t>2004-2008</w:t>
      </w:r>
      <w:r w:rsidRPr="006559EA">
        <w:rPr>
          <w:rFonts w:cstheme="minorHAnsi"/>
          <w:sz w:val="24"/>
          <w:szCs w:val="24"/>
        </w:rPr>
        <w:t>)</w:t>
      </w:r>
    </w:p>
    <w:p w14:paraId="26A60E66" w14:textId="77777777" w:rsidR="00AC272E" w:rsidRPr="006559EA" w:rsidRDefault="00AC272E" w:rsidP="006559E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 xml:space="preserve">As work-center supervisor, I oversaw the handling, repairs, and maintenance of mission essential equipment. </w:t>
      </w:r>
    </w:p>
    <w:p w14:paraId="4B8326B0" w14:textId="77777777" w:rsidR="00AC272E" w:rsidRPr="006559EA" w:rsidRDefault="00AC272E" w:rsidP="006559E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Managed a planned maintenance schedule in accordance with the Navy’s standards and procedures.</w:t>
      </w:r>
    </w:p>
    <w:p w14:paraId="0170114C" w14:textId="77777777" w:rsidR="00AC272E" w:rsidRPr="006559EA" w:rsidRDefault="00AC272E" w:rsidP="006559E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Trained personnel in the handling and usage of my assigned weapon’s system to ensure maximum competency by designing lesson plans and presenting hands-on training.</w:t>
      </w:r>
    </w:p>
    <w:p w14:paraId="43543E8A" w14:textId="77777777" w:rsidR="00AC272E" w:rsidRPr="006559EA" w:rsidRDefault="00AC272E" w:rsidP="006559E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559EA">
        <w:rPr>
          <w:rFonts w:cstheme="minorHAnsi"/>
          <w:sz w:val="24"/>
          <w:szCs w:val="24"/>
        </w:rPr>
        <w:t>As a range captain, I coordinated firearms training and qualifications for shipboard members.</w:t>
      </w:r>
    </w:p>
    <w:p w14:paraId="5F188BE3" w14:textId="67BE40D0" w:rsidR="002D6837" w:rsidRPr="006559EA" w:rsidRDefault="00623AE6" w:rsidP="00C42664">
      <w:pPr>
        <w:spacing w:line="240" w:lineRule="auto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b/>
          <w:sz w:val="24"/>
          <w:szCs w:val="24"/>
        </w:rPr>
        <w:t>Honors and Awards</w:t>
      </w:r>
    </w:p>
    <w:p w14:paraId="5442A5F9" w14:textId="781C2968" w:rsidR="00526EA8" w:rsidRPr="00A62DA0" w:rsidRDefault="002B4DCA" w:rsidP="006559E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sz w:val="24"/>
          <w:szCs w:val="24"/>
        </w:rPr>
        <w:t>Saint Leo University</w:t>
      </w:r>
      <w:r w:rsidR="00F6311D">
        <w:rPr>
          <w:rFonts w:cstheme="minorHAnsi"/>
          <w:sz w:val="24"/>
          <w:szCs w:val="24"/>
        </w:rPr>
        <w:t xml:space="preserve"> Dean’s List: S</w:t>
      </w:r>
      <w:r w:rsidR="00526EA8" w:rsidRPr="006559EA">
        <w:rPr>
          <w:rFonts w:cstheme="minorHAnsi"/>
          <w:sz w:val="24"/>
          <w:szCs w:val="24"/>
        </w:rPr>
        <w:t>ummer 2016</w:t>
      </w:r>
      <w:r w:rsidR="00F6311D">
        <w:rPr>
          <w:rFonts w:cstheme="minorHAnsi"/>
          <w:sz w:val="24"/>
          <w:szCs w:val="24"/>
        </w:rPr>
        <w:t>, Spring 2017</w:t>
      </w:r>
    </w:p>
    <w:p w14:paraId="6B6D6E52" w14:textId="12DD145B" w:rsidR="00A62DA0" w:rsidRPr="00A62DA0" w:rsidRDefault="00A62DA0" w:rsidP="006559E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A62DA0">
        <w:rPr>
          <w:rFonts w:cstheme="minorHAnsi"/>
          <w:sz w:val="24"/>
          <w:szCs w:val="24"/>
        </w:rPr>
        <w:t>Acceptance into the Honor Society as a member with high honors.</w:t>
      </w:r>
    </w:p>
    <w:p w14:paraId="715341B3" w14:textId="01CC5630" w:rsidR="00526EA8" w:rsidRPr="006559EA" w:rsidRDefault="00526EA8" w:rsidP="006559E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sz w:val="24"/>
          <w:szCs w:val="24"/>
        </w:rPr>
        <w:t>U.S. Navy and Marine Achievement Medal for outstanding service</w:t>
      </w:r>
      <w:r w:rsidR="00623AE6" w:rsidRPr="006559EA">
        <w:rPr>
          <w:rFonts w:cstheme="minorHAnsi"/>
          <w:sz w:val="24"/>
          <w:szCs w:val="24"/>
        </w:rPr>
        <w:t>.</w:t>
      </w:r>
    </w:p>
    <w:p w14:paraId="32466F3B" w14:textId="728297C8" w:rsidR="00623AE6" w:rsidRPr="006559EA" w:rsidRDefault="00623AE6" w:rsidP="006559E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6559EA">
        <w:rPr>
          <w:rFonts w:cstheme="minorHAnsi"/>
          <w:sz w:val="24"/>
          <w:szCs w:val="24"/>
        </w:rPr>
        <w:t>Atlanta Police Department, Letter of Commendation for exceptional performance.</w:t>
      </w:r>
    </w:p>
    <w:p w14:paraId="2B5F09A4" w14:textId="18E17F0C" w:rsidR="002D6837" w:rsidRPr="006559EA" w:rsidRDefault="002D6837" w:rsidP="006559EA">
      <w:pPr>
        <w:spacing w:line="240" w:lineRule="auto"/>
        <w:rPr>
          <w:rFonts w:cstheme="minorHAnsi"/>
          <w:sz w:val="24"/>
          <w:szCs w:val="24"/>
        </w:rPr>
      </w:pPr>
    </w:p>
    <w:p w14:paraId="7FEEBA6B" w14:textId="77777777" w:rsidR="00CF7283" w:rsidRPr="006559EA" w:rsidRDefault="00CF7283" w:rsidP="006559EA">
      <w:pPr>
        <w:spacing w:line="240" w:lineRule="auto"/>
        <w:rPr>
          <w:rFonts w:cstheme="minorHAnsi"/>
          <w:sz w:val="24"/>
          <w:szCs w:val="24"/>
        </w:rPr>
      </w:pPr>
    </w:p>
    <w:sectPr w:rsidR="00CF7283" w:rsidRPr="0065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65A"/>
    <w:multiLevelType w:val="hybridMultilevel"/>
    <w:tmpl w:val="4252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28CE"/>
    <w:multiLevelType w:val="hybridMultilevel"/>
    <w:tmpl w:val="2B20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4129"/>
    <w:multiLevelType w:val="hybridMultilevel"/>
    <w:tmpl w:val="095C47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977E59"/>
    <w:multiLevelType w:val="hybridMultilevel"/>
    <w:tmpl w:val="EB7A2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81800"/>
    <w:multiLevelType w:val="hybridMultilevel"/>
    <w:tmpl w:val="3610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3E76"/>
    <w:multiLevelType w:val="hybridMultilevel"/>
    <w:tmpl w:val="FDEC0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9E3FD6"/>
    <w:multiLevelType w:val="hybridMultilevel"/>
    <w:tmpl w:val="8A0A2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22837"/>
    <w:multiLevelType w:val="hybridMultilevel"/>
    <w:tmpl w:val="14F43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0D5C55"/>
    <w:multiLevelType w:val="hybridMultilevel"/>
    <w:tmpl w:val="E9FAC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8344E0"/>
    <w:multiLevelType w:val="hybridMultilevel"/>
    <w:tmpl w:val="FB024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00F4ABA"/>
    <w:multiLevelType w:val="hybridMultilevel"/>
    <w:tmpl w:val="ED2657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7D73C6B"/>
    <w:multiLevelType w:val="hybridMultilevel"/>
    <w:tmpl w:val="4ADC65C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83"/>
    <w:rsid w:val="000246EA"/>
    <w:rsid w:val="0004308B"/>
    <w:rsid w:val="00082FF5"/>
    <w:rsid w:val="000B1AF1"/>
    <w:rsid w:val="00175BB9"/>
    <w:rsid w:val="00197F7E"/>
    <w:rsid w:val="00240F36"/>
    <w:rsid w:val="002B4DCA"/>
    <w:rsid w:val="002D2300"/>
    <w:rsid w:val="002D6837"/>
    <w:rsid w:val="00306494"/>
    <w:rsid w:val="0042312C"/>
    <w:rsid w:val="0044134A"/>
    <w:rsid w:val="0045669D"/>
    <w:rsid w:val="004631F9"/>
    <w:rsid w:val="004979FB"/>
    <w:rsid w:val="004D24D5"/>
    <w:rsid w:val="004D5C4B"/>
    <w:rsid w:val="00513619"/>
    <w:rsid w:val="00526D42"/>
    <w:rsid w:val="00526EA8"/>
    <w:rsid w:val="005A0C4A"/>
    <w:rsid w:val="005C3C2D"/>
    <w:rsid w:val="00602A12"/>
    <w:rsid w:val="00623AE6"/>
    <w:rsid w:val="006559EA"/>
    <w:rsid w:val="0067716A"/>
    <w:rsid w:val="006C227F"/>
    <w:rsid w:val="0070322B"/>
    <w:rsid w:val="00741070"/>
    <w:rsid w:val="0074714B"/>
    <w:rsid w:val="007A4286"/>
    <w:rsid w:val="007D2A0C"/>
    <w:rsid w:val="0081005C"/>
    <w:rsid w:val="008241A2"/>
    <w:rsid w:val="00863AAB"/>
    <w:rsid w:val="00863BFE"/>
    <w:rsid w:val="00867326"/>
    <w:rsid w:val="008B7800"/>
    <w:rsid w:val="008D41FF"/>
    <w:rsid w:val="009019E8"/>
    <w:rsid w:val="00954852"/>
    <w:rsid w:val="00A278A7"/>
    <w:rsid w:val="00A35144"/>
    <w:rsid w:val="00A62DA0"/>
    <w:rsid w:val="00AC272E"/>
    <w:rsid w:val="00B14633"/>
    <w:rsid w:val="00B3345F"/>
    <w:rsid w:val="00B8466E"/>
    <w:rsid w:val="00B936A1"/>
    <w:rsid w:val="00BA673A"/>
    <w:rsid w:val="00BB6DA8"/>
    <w:rsid w:val="00C06D39"/>
    <w:rsid w:val="00C145DA"/>
    <w:rsid w:val="00C25079"/>
    <w:rsid w:val="00C42664"/>
    <w:rsid w:val="00C46065"/>
    <w:rsid w:val="00CF7283"/>
    <w:rsid w:val="00D55F6A"/>
    <w:rsid w:val="00D90599"/>
    <w:rsid w:val="00DF6FA7"/>
    <w:rsid w:val="00E82E75"/>
    <w:rsid w:val="00ED718E"/>
    <w:rsid w:val="00F07D41"/>
    <w:rsid w:val="00F30B92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0045"/>
  <w15:chartTrackingRefBased/>
  <w15:docId w15:val="{EE95B02D-5380-4BA7-9CC0-FB40671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2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F728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1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Hart</dc:creator>
  <cp:keywords/>
  <dc:description/>
  <cp:lastModifiedBy>Branden Hart</cp:lastModifiedBy>
  <cp:revision>52</cp:revision>
  <cp:lastPrinted>2017-04-27T11:45:00Z</cp:lastPrinted>
  <dcterms:created xsi:type="dcterms:W3CDTF">2017-04-27T10:56:00Z</dcterms:created>
  <dcterms:modified xsi:type="dcterms:W3CDTF">2018-08-07T17:46:00Z</dcterms:modified>
</cp:coreProperties>
</file>