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64076" w14:textId="0D0970DD" w:rsidR="001225E1" w:rsidRPr="001225E1" w:rsidRDefault="001225E1" w:rsidP="001225E1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225E1">
        <w:rPr>
          <w:rFonts w:ascii="Times New Roman" w:hAnsi="Times New Roman" w:cs="Times New Roman"/>
          <w:b/>
          <w:sz w:val="44"/>
          <w:szCs w:val="44"/>
        </w:rPr>
        <w:t xml:space="preserve">Summer </w:t>
      </w:r>
      <w:r w:rsidR="00222421">
        <w:rPr>
          <w:rFonts w:ascii="Times New Roman" w:hAnsi="Times New Roman" w:cs="Times New Roman"/>
          <w:b/>
          <w:sz w:val="44"/>
          <w:szCs w:val="44"/>
        </w:rPr>
        <w:t>Internship</w:t>
      </w:r>
      <w:r w:rsidRPr="001225E1">
        <w:rPr>
          <w:rFonts w:ascii="Times New Roman" w:hAnsi="Times New Roman" w:cs="Times New Roman"/>
          <w:b/>
          <w:sz w:val="44"/>
          <w:szCs w:val="44"/>
        </w:rPr>
        <w:t xml:space="preserve"> 2020</w:t>
      </w:r>
    </w:p>
    <w:p w14:paraId="2A03CF3A" w14:textId="2C7000A3" w:rsidR="001225E1" w:rsidRPr="001225E1" w:rsidRDefault="001225E1" w:rsidP="001225E1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4"/>
        </w:rPr>
        <w:t>Daily Log</w:t>
      </w:r>
    </w:p>
    <w:p w14:paraId="00D8E8D3" w14:textId="77777777" w:rsidR="001225E1" w:rsidRDefault="001225E1" w:rsidP="001225E1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5ED5EA3" w14:textId="7FF01FC4" w:rsidR="001225E1" w:rsidRPr="00222421" w:rsidRDefault="00222421" w:rsidP="001225E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“</w:t>
      </w:r>
      <w:r w:rsidRPr="00222421">
        <w:rPr>
          <w:rFonts w:ascii="Times New Roman" w:hAnsi="Times New Roman" w:cs="Times New Roman"/>
          <w:b/>
          <w:sz w:val="40"/>
          <w:szCs w:val="40"/>
        </w:rPr>
        <w:t>Data Analysis using R</w:t>
      </w:r>
      <w:r>
        <w:rPr>
          <w:rFonts w:ascii="Times New Roman" w:hAnsi="Times New Roman" w:cs="Times New Roman"/>
          <w:b/>
          <w:sz w:val="40"/>
          <w:szCs w:val="40"/>
        </w:rPr>
        <w:t>”</w:t>
      </w:r>
    </w:p>
    <w:p w14:paraId="7E9E0698" w14:textId="77777777" w:rsidR="001225E1" w:rsidRDefault="001225E1" w:rsidP="001225E1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52BD0C7" w14:textId="2E5499D3" w:rsidR="001225E1" w:rsidRPr="00F47218" w:rsidRDefault="001225E1" w:rsidP="001225E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218">
        <w:rPr>
          <w:rFonts w:ascii="Times New Roman" w:hAnsi="Times New Roman" w:cs="Times New Roman"/>
          <w:bCs/>
          <w:sz w:val="32"/>
          <w:szCs w:val="32"/>
        </w:rPr>
        <w:t>Submitted by:</w:t>
      </w:r>
    </w:p>
    <w:p w14:paraId="1CF52E93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47218">
        <w:rPr>
          <w:rFonts w:ascii="Times New Roman" w:hAnsi="Times New Roman" w:cs="Times New Roman"/>
          <w:b/>
          <w:sz w:val="32"/>
          <w:szCs w:val="32"/>
        </w:rPr>
        <w:t>Bhartendu</w:t>
      </w:r>
      <w:proofErr w:type="spellEnd"/>
      <w:r w:rsidRPr="00F47218">
        <w:rPr>
          <w:rFonts w:ascii="Times New Roman" w:hAnsi="Times New Roman" w:cs="Times New Roman"/>
          <w:b/>
          <w:sz w:val="32"/>
          <w:szCs w:val="32"/>
        </w:rPr>
        <w:t xml:space="preserve"> Dubey (9917103102)</w:t>
      </w:r>
    </w:p>
    <w:p w14:paraId="05086D6F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2F5AFF5C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F47218">
        <w:rPr>
          <w:rFonts w:ascii="Times New Roman" w:hAnsi="Times New Roman" w:cs="Times New Roman"/>
          <w:bCs/>
          <w:sz w:val="32"/>
          <w:szCs w:val="32"/>
        </w:rPr>
        <w:t>Under the supervision of:</w:t>
      </w:r>
    </w:p>
    <w:p w14:paraId="51034390" w14:textId="71087A28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Ms.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Ambalika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Sarkar</w:t>
      </w:r>
    </w:p>
    <w:p w14:paraId="0543CEAC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155C4A6B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F47218">
        <w:rPr>
          <w:rFonts w:ascii="Times New Roman" w:hAnsi="Times New Roman" w:cs="Times New Roman"/>
          <w:noProof/>
        </w:rPr>
        <w:drawing>
          <wp:inline distT="0" distB="0" distL="0" distR="0" wp14:anchorId="419D2BD7" wp14:editId="45A7AA47">
            <wp:extent cx="1228725" cy="1534378"/>
            <wp:effectExtent l="0" t="0" r="0" b="8890"/>
            <wp:docPr id="1" name="Picture 1" descr="Image result for Annapurna J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nnapurna JI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86" cy="162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AB9D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5887571D" w14:textId="77777777" w:rsidR="001225E1" w:rsidRPr="00222421" w:rsidRDefault="001225E1" w:rsidP="001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421">
        <w:rPr>
          <w:rFonts w:ascii="Times New Roman" w:hAnsi="Times New Roman" w:cs="Times New Roman"/>
          <w:b/>
          <w:sz w:val="28"/>
          <w:szCs w:val="28"/>
        </w:rPr>
        <w:t>Department of CSE/IT</w:t>
      </w:r>
    </w:p>
    <w:p w14:paraId="5B25CC66" w14:textId="77777777" w:rsidR="001225E1" w:rsidRPr="00222421" w:rsidRDefault="001225E1" w:rsidP="001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421">
        <w:rPr>
          <w:rFonts w:ascii="Times New Roman" w:hAnsi="Times New Roman" w:cs="Times New Roman"/>
          <w:b/>
          <w:sz w:val="28"/>
          <w:szCs w:val="28"/>
        </w:rPr>
        <w:t>Jaypee Institute of Information Technology University, Noida</w:t>
      </w:r>
    </w:p>
    <w:p w14:paraId="541F4F3A" w14:textId="77777777" w:rsidR="001225E1" w:rsidRPr="00222421" w:rsidRDefault="001225E1" w:rsidP="001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2F4CAB" w14:textId="4AA7010D" w:rsidR="001225E1" w:rsidRPr="00222421" w:rsidRDefault="00222421" w:rsidP="001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421">
        <w:rPr>
          <w:rFonts w:ascii="Times New Roman" w:hAnsi="Times New Roman" w:cs="Times New Roman"/>
          <w:b/>
          <w:sz w:val="28"/>
          <w:szCs w:val="28"/>
        </w:rPr>
        <w:t>June</w:t>
      </w:r>
      <w:r w:rsidR="001225E1" w:rsidRPr="00222421"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14:paraId="5141F023" w14:textId="77777777" w:rsidR="001225E1" w:rsidRDefault="001225E1" w:rsidP="007051C3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A4854" w14:textId="77777777" w:rsidR="00222421" w:rsidRDefault="00222421" w:rsidP="00222421"/>
    <w:p w14:paraId="1404E88D" w14:textId="45DB41F1" w:rsidR="00222421" w:rsidRPr="00222421" w:rsidRDefault="00222421" w:rsidP="002224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2421">
        <w:rPr>
          <w:rFonts w:ascii="Times New Roman" w:hAnsi="Times New Roman" w:cs="Times New Roman"/>
          <w:b/>
          <w:bCs/>
          <w:sz w:val="28"/>
          <w:szCs w:val="28"/>
        </w:rPr>
        <w:lastRenderedPageBreak/>
        <w:t>Phase1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421">
        <w:rPr>
          <w:rFonts w:ascii="Times New Roman" w:hAnsi="Times New Roman" w:cs="Times New Roman"/>
          <w:sz w:val="24"/>
          <w:szCs w:val="24"/>
        </w:rPr>
        <w:t>(</w:t>
      </w:r>
      <w:r w:rsidRPr="00222421">
        <w:rPr>
          <w:rFonts w:ascii="Times New Roman" w:hAnsi="Times New Roman" w:cs="Times New Roman"/>
          <w:i/>
          <w:iCs/>
          <w:sz w:val="24"/>
          <w:szCs w:val="24"/>
        </w:rPr>
        <w:t>01/05/2020-21/05/2020</w:t>
      </w:r>
      <w:r w:rsidRPr="00222421">
        <w:rPr>
          <w:rFonts w:ascii="Times New Roman" w:hAnsi="Times New Roman" w:cs="Times New Roman"/>
          <w:sz w:val="24"/>
          <w:szCs w:val="24"/>
        </w:rPr>
        <w:t>)</w:t>
      </w:r>
    </w:p>
    <w:p w14:paraId="2EBCCA5B" w14:textId="77777777" w:rsidR="00222421" w:rsidRPr="00222421" w:rsidRDefault="00222421" w:rsidP="002224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3F008" w14:textId="68E53D82" w:rsidR="00FA4090" w:rsidRPr="00FA4090" w:rsidRDefault="00FA4090" w:rsidP="00FA4090">
      <w:pPr>
        <w:spacing w:line="360" w:lineRule="auto"/>
        <w:ind w:left="720" w:hanging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t>DATE: 01/05/2020</w:t>
      </w:r>
    </w:p>
    <w:p w14:paraId="66310B33" w14:textId="785FAE24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What is Data Science &amp; Data Analytics?</w:t>
      </w:r>
    </w:p>
    <w:p w14:paraId="09A8894D" w14:textId="6C3640EC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Exploring the need of Data Analytics.</w:t>
      </w:r>
    </w:p>
    <w:p w14:paraId="02878084" w14:textId="3F22D5B2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Understanding scope of Big Data Analytics.</w:t>
      </w:r>
    </w:p>
    <w:p w14:paraId="235A0B64" w14:textId="736804AD" w:rsidR="00FA4090" w:rsidRPr="00FA4090" w:rsidRDefault="00FA4090" w:rsidP="00FA409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2</w:t>
      </w:r>
      <w:r w:rsidRPr="00FA4090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2039C5D5" w14:textId="77777777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Understanding the R Environment</w:t>
      </w:r>
    </w:p>
    <w:p w14:paraId="51DD95BA" w14:textId="77777777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Installation of R</w:t>
      </w:r>
    </w:p>
    <w:p w14:paraId="3CC5D3F7" w14:textId="7EA03FF0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Installation of R-Studio.</w:t>
      </w:r>
    </w:p>
    <w:p w14:paraId="337EA72A" w14:textId="57E0909F" w:rsidR="00FA4090" w:rsidRPr="00FA4090" w:rsidRDefault="00FA4090" w:rsidP="00FA409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3</w:t>
      </w:r>
      <w:r w:rsidRPr="00FA4090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4F0BBA1A" w14:textId="39BF0D48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Basic Data Types of R.</w:t>
      </w:r>
    </w:p>
    <w:p w14:paraId="6B4D6C58" w14:textId="31ABB221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Variables</w:t>
      </w:r>
    </w:p>
    <w:p w14:paraId="5114BE90" w14:textId="129EE0AA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Practicing Some simple examples on iris dataset.</w:t>
      </w:r>
    </w:p>
    <w:p w14:paraId="741D9A31" w14:textId="7EAAC337" w:rsidR="00FA4090" w:rsidRPr="00FA4090" w:rsidRDefault="00FA4090" w:rsidP="00FA409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4</w:t>
      </w:r>
      <w:r w:rsidRPr="00FA4090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4D49FB6B" w14:textId="4A1C87FD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Vectors</w:t>
      </w:r>
    </w:p>
    <w:p w14:paraId="2A3F1BFA" w14:textId="77777777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Matrices &amp; Arrays</w:t>
      </w:r>
    </w:p>
    <w:p w14:paraId="52211312" w14:textId="4770F6CA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3D-Arrays</w:t>
      </w:r>
    </w:p>
    <w:p w14:paraId="5417AFEF" w14:textId="67ABF5A0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List</w:t>
      </w:r>
    </w:p>
    <w:p w14:paraId="4AFAFC00" w14:textId="5E9CBDD6" w:rsidR="00FA4090" w:rsidRPr="00FA4090" w:rsidRDefault="00FA4090" w:rsidP="00FA409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5</w:t>
      </w:r>
      <w:r w:rsidRPr="00FA4090">
        <w:rPr>
          <w:rFonts w:ascii="Times New Roman" w:hAnsi="Times New Roman" w:cs="Times New Roman"/>
          <w:b/>
          <w:bCs/>
          <w:sz w:val="24"/>
          <w:szCs w:val="22"/>
        </w:rPr>
        <w:t>/05/202</w:t>
      </w:r>
      <w:r>
        <w:rPr>
          <w:rFonts w:ascii="Times New Roman" w:hAnsi="Times New Roman" w:cs="Times New Roman"/>
          <w:b/>
          <w:bCs/>
          <w:sz w:val="24"/>
          <w:szCs w:val="22"/>
        </w:rPr>
        <w:t>0</w:t>
      </w:r>
    </w:p>
    <w:p w14:paraId="492ED0AE" w14:textId="0F74881D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Data Frames in R.</w:t>
      </w:r>
    </w:p>
    <w:p w14:paraId="036077AE" w14:textId="39421748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Data Sets in R.</w:t>
      </w:r>
    </w:p>
    <w:p w14:paraId="26DBF267" w14:textId="6C26B53D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Importing the Data in R-Studio.</w:t>
      </w:r>
    </w:p>
    <w:p w14:paraId="5EEF28FE" w14:textId="75C1B300" w:rsidR="00FA4090" w:rsidRPr="00FA4090" w:rsidRDefault="00FA4090" w:rsidP="00FA409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6</w:t>
      </w:r>
      <w:r w:rsidRPr="00FA4090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7D0ADAAB" w14:textId="6EFD498C" w:rsidR="00FA4090" w:rsidRPr="00222421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Exploring R Packages</w:t>
      </w:r>
    </w:p>
    <w:p w14:paraId="28FDCCF9" w14:textId="44FC90AC" w:rsidR="00222421" w:rsidRPr="00222421" w:rsidRDefault="00FA4090" w:rsidP="002224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Understanding concept of Session Management &amp; Realization</w:t>
      </w:r>
    </w:p>
    <w:p w14:paraId="3892EB4C" w14:textId="1BABCDAB" w:rsidR="00FA4090" w:rsidRPr="00FA4090" w:rsidRDefault="00FA4090" w:rsidP="00FA409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7</w:t>
      </w:r>
      <w:r w:rsidRPr="00FA4090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2C58E9BC" w14:textId="37BC06BC" w:rsidR="00FA4090" w:rsidRPr="00222421" w:rsidRDefault="00690C3E" w:rsidP="00690C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 xml:space="preserve">Dealing with </w:t>
      </w:r>
      <w:r w:rsidR="00FA4090" w:rsidRPr="00222421">
        <w:rPr>
          <w:rFonts w:ascii="Times New Roman" w:hAnsi="Times New Roman" w:cs="Times New Roman"/>
        </w:rPr>
        <w:t>Expressions</w:t>
      </w:r>
      <w:r w:rsidRPr="00222421">
        <w:rPr>
          <w:rFonts w:ascii="Times New Roman" w:hAnsi="Times New Roman" w:cs="Times New Roman"/>
        </w:rPr>
        <w:t xml:space="preserve"> &amp; Objects.</w:t>
      </w:r>
    </w:p>
    <w:p w14:paraId="5C74D21A" w14:textId="4DE42263" w:rsidR="00FA4090" w:rsidRPr="00222421" w:rsidRDefault="00690C3E" w:rsidP="00690C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 xml:space="preserve">Understanding </w:t>
      </w:r>
      <w:r w:rsidR="00FA4090" w:rsidRPr="00222421">
        <w:rPr>
          <w:rFonts w:ascii="Times New Roman" w:hAnsi="Times New Roman" w:cs="Times New Roman"/>
        </w:rPr>
        <w:t>Factors</w:t>
      </w:r>
      <w:r w:rsidRPr="00222421">
        <w:rPr>
          <w:rFonts w:ascii="Times New Roman" w:hAnsi="Times New Roman" w:cs="Times New Roman"/>
        </w:rPr>
        <w:t xml:space="preserve"> &amp; their role in handling categorical data.</w:t>
      </w:r>
    </w:p>
    <w:p w14:paraId="44081F9C" w14:textId="10F89B90" w:rsidR="00690C3E" w:rsidRPr="00690C3E" w:rsidRDefault="00690C3E" w:rsidP="00690C3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690C3E">
        <w:rPr>
          <w:rFonts w:ascii="Times New Roman" w:hAnsi="Times New Roman" w:cs="Times New Roman"/>
          <w:b/>
          <w:bCs/>
          <w:sz w:val="24"/>
          <w:szCs w:val="22"/>
        </w:rPr>
        <w:lastRenderedPageBreak/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8</w:t>
      </w:r>
      <w:r w:rsidRPr="00690C3E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72B15706" w14:textId="53EF2E4A" w:rsidR="00FA4090" w:rsidRPr="00222421" w:rsidRDefault="00690C3E" w:rsidP="00690C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 xml:space="preserve">Working of </w:t>
      </w:r>
      <w:r w:rsidR="00FA4090" w:rsidRPr="00222421">
        <w:rPr>
          <w:rFonts w:ascii="Times New Roman" w:hAnsi="Times New Roman" w:cs="Times New Roman"/>
        </w:rPr>
        <w:t>Functions</w:t>
      </w:r>
      <w:r w:rsidRPr="00222421">
        <w:rPr>
          <w:rFonts w:ascii="Times New Roman" w:hAnsi="Times New Roman" w:cs="Times New Roman"/>
        </w:rPr>
        <w:t xml:space="preserve"> in R</w:t>
      </w:r>
    </w:p>
    <w:p w14:paraId="603D9B85" w14:textId="2488F803" w:rsidR="00FA4090" w:rsidRPr="00222421" w:rsidRDefault="00FA4090" w:rsidP="00690C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Logical Comparisons</w:t>
      </w:r>
    </w:p>
    <w:p w14:paraId="0778A8AD" w14:textId="3FE3AA94" w:rsidR="00FA4090" w:rsidRDefault="00690C3E" w:rsidP="00690C3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690C3E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9</w:t>
      </w:r>
      <w:r w:rsidRPr="00690C3E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1C13C4E3" w14:textId="6A6AFE1D" w:rsidR="00690C3E" w:rsidRPr="00222421" w:rsidRDefault="00690C3E" w:rsidP="00690C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Conditional Selection (Sub-setting)</w:t>
      </w:r>
    </w:p>
    <w:p w14:paraId="7F689584" w14:textId="4414CE42" w:rsidR="00FA4090" w:rsidRPr="00222421" w:rsidRDefault="00FA4090" w:rsidP="00690C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Modifying Objects</w:t>
      </w:r>
    </w:p>
    <w:p w14:paraId="3C0F13E1" w14:textId="3A7D67E0" w:rsidR="00690C3E" w:rsidRPr="00690C3E" w:rsidRDefault="00690C3E" w:rsidP="00690C3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690C3E">
        <w:rPr>
          <w:rFonts w:ascii="Times New Roman" w:hAnsi="Times New Roman" w:cs="Times New Roman"/>
          <w:b/>
          <w:bCs/>
          <w:sz w:val="24"/>
          <w:szCs w:val="22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2"/>
        </w:rPr>
        <w:t>1</w:t>
      </w:r>
      <w:r w:rsidRPr="00690C3E">
        <w:rPr>
          <w:rFonts w:ascii="Times New Roman" w:hAnsi="Times New Roman" w:cs="Times New Roman"/>
          <w:b/>
          <w:bCs/>
          <w:sz w:val="24"/>
          <w:szCs w:val="22"/>
        </w:rPr>
        <w:t>0/05/2020</w:t>
      </w:r>
    </w:p>
    <w:p w14:paraId="786111F3" w14:textId="4937E626" w:rsidR="00690C3E" w:rsidRPr="00222421" w:rsidRDefault="00690C3E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Indexing by a vector of positive Integer.</w:t>
      </w:r>
    </w:p>
    <w:p w14:paraId="00852E41" w14:textId="65A3A9FA" w:rsidR="00690C3E" w:rsidRPr="00222421" w:rsidRDefault="00690C3E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Indexing by a vector of negative Integer.</w:t>
      </w:r>
    </w:p>
    <w:p w14:paraId="52BCD893" w14:textId="7F8C2374" w:rsidR="00690C3E" w:rsidRPr="00222421" w:rsidRDefault="00690C3E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Indexing by a logical vector.</w:t>
      </w:r>
    </w:p>
    <w:p w14:paraId="3E391440" w14:textId="1ED87FC7" w:rsidR="00690C3E" w:rsidRPr="00222421" w:rsidRDefault="00690C3E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Indexing by a vector of names.</w:t>
      </w:r>
    </w:p>
    <w:p w14:paraId="2C75B3BF" w14:textId="46DC7267" w:rsidR="00690C3E" w:rsidRPr="00690C3E" w:rsidRDefault="00690C3E" w:rsidP="00690C3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690C3E">
        <w:rPr>
          <w:rFonts w:ascii="Times New Roman" w:hAnsi="Times New Roman" w:cs="Times New Roman"/>
          <w:b/>
          <w:bCs/>
          <w:sz w:val="24"/>
          <w:szCs w:val="22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2"/>
        </w:rPr>
        <w:t>11</w:t>
      </w:r>
      <w:r w:rsidRPr="00690C3E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164235DF" w14:textId="3269BDB7" w:rsidR="00690C3E" w:rsidRPr="00222421" w:rsidRDefault="00690C3E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 xml:space="preserve">Loops (if, </w:t>
      </w:r>
      <w:proofErr w:type="spellStart"/>
      <w:r w:rsidRPr="00222421">
        <w:rPr>
          <w:rFonts w:ascii="Times New Roman" w:hAnsi="Times New Roman" w:cs="Times New Roman"/>
        </w:rPr>
        <w:t>ifelse</w:t>
      </w:r>
      <w:proofErr w:type="spellEnd"/>
      <w:r w:rsidRPr="00222421">
        <w:rPr>
          <w:rFonts w:ascii="Times New Roman" w:hAnsi="Times New Roman" w:cs="Times New Roman"/>
        </w:rPr>
        <w:t>, switch, for, while)</w:t>
      </w:r>
    </w:p>
    <w:p w14:paraId="3912345A" w14:textId="0BD1B5E2" w:rsidR="00690C3E" w:rsidRPr="00222421" w:rsidRDefault="00690C3E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Loop Control (Break &amp; Next)</w:t>
      </w:r>
    </w:p>
    <w:p w14:paraId="0C46D1D0" w14:textId="13EBDB7A" w:rsidR="00D5092F" w:rsidRPr="00D5092F" w:rsidRDefault="00D5092F" w:rsidP="00D5092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5092F">
        <w:rPr>
          <w:rFonts w:ascii="Times New Roman" w:hAnsi="Times New Roman" w:cs="Times New Roman"/>
          <w:b/>
          <w:bCs/>
          <w:sz w:val="24"/>
          <w:szCs w:val="24"/>
        </w:rPr>
        <w:t>DATE: 12/05/2020</w:t>
      </w:r>
    </w:p>
    <w:p w14:paraId="0E9B36E1" w14:textId="567C6941" w:rsidR="00D5092F" w:rsidRPr="00222421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Functions &amp; Data Frames</w:t>
      </w:r>
    </w:p>
    <w:p w14:paraId="7DDEC12B" w14:textId="47DE72AC" w:rsidR="00D5092F" w:rsidRPr="00222421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Combining Data Frames (</w:t>
      </w:r>
      <w:proofErr w:type="spellStart"/>
      <w:r w:rsidRPr="00222421">
        <w:rPr>
          <w:rFonts w:ascii="Times New Roman" w:hAnsi="Times New Roman" w:cs="Times New Roman"/>
          <w:szCs w:val="22"/>
        </w:rPr>
        <w:t>cbind</w:t>
      </w:r>
      <w:proofErr w:type="spellEnd"/>
      <w:r w:rsidRPr="00222421">
        <w:rPr>
          <w:rFonts w:ascii="Times New Roman" w:hAnsi="Times New Roman" w:cs="Times New Roman"/>
          <w:szCs w:val="22"/>
        </w:rPr>
        <w:t>)</w:t>
      </w:r>
    </w:p>
    <w:p w14:paraId="53AEF5D1" w14:textId="4AB620E5" w:rsidR="00D5092F" w:rsidRPr="00D5092F" w:rsidRDefault="00D5092F" w:rsidP="00D5092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5092F">
        <w:rPr>
          <w:rFonts w:ascii="Times New Roman" w:hAnsi="Times New Roman" w:cs="Times New Roman"/>
          <w:b/>
          <w:bCs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5092F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3A6855CF" w14:textId="77072F30" w:rsidR="00D5092F" w:rsidRPr="00222421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421">
        <w:rPr>
          <w:rFonts w:ascii="Times New Roman" w:hAnsi="Times New Roman" w:cs="Times New Roman"/>
        </w:rPr>
        <w:t>Understanding Data Manipulation</w:t>
      </w:r>
    </w:p>
    <w:p w14:paraId="69AA3D4B" w14:textId="4CFA838C" w:rsidR="00D5092F" w:rsidRPr="00222421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421">
        <w:rPr>
          <w:rFonts w:ascii="Times New Roman" w:hAnsi="Times New Roman" w:cs="Times New Roman"/>
        </w:rPr>
        <w:t xml:space="preserve">Implementation of Data Manipulation with </w:t>
      </w:r>
      <w:proofErr w:type="spellStart"/>
      <w:r w:rsidRPr="00222421">
        <w:rPr>
          <w:rFonts w:ascii="Times New Roman" w:hAnsi="Times New Roman" w:cs="Times New Roman"/>
        </w:rPr>
        <w:t>dplyr</w:t>
      </w:r>
      <w:proofErr w:type="spellEnd"/>
    </w:p>
    <w:p w14:paraId="3B5BED52" w14:textId="07200DFF" w:rsidR="00D5092F" w:rsidRPr="00D5092F" w:rsidRDefault="00D5092F" w:rsidP="00D5092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5092F">
        <w:rPr>
          <w:rFonts w:ascii="Times New Roman" w:hAnsi="Times New Roman" w:cs="Times New Roman"/>
          <w:b/>
          <w:bCs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5092F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</w:tblGrid>
      <w:tr w:rsidR="00D5092F" w:rsidRPr="00D5092F" w14:paraId="56EB45BE" w14:textId="77777777" w:rsidTr="00D5092F">
        <w:trPr>
          <w:tblCellSpacing w:w="15" w:type="dxa"/>
        </w:trPr>
        <w:tc>
          <w:tcPr>
            <w:tcW w:w="4934" w:type="pct"/>
            <w:vAlign w:val="center"/>
            <w:hideMark/>
          </w:tcPr>
          <w:p w14:paraId="75B52041" w14:textId="5C6DF311" w:rsidR="00D5092F" w:rsidRPr="00D5092F" w:rsidRDefault="00D5092F" w:rsidP="00D5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8D1EAB" w14:textId="2A7DBE0E" w:rsidR="00D5092F" w:rsidRPr="00222421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Understanding Difference of Qualitative and Quantitative Data</w:t>
      </w:r>
    </w:p>
    <w:p w14:paraId="7474C2E3" w14:textId="3098104D" w:rsidR="00D5092F" w:rsidRPr="00222421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Understanding the need of Qualitative and Quantitative Data</w:t>
      </w:r>
    </w:p>
    <w:p w14:paraId="6457C77E" w14:textId="57225F81" w:rsidR="00D5092F" w:rsidRPr="00D5092F" w:rsidRDefault="00D5092F" w:rsidP="00D5092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5092F">
        <w:rPr>
          <w:rFonts w:ascii="Times New Roman" w:hAnsi="Times New Roman" w:cs="Times New Roman"/>
          <w:b/>
          <w:bCs/>
          <w:sz w:val="24"/>
          <w:szCs w:val="24"/>
        </w:rPr>
        <w:t>DATE: 15/05/2020</w:t>
      </w:r>
    </w:p>
    <w:p w14:paraId="7FB36558" w14:textId="69184D3B" w:rsidR="00D5092F" w:rsidRPr="00222421" w:rsidRDefault="00D5092F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eastAsia="Times New Roman" w:hAnsi="Times New Roman" w:cs="Times New Roman"/>
          <w:szCs w:val="22"/>
          <w:lang w:eastAsia="en-IN"/>
        </w:rPr>
        <w:t>Data Visualization - Continuous One Variable</w:t>
      </w:r>
    </w:p>
    <w:p w14:paraId="2C0D8500" w14:textId="50DFC35C" w:rsidR="00D5092F" w:rsidRPr="00222421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eastAsia="Times New Roman" w:hAnsi="Times New Roman" w:cs="Times New Roman"/>
          <w:szCs w:val="22"/>
          <w:lang w:eastAsia="en-IN"/>
        </w:rPr>
        <w:t>Data Visualization - Discrete One Variable</w:t>
      </w:r>
    </w:p>
    <w:p w14:paraId="13256486" w14:textId="77777777" w:rsidR="00087BC3" w:rsidRDefault="00087BC3" w:rsidP="00D5092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68F2B" w14:textId="28279FAC" w:rsidR="00D5092F" w:rsidRPr="00D5092F" w:rsidRDefault="00D5092F" w:rsidP="00D5092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5092F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5092F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646413A0" w14:textId="77777777" w:rsidR="00D5092F" w:rsidRPr="00D5092F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22421">
        <w:rPr>
          <w:rFonts w:ascii="Times New Roman" w:eastAsia="Times New Roman" w:hAnsi="Times New Roman" w:cs="Times New Roman"/>
          <w:szCs w:val="22"/>
          <w:lang w:eastAsia="en-IN"/>
        </w:rPr>
        <w:t>Data Visualisation - Continuous X and Y</w:t>
      </w:r>
    </w:p>
    <w:p w14:paraId="74D74D9A" w14:textId="07E542D2" w:rsidR="00D5092F" w:rsidRPr="00D5092F" w:rsidRDefault="00D5092F" w:rsidP="00D5092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092F">
        <w:rPr>
          <w:rFonts w:ascii="Times New Roman" w:hAnsi="Times New Roman" w:cs="Times New Roman"/>
          <w:b/>
          <w:bCs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5092F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6A3CEDE0" w14:textId="3F65414E" w:rsidR="00FA4090" w:rsidRPr="00222421" w:rsidRDefault="0061115C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Plotting of Histograms on Iris dataset.</w:t>
      </w:r>
    </w:p>
    <w:p w14:paraId="3E7E8D35" w14:textId="492BEDFA" w:rsidR="00FA4090" w:rsidRPr="00222421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Plotting of Density plots on Iris dataset.</w:t>
      </w:r>
    </w:p>
    <w:p w14:paraId="29DA1D86" w14:textId="77777777" w:rsidR="0061115C" w:rsidRPr="00222421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Plotting of Pie chart on Iris dataset.</w:t>
      </w:r>
    </w:p>
    <w:p w14:paraId="6D242B76" w14:textId="29F8D201" w:rsidR="0061115C" w:rsidRPr="00222421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Plotting of Bar chart on Iris dataset.</w:t>
      </w:r>
    </w:p>
    <w:p w14:paraId="499D28DC" w14:textId="19A66E72" w:rsidR="0061115C" w:rsidRPr="0061115C" w:rsidRDefault="0061115C" w:rsidP="0061115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115C">
        <w:rPr>
          <w:rFonts w:ascii="Times New Roman" w:hAnsi="Times New Roman" w:cs="Times New Roman"/>
          <w:b/>
          <w:bCs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1115C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4CB5FDD1" w14:textId="5E94A38D" w:rsidR="0061115C" w:rsidRPr="00222421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Plotting of Box Plot on Iris dataset.</w:t>
      </w:r>
    </w:p>
    <w:p w14:paraId="07533A62" w14:textId="27318344" w:rsidR="0061115C" w:rsidRPr="00222421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Plotting of Scatter Plot on Iris dataset.</w:t>
      </w:r>
    </w:p>
    <w:p w14:paraId="6954BF90" w14:textId="48105C21" w:rsidR="0061115C" w:rsidRPr="00222421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Plotting of Scatter Plot with jitter.</w:t>
      </w:r>
    </w:p>
    <w:p w14:paraId="31857E8D" w14:textId="20E7DC44" w:rsidR="0061115C" w:rsidRPr="00222421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Plotting a matrix of Scatter Plots.</w:t>
      </w:r>
    </w:p>
    <w:p w14:paraId="79F9CFCD" w14:textId="32600C8B" w:rsidR="0061115C" w:rsidRPr="0061115C" w:rsidRDefault="0061115C" w:rsidP="0061115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115C">
        <w:rPr>
          <w:rFonts w:ascii="Times New Roman" w:hAnsi="Times New Roman" w:cs="Times New Roman"/>
          <w:b/>
          <w:bCs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1115C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71CC075C" w14:textId="22E21025" w:rsidR="0061115C" w:rsidRPr="00222421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Plotting of Heat Maps on Iris dataset.</w:t>
      </w:r>
    </w:p>
    <w:p w14:paraId="55922E50" w14:textId="5C3A96E6" w:rsidR="0061115C" w:rsidRPr="00222421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Plotting of Level Plot on Iris dataset.</w:t>
      </w:r>
    </w:p>
    <w:p w14:paraId="4EBBD28A" w14:textId="29CDF7C1" w:rsidR="0061115C" w:rsidRPr="00222421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222421">
        <w:rPr>
          <w:rFonts w:ascii="Times New Roman" w:hAnsi="Times New Roman" w:cs="Times New Roman"/>
          <w:szCs w:val="22"/>
        </w:rPr>
        <w:t>Plotting of Contours.</w:t>
      </w:r>
    </w:p>
    <w:p w14:paraId="5DA676FC" w14:textId="6F4488FF" w:rsidR="0061115C" w:rsidRPr="0061115C" w:rsidRDefault="0061115C" w:rsidP="007051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115C">
        <w:rPr>
          <w:rFonts w:ascii="Times New Roman" w:hAnsi="Times New Roman" w:cs="Times New Roman"/>
          <w:b/>
          <w:bCs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1115C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37D199F0" w14:textId="2F0D0193" w:rsidR="00FA4090" w:rsidRPr="00222421" w:rsidRDefault="0061115C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Plotting 3D-surface diagrams.</w:t>
      </w:r>
    </w:p>
    <w:p w14:paraId="210226DE" w14:textId="0D231BBE" w:rsidR="0061115C" w:rsidRPr="00222421" w:rsidRDefault="0061115C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Plotting parallel coordinates.</w:t>
      </w:r>
    </w:p>
    <w:p w14:paraId="16EBF728" w14:textId="6D837EB6" w:rsidR="0061115C" w:rsidRPr="00222421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 xml:space="preserve">Simple Descriptive Statistics (mean, </w:t>
      </w:r>
      <w:r w:rsidR="001225E1" w:rsidRPr="00222421">
        <w:rPr>
          <w:rFonts w:ascii="Times New Roman" w:hAnsi="Times New Roman" w:cs="Times New Roman"/>
        </w:rPr>
        <w:t>median</w:t>
      </w:r>
      <w:r w:rsidRPr="00222421">
        <w:rPr>
          <w:rFonts w:ascii="Times New Roman" w:hAnsi="Times New Roman" w:cs="Times New Roman"/>
        </w:rPr>
        <w:t>, Inter quartile range)</w:t>
      </w:r>
    </w:p>
    <w:p w14:paraId="0C148F84" w14:textId="0BD28523" w:rsidR="0061115C" w:rsidRPr="00222421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Understanding Covariance &amp; Correlation.</w:t>
      </w:r>
    </w:p>
    <w:p w14:paraId="5BE21A37" w14:textId="20A0D545" w:rsidR="0061115C" w:rsidRPr="007051C3" w:rsidRDefault="007051C3" w:rsidP="007051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31F85579" w14:textId="5F1CA4A5" w:rsidR="007051C3" w:rsidRPr="00222421" w:rsidRDefault="007051C3" w:rsidP="007051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Understanding Data Mining, it’s need &amp; data warehousing</w:t>
      </w:r>
    </w:p>
    <w:p w14:paraId="7E55564E" w14:textId="3879C145" w:rsidR="007051C3" w:rsidRPr="00222421" w:rsidRDefault="007051C3" w:rsidP="007051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R Packages and Functions for Data Mining</w:t>
      </w:r>
    </w:p>
    <w:p w14:paraId="3F93B8A7" w14:textId="3767ABE2" w:rsidR="007051C3" w:rsidRPr="007051C3" w:rsidRDefault="007051C3" w:rsidP="007051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24426825" w14:textId="724935D3" w:rsidR="007051C3" w:rsidRPr="00222421" w:rsidRDefault="007051C3" w:rsidP="007051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421">
        <w:rPr>
          <w:rFonts w:ascii="Times New Roman" w:hAnsi="Times New Roman" w:cs="Times New Roman"/>
        </w:rPr>
        <w:t>Implementing Clustering (K-Means Clustering) in R.</w:t>
      </w:r>
    </w:p>
    <w:p w14:paraId="7DA2DDE7" w14:textId="6C27E9AA" w:rsidR="00222421" w:rsidRDefault="00222421" w:rsidP="002224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14:paraId="16D76E4C" w14:textId="77777777" w:rsidR="00087BC3" w:rsidRDefault="00087BC3" w:rsidP="002224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6849AC" w14:textId="1C8E36C2" w:rsidR="00222421" w:rsidRDefault="00222421" w:rsidP="00F6333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2421">
        <w:rPr>
          <w:rFonts w:ascii="Times New Roman" w:hAnsi="Times New Roman" w:cs="Times New Roman"/>
          <w:b/>
          <w:bCs/>
          <w:sz w:val="32"/>
          <w:szCs w:val="32"/>
        </w:rPr>
        <w:lastRenderedPageBreak/>
        <w:t>Phase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23C1D9C" w14:textId="3B6A422D" w:rsidR="00222421" w:rsidRPr="00F6333D" w:rsidRDefault="00222421" w:rsidP="00F633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421">
        <w:rPr>
          <w:rFonts w:ascii="Times New Roman" w:hAnsi="Times New Roman" w:cs="Times New Roman"/>
          <w:sz w:val="24"/>
          <w:szCs w:val="24"/>
        </w:rPr>
        <w:t>(</w:t>
      </w:r>
      <w:r w:rsidRPr="00222421"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222421">
        <w:rPr>
          <w:rFonts w:ascii="Times New Roman" w:hAnsi="Times New Roman" w:cs="Times New Roman"/>
          <w:i/>
          <w:iCs/>
          <w:sz w:val="24"/>
          <w:szCs w:val="24"/>
        </w:rPr>
        <w:t>/05/2020</w:t>
      </w:r>
      <w:r>
        <w:rPr>
          <w:rFonts w:ascii="Times New Roman" w:hAnsi="Times New Roman" w:cs="Times New Roman"/>
          <w:i/>
          <w:iCs/>
          <w:sz w:val="24"/>
          <w:szCs w:val="24"/>
        </w:rPr>
        <w:t>-15/06/2020</w:t>
      </w:r>
      <w:r w:rsidRPr="00222421">
        <w:rPr>
          <w:rFonts w:ascii="Times New Roman" w:hAnsi="Times New Roman" w:cs="Times New Roman"/>
          <w:sz w:val="24"/>
          <w:szCs w:val="24"/>
        </w:rPr>
        <w:t>)</w:t>
      </w:r>
    </w:p>
    <w:p w14:paraId="4C2DDC07" w14:textId="7F6ECA37" w:rsidR="004B751B" w:rsidRDefault="004B751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/05/2020</w:t>
      </w:r>
      <w:r>
        <w:rPr>
          <w:rFonts w:ascii="Times New Roman" w:hAnsi="Times New Roman" w:cs="Times New Roman"/>
          <w:b/>
          <w:bCs/>
          <w:sz w:val="24"/>
          <w:szCs w:val="24"/>
        </w:rPr>
        <w:t>-26/05/2020</w:t>
      </w:r>
    </w:p>
    <w:p w14:paraId="58508AAD" w14:textId="3D49580D" w:rsidR="004B751B" w:rsidRPr="00F6333D" w:rsidRDefault="004B751B" w:rsidP="00F633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Finalising the Title of Project work.</w:t>
      </w:r>
    </w:p>
    <w:p w14:paraId="6CAB400C" w14:textId="63360947" w:rsidR="004B751B" w:rsidRDefault="004B751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B751B">
        <w:rPr>
          <w:rFonts w:ascii="Times New Roman" w:hAnsi="Times New Roman" w:cs="Times New Roman"/>
          <w:b/>
          <w:bCs/>
          <w:sz w:val="24"/>
          <w:szCs w:val="24"/>
        </w:rPr>
        <w:t>DATE: 2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B751B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2B0ECBB3" w14:textId="6C96AD41" w:rsidR="004B751B" w:rsidRPr="00F6333D" w:rsidRDefault="004B751B" w:rsidP="00F633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Explored the required libraries (</w:t>
      </w:r>
      <w:proofErr w:type="spellStart"/>
      <w:r w:rsidRPr="00F6333D">
        <w:rPr>
          <w:rFonts w:ascii="Times New Roman" w:hAnsi="Times New Roman" w:cs="Times New Roman"/>
          <w:szCs w:val="22"/>
        </w:rPr>
        <w:t>tidyverse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ggthemes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RColorBrewer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kableExtra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knitr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ggrepel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r w:rsidRPr="00F6333D">
        <w:rPr>
          <w:rFonts w:ascii="Times New Roman" w:hAnsi="Times New Roman" w:cs="Times New Roman"/>
          <w:szCs w:val="22"/>
        </w:rPr>
        <w:t>scales</w:t>
      </w:r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gridExtra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tidytext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wordcloud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lubridate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igraph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ggraph</w:t>
      </w:r>
      <w:proofErr w:type="spellEnd"/>
      <w:r w:rsidRPr="00F6333D">
        <w:rPr>
          <w:rFonts w:ascii="Times New Roman" w:hAnsi="Times New Roman" w:cs="Times New Roman"/>
          <w:szCs w:val="22"/>
        </w:rPr>
        <w:t>) for working on project.</w:t>
      </w:r>
    </w:p>
    <w:p w14:paraId="681A5C3B" w14:textId="12A2C0E4" w:rsidR="004B751B" w:rsidRDefault="004B751B" w:rsidP="00F6333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08CEAF9E" w14:textId="1308C816" w:rsidR="007D042B" w:rsidRPr="00F6333D" w:rsidRDefault="007D042B" w:rsidP="00F633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Installed</w:t>
      </w:r>
      <w:r w:rsidRPr="00F6333D">
        <w:rPr>
          <w:rFonts w:ascii="Times New Roman" w:hAnsi="Times New Roman" w:cs="Times New Roman"/>
          <w:szCs w:val="22"/>
        </w:rPr>
        <w:t xml:space="preserve"> required libraries (</w:t>
      </w:r>
      <w:proofErr w:type="spellStart"/>
      <w:r w:rsidRPr="00F6333D">
        <w:rPr>
          <w:rFonts w:ascii="Times New Roman" w:hAnsi="Times New Roman" w:cs="Times New Roman"/>
          <w:szCs w:val="22"/>
        </w:rPr>
        <w:t>tidyverse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ggthemes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RColorBrewer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kableExtra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knitr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ggrepel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scales, </w:t>
      </w:r>
      <w:proofErr w:type="spellStart"/>
      <w:r w:rsidRPr="00F6333D">
        <w:rPr>
          <w:rFonts w:ascii="Times New Roman" w:hAnsi="Times New Roman" w:cs="Times New Roman"/>
          <w:szCs w:val="22"/>
        </w:rPr>
        <w:t>gridExtra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tidytext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wordcloud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lubridate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igraph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F6333D">
        <w:rPr>
          <w:rFonts w:ascii="Times New Roman" w:hAnsi="Times New Roman" w:cs="Times New Roman"/>
          <w:szCs w:val="22"/>
        </w:rPr>
        <w:t>ggraph</w:t>
      </w:r>
      <w:proofErr w:type="spellEnd"/>
      <w:r w:rsidRPr="00F6333D">
        <w:rPr>
          <w:rFonts w:ascii="Times New Roman" w:hAnsi="Times New Roman" w:cs="Times New Roman"/>
          <w:szCs w:val="22"/>
        </w:rPr>
        <w:t>)</w:t>
      </w:r>
      <w:r w:rsidRPr="00F6333D">
        <w:rPr>
          <w:rFonts w:ascii="Times New Roman" w:hAnsi="Times New Roman" w:cs="Times New Roman"/>
          <w:szCs w:val="22"/>
        </w:rPr>
        <w:t>.</w:t>
      </w:r>
    </w:p>
    <w:p w14:paraId="2E9485DA" w14:textId="2F24A93E" w:rsidR="004B751B" w:rsidRDefault="004B751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1AF71CB8" w14:textId="77777777" w:rsidR="009F5053" w:rsidRPr="00F6333D" w:rsidRDefault="009F5053" w:rsidP="00F633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Built functions for calculating ratios(fractions) &amp; percent.</w:t>
      </w:r>
    </w:p>
    <w:p w14:paraId="15158E58" w14:textId="77777777" w:rsidR="009F5053" w:rsidRPr="00F6333D" w:rsidRDefault="009F5053" w:rsidP="00F633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Built functions for calculating age.</w:t>
      </w:r>
    </w:p>
    <w:p w14:paraId="2C7D81F2" w14:textId="20E7D461" w:rsidR="009F5053" w:rsidRPr="009F5053" w:rsidRDefault="009F5053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F5053">
        <w:rPr>
          <w:rFonts w:ascii="Times New Roman" w:hAnsi="Times New Roman" w:cs="Times New Roman"/>
          <w:b/>
          <w:bCs/>
          <w:sz w:val="24"/>
          <w:szCs w:val="24"/>
        </w:rPr>
        <w:t>DATE: 3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9F5053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75191AFB" w14:textId="5D5130D2" w:rsidR="007D042B" w:rsidRPr="00F6333D" w:rsidRDefault="007D042B" w:rsidP="00F633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Started EDA by finding ratio of Male: Female Award winners.</w:t>
      </w:r>
    </w:p>
    <w:p w14:paraId="0ECAC26E" w14:textId="07EF12C7" w:rsidR="007D042B" w:rsidRPr="00F6333D" w:rsidRDefault="007D042B" w:rsidP="00F633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Visualised the plot for gender ratio</w:t>
      </w:r>
      <w:r w:rsidR="00F6333D" w:rsidRPr="00F6333D">
        <w:rPr>
          <w:rFonts w:ascii="Times New Roman" w:hAnsi="Times New Roman" w:cs="Times New Roman"/>
          <w:szCs w:val="22"/>
        </w:rPr>
        <w:t>.</w:t>
      </w:r>
    </w:p>
    <w:p w14:paraId="34DCD3B9" w14:textId="2D8154BE" w:rsidR="007D042B" w:rsidRDefault="004B751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7D042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F505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22E2DAE9" w14:textId="6BDB96B9" w:rsidR="007D042B" w:rsidRPr="007D042B" w:rsidRDefault="007D042B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333D">
        <w:rPr>
          <w:rFonts w:ascii="Times New Roman" w:hAnsi="Times New Roman" w:cs="Times New Roman"/>
          <w:szCs w:val="22"/>
        </w:rPr>
        <w:t>Visualised category wise Male: Female Award Winners 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BB31C" w14:textId="5B932BD1" w:rsidR="009F5053" w:rsidRDefault="009F5053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247CFDBD" w14:textId="7F58B65D" w:rsidR="007D042B" w:rsidRPr="00F6333D" w:rsidRDefault="007D042B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Plotted a visualisation for Prizes won in each category.</w:t>
      </w:r>
    </w:p>
    <w:p w14:paraId="38187A1D" w14:textId="47187061" w:rsidR="007D042B" w:rsidRDefault="007D042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3285DDB8" w14:textId="5CF127E1" w:rsidR="009F5053" w:rsidRPr="00F6333D" w:rsidRDefault="009F5053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Visualised the trend for “</w:t>
      </w:r>
      <w:r w:rsidRPr="00F6333D">
        <w:rPr>
          <w:rFonts w:ascii="Times New Roman" w:hAnsi="Times New Roman" w:cs="Times New Roman"/>
          <w:szCs w:val="22"/>
        </w:rPr>
        <w:t>Female Laureates Proportion per decade</w:t>
      </w:r>
      <w:r w:rsidRPr="00F6333D">
        <w:rPr>
          <w:rFonts w:ascii="Times New Roman" w:hAnsi="Times New Roman" w:cs="Times New Roman"/>
          <w:szCs w:val="22"/>
        </w:rPr>
        <w:t>”.</w:t>
      </w:r>
    </w:p>
    <w:p w14:paraId="13EBFAA8" w14:textId="520BB4C0" w:rsidR="009F5053" w:rsidRPr="00F6333D" w:rsidRDefault="009F5053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 xml:space="preserve">Visualised the trend for </w:t>
      </w:r>
      <w:r w:rsidRPr="00F6333D">
        <w:rPr>
          <w:rFonts w:ascii="Times New Roman" w:hAnsi="Times New Roman" w:cs="Times New Roman"/>
          <w:szCs w:val="22"/>
        </w:rPr>
        <w:t>“M</w:t>
      </w:r>
      <w:r w:rsidRPr="00F6333D">
        <w:rPr>
          <w:rFonts w:ascii="Times New Roman" w:hAnsi="Times New Roman" w:cs="Times New Roman"/>
          <w:szCs w:val="22"/>
        </w:rPr>
        <w:t>ale Laureates Proportion per decade</w:t>
      </w:r>
      <w:r w:rsidRPr="00F6333D">
        <w:rPr>
          <w:rFonts w:ascii="Times New Roman" w:hAnsi="Times New Roman" w:cs="Times New Roman"/>
          <w:szCs w:val="22"/>
        </w:rPr>
        <w:t>”</w:t>
      </w:r>
      <w:r w:rsidRPr="00F6333D">
        <w:rPr>
          <w:rFonts w:ascii="Times New Roman" w:hAnsi="Times New Roman" w:cs="Times New Roman"/>
          <w:szCs w:val="22"/>
        </w:rPr>
        <w:t>.</w:t>
      </w:r>
    </w:p>
    <w:p w14:paraId="4BF45DCD" w14:textId="77777777" w:rsidR="00F6333D" w:rsidRDefault="00F6333D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7A8DB" w14:textId="77777777" w:rsidR="00F6333D" w:rsidRDefault="00F6333D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D92BA" w14:textId="77777777" w:rsidR="00F6333D" w:rsidRDefault="00F6333D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17B3C" w14:textId="0F85BC18" w:rsidR="007D042B" w:rsidRDefault="007D042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2F8B5CE3" w14:textId="6E5EB9DA" w:rsidR="00F6333D" w:rsidRPr="00F6333D" w:rsidRDefault="009F5053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Plotted visuals for “</w:t>
      </w:r>
      <w:r w:rsidRPr="00F6333D">
        <w:rPr>
          <w:rFonts w:ascii="Times New Roman" w:hAnsi="Times New Roman" w:cs="Times New Roman"/>
          <w:szCs w:val="22"/>
        </w:rPr>
        <w:t>Laureates count Per Prize</w:t>
      </w:r>
      <w:r w:rsidRPr="00F6333D">
        <w:rPr>
          <w:rFonts w:ascii="Times New Roman" w:hAnsi="Times New Roman" w:cs="Times New Roman"/>
          <w:szCs w:val="22"/>
        </w:rPr>
        <w:t>”</w:t>
      </w:r>
      <w:r w:rsidR="00F6333D">
        <w:rPr>
          <w:rFonts w:ascii="Times New Roman" w:hAnsi="Times New Roman" w:cs="Times New Roman"/>
          <w:szCs w:val="22"/>
        </w:rPr>
        <w:t>.</w:t>
      </w:r>
    </w:p>
    <w:p w14:paraId="6953DF08" w14:textId="7679890B" w:rsidR="007D042B" w:rsidRDefault="007D042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46629FCC" w14:textId="4CDB24DC" w:rsidR="009F5053" w:rsidRPr="00F6333D" w:rsidRDefault="009F5053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 xml:space="preserve">Identified </w:t>
      </w:r>
      <w:r w:rsidRPr="00F6333D">
        <w:rPr>
          <w:rFonts w:ascii="Times New Roman" w:hAnsi="Times New Roman" w:cs="Times New Roman"/>
          <w:szCs w:val="22"/>
        </w:rPr>
        <w:t>Laureates with multiple Nobel Prizes</w:t>
      </w:r>
      <w:r w:rsidRPr="00F6333D">
        <w:rPr>
          <w:rFonts w:ascii="Times New Roman" w:hAnsi="Times New Roman" w:cs="Times New Roman"/>
          <w:szCs w:val="22"/>
        </w:rPr>
        <w:t>.</w:t>
      </w:r>
    </w:p>
    <w:p w14:paraId="0E21F832" w14:textId="687059BC" w:rsidR="009F5053" w:rsidRPr="00F6333D" w:rsidRDefault="009F5053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Tabulated the records.</w:t>
      </w:r>
    </w:p>
    <w:p w14:paraId="51A0368F" w14:textId="6C023ED0" w:rsidR="007D042B" w:rsidRDefault="007D042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2D309F41" w14:textId="4648A30D" w:rsidR="009F5053" w:rsidRPr="00F6333D" w:rsidRDefault="009F5053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Plotted scatter plot for “</w:t>
      </w:r>
      <w:r w:rsidRPr="00F6333D">
        <w:rPr>
          <w:rFonts w:ascii="Times New Roman" w:hAnsi="Times New Roman" w:cs="Times New Roman"/>
          <w:szCs w:val="22"/>
        </w:rPr>
        <w:t>Age vs Year of Nobel Prize Win</w:t>
      </w:r>
      <w:r w:rsidRPr="00F6333D">
        <w:rPr>
          <w:rFonts w:ascii="Times New Roman" w:hAnsi="Times New Roman" w:cs="Times New Roman"/>
          <w:szCs w:val="22"/>
        </w:rPr>
        <w:t>”.</w:t>
      </w:r>
    </w:p>
    <w:p w14:paraId="0A59E112" w14:textId="2A3D3CD1" w:rsidR="007D042B" w:rsidRDefault="007D042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0A52F718" w14:textId="145B0C5A" w:rsidR="009F5053" w:rsidRPr="00F6333D" w:rsidRDefault="009F5053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Box Plot for “</w:t>
      </w:r>
      <w:r w:rsidRPr="00F6333D">
        <w:rPr>
          <w:rFonts w:ascii="Times New Roman" w:hAnsi="Times New Roman" w:cs="Times New Roman"/>
          <w:szCs w:val="22"/>
        </w:rPr>
        <w:t>Age Distribution by Category</w:t>
      </w:r>
      <w:r w:rsidRPr="00F6333D">
        <w:rPr>
          <w:rFonts w:ascii="Times New Roman" w:hAnsi="Times New Roman" w:cs="Times New Roman"/>
          <w:szCs w:val="22"/>
        </w:rPr>
        <w:t>”.</w:t>
      </w:r>
    </w:p>
    <w:p w14:paraId="03F58B94" w14:textId="4855F844" w:rsidR="009F5053" w:rsidRPr="00F6333D" w:rsidRDefault="009F5053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Scatter Plot for “</w:t>
      </w:r>
      <w:r w:rsidRPr="00F6333D">
        <w:rPr>
          <w:rFonts w:ascii="Times New Roman" w:hAnsi="Times New Roman" w:cs="Times New Roman"/>
          <w:szCs w:val="22"/>
        </w:rPr>
        <w:t>Age Trend for receiving Nobel price per Category</w:t>
      </w:r>
      <w:r w:rsidRPr="00F6333D">
        <w:rPr>
          <w:rFonts w:ascii="Times New Roman" w:hAnsi="Times New Roman" w:cs="Times New Roman"/>
          <w:szCs w:val="22"/>
        </w:rPr>
        <w:t>”.</w:t>
      </w:r>
    </w:p>
    <w:p w14:paraId="351C3034" w14:textId="285A3F59" w:rsidR="007D042B" w:rsidRDefault="007D042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293D145F" w14:textId="25618DA6" w:rsidR="009F5053" w:rsidRPr="00F6333D" w:rsidRDefault="009F5053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Identified youngest &amp; oldest Nobel laureates.</w:t>
      </w:r>
    </w:p>
    <w:p w14:paraId="2A83EC40" w14:textId="121E164D" w:rsidR="009F5053" w:rsidRPr="00F6333D" w:rsidRDefault="009F5053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Analysed data for finding first female laureate in each category.</w:t>
      </w:r>
    </w:p>
    <w:p w14:paraId="15720B5E" w14:textId="331DE699" w:rsidR="007D042B" w:rsidRDefault="007D042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1D243907" w14:textId="681BDB63" w:rsidR="009F5053" w:rsidRPr="00F6333D" w:rsidRDefault="009F5053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Visualised “</w:t>
      </w:r>
      <w:r w:rsidRPr="00F6333D">
        <w:rPr>
          <w:rFonts w:ascii="Times New Roman" w:hAnsi="Times New Roman" w:cs="Times New Roman"/>
          <w:szCs w:val="22"/>
        </w:rPr>
        <w:t>Life Span of Nobel Laureates</w:t>
      </w:r>
      <w:r w:rsidRPr="00F6333D">
        <w:rPr>
          <w:rFonts w:ascii="Times New Roman" w:hAnsi="Times New Roman" w:cs="Times New Roman"/>
          <w:szCs w:val="22"/>
        </w:rPr>
        <w:t>” in form of a histogram.</w:t>
      </w:r>
    </w:p>
    <w:p w14:paraId="0FBC6518" w14:textId="3652F17F" w:rsidR="00351D51" w:rsidRPr="00F6333D" w:rsidRDefault="00351D51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Plotted histogram for “</w:t>
      </w:r>
      <w:r w:rsidRPr="00F6333D">
        <w:rPr>
          <w:rFonts w:ascii="Times New Roman" w:hAnsi="Times New Roman" w:cs="Times New Roman"/>
          <w:szCs w:val="22"/>
        </w:rPr>
        <w:t>Life Span By category</w:t>
      </w:r>
      <w:r w:rsidRPr="00F6333D">
        <w:rPr>
          <w:rFonts w:ascii="Times New Roman" w:hAnsi="Times New Roman" w:cs="Times New Roman"/>
          <w:szCs w:val="22"/>
        </w:rPr>
        <w:t>”.</w:t>
      </w:r>
    </w:p>
    <w:p w14:paraId="532ACBC5" w14:textId="3E54D110" w:rsidR="007D042B" w:rsidRDefault="007D042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56E5278E" w14:textId="26C3914E" w:rsidR="009F5053" w:rsidRPr="00F6333D" w:rsidRDefault="00351D51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Box plot for “</w:t>
      </w:r>
      <w:proofErr w:type="spellStart"/>
      <w:r w:rsidRPr="00F6333D">
        <w:rPr>
          <w:rFonts w:ascii="Times New Roman" w:hAnsi="Times New Roman" w:cs="Times New Roman"/>
          <w:szCs w:val="22"/>
        </w:rPr>
        <w:t>LifeSpan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 Distribution by Category</w:t>
      </w:r>
      <w:r w:rsidRPr="00F6333D">
        <w:rPr>
          <w:rFonts w:ascii="Times New Roman" w:hAnsi="Times New Roman" w:cs="Times New Roman"/>
          <w:szCs w:val="22"/>
        </w:rPr>
        <w:t>”.</w:t>
      </w:r>
    </w:p>
    <w:p w14:paraId="37AA16E2" w14:textId="290C2C59" w:rsidR="00351D51" w:rsidRPr="00F6333D" w:rsidRDefault="00351D51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Box plot for “</w:t>
      </w:r>
      <w:proofErr w:type="spellStart"/>
      <w:r w:rsidRPr="00F6333D">
        <w:rPr>
          <w:rFonts w:ascii="Times New Roman" w:hAnsi="Times New Roman" w:cs="Times New Roman"/>
          <w:szCs w:val="22"/>
        </w:rPr>
        <w:t>LifeSpan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 Vs Awarded age</w:t>
      </w:r>
      <w:r w:rsidRPr="00F6333D">
        <w:rPr>
          <w:rFonts w:ascii="Times New Roman" w:hAnsi="Times New Roman" w:cs="Times New Roman"/>
          <w:szCs w:val="22"/>
        </w:rPr>
        <w:t>” for each category.</w:t>
      </w:r>
    </w:p>
    <w:p w14:paraId="327C3449" w14:textId="199FAB41" w:rsidR="007D042B" w:rsidRDefault="007D042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1D799077" w14:textId="536738A0" w:rsidR="009F5053" w:rsidRPr="00F6333D" w:rsidRDefault="00351D51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Bar chart for visualising “</w:t>
      </w:r>
      <w:r w:rsidRPr="00F6333D">
        <w:rPr>
          <w:rFonts w:ascii="Times New Roman" w:hAnsi="Times New Roman" w:cs="Times New Roman"/>
          <w:szCs w:val="22"/>
        </w:rPr>
        <w:t xml:space="preserve">Prizes </w:t>
      </w:r>
      <w:r w:rsidRPr="00F6333D">
        <w:rPr>
          <w:rFonts w:ascii="Times New Roman" w:hAnsi="Times New Roman" w:cs="Times New Roman"/>
          <w:szCs w:val="22"/>
        </w:rPr>
        <w:t xml:space="preserve">won </w:t>
      </w:r>
      <w:r w:rsidRPr="00F6333D">
        <w:rPr>
          <w:rFonts w:ascii="Times New Roman" w:hAnsi="Times New Roman" w:cs="Times New Roman"/>
          <w:szCs w:val="22"/>
        </w:rPr>
        <w:t xml:space="preserve">by </w:t>
      </w:r>
      <w:r w:rsidRPr="00F6333D">
        <w:rPr>
          <w:rFonts w:ascii="Times New Roman" w:hAnsi="Times New Roman" w:cs="Times New Roman"/>
          <w:szCs w:val="22"/>
        </w:rPr>
        <w:t xml:space="preserve">each </w:t>
      </w:r>
      <w:r w:rsidRPr="00F6333D">
        <w:rPr>
          <w:rFonts w:ascii="Times New Roman" w:hAnsi="Times New Roman" w:cs="Times New Roman"/>
          <w:szCs w:val="22"/>
        </w:rPr>
        <w:t>country</w:t>
      </w:r>
      <w:r w:rsidRPr="00F6333D">
        <w:rPr>
          <w:rFonts w:ascii="Times New Roman" w:hAnsi="Times New Roman" w:cs="Times New Roman"/>
          <w:szCs w:val="22"/>
        </w:rPr>
        <w:t>”.</w:t>
      </w:r>
    </w:p>
    <w:p w14:paraId="39F426A5" w14:textId="2687C2F8" w:rsidR="00351D51" w:rsidRPr="00F6333D" w:rsidRDefault="00351D51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Line chart for “</w:t>
      </w:r>
      <w:r w:rsidRPr="00F6333D">
        <w:rPr>
          <w:rFonts w:ascii="Times New Roman" w:hAnsi="Times New Roman" w:cs="Times New Roman"/>
          <w:szCs w:val="22"/>
        </w:rPr>
        <w:t>USA-Year wise proportion</w:t>
      </w:r>
      <w:r w:rsidRPr="00F6333D">
        <w:rPr>
          <w:rFonts w:ascii="Times New Roman" w:hAnsi="Times New Roman" w:cs="Times New Roman"/>
          <w:szCs w:val="22"/>
        </w:rPr>
        <w:t xml:space="preserve"> for awards”.</w:t>
      </w:r>
    </w:p>
    <w:p w14:paraId="029059E1" w14:textId="217209AB" w:rsidR="00351D51" w:rsidRPr="00F6333D" w:rsidRDefault="00351D51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Line chart for “</w:t>
      </w:r>
      <w:r w:rsidRPr="00F6333D">
        <w:rPr>
          <w:rFonts w:ascii="Times New Roman" w:hAnsi="Times New Roman" w:cs="Times New Roman"/>
          <w:szCs w:val="22"/>
        </w:rPr>
        <w:t>INDIA</w:t>
      </w:r>
      <w:r w:rsidRPr="00F6333D">
        <w:rPr>
          <w:rFonts w:ascii="Times New Roman" w:hAnsi="Times New Roman" w:cs="Times New Roman"/>
          <w:szCs w:val="22"/>
        </w:rPr>
        <w:t>-Year wise proportion for awards”.</w:t>
      </w:r>
    </w:p>
    <w:p w14:paraId="63209EDC" w14:textId="29CB776B" w:rsidR="007D042B" w:rsidRDefault="007D042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7DB117B6" w14:textId="2CE35B88" w:rsidR="009F5053" w:rsidRPr="00F6333D" w:rsidRDefault="00351D51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Plotted world maps for Nobel</w:t>
      </w:r>
      <w:r w:rsidRPr="00F6333D">
        <w:rPr>
          <w:rFonts w:ascii="Times New Roman" w:hAnsi="Times New Roman" w:cs="Times New Roman"/>
          <w:szCs w:val="22"/>
        </w:rPr>
        <w:t xml:space="preserve"> Laureat</w:t>
      </w:r>
      <w:r w:rsidRPr="00F6333D">
        <w:rPr>
          <w:rFonts w:ascii="Times New Roman" w:hAnsi="Times New Roman" w:cs="Times New Roman"/>
          <w:szCs w:val="22"/>
        </w:rPr>
        <w:t>es distribution in world (for each category).</w:t>
      </w:r>
    </w:p>
    <w:p w14:paraId="5C6624B4" w14:textId="77777777" w:rsidR="00F6333D" w:rsidRDefault="00F6333D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035CA" w14:textId="77777777" w:rsidR="00F6333D" w:rsidRDefault="00F6333D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B5115" w14:textId="559AE641" w:rsidR="007D042B" w:rsidRDefault="007D042B" w:rsidP="00F6333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55E0899C" w14:textId="4408F93E" w:rsidR="009F5053" w:rsidRPr="00F6333D" w:rsidRDefault="00351D51" w:rsidP="00F633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 xml:space="preserve">Visualised the </w:t>
      </w:r>
      <w:r w:rsidR="00F6333D" w:rsidRPr="00F6333D">
        <w:rPr>
          <w:rFonts w:ascii="Times New Roman" w:hAnsi="Times New Roman" w:cs="Times New Roman"/>
          <w:szCs w:val="22"/>
        </w:rPr>
        <w:t>“</w:t>
      </w:r>
      <w:r w:rsidR="00F6333D" w:rsidRPr="00F6333D">
        <w:rPr>
          <w:rFonts w:ascii="Times New Roman" w:hAnsi="Times New Roman" w:cs="Times New Roman"/>
          <w:szCs w:val="22"/>
        </w:rPr>
        <w:t>Most frequently used words by Nobel laureates</w:t>
      </w:r>
      <w:r w:rsidR="00F6333D" w:rsidRPr="00F6333D">
        <w:rPr>
          <w:rFonts w:ascii="Times New Roman" w:hAnsi="Times New Roman" w:cs="Times New Roman"/>
          <w:szCs w:val="22"/>
        </w:rPr>
        <w:t>” from their motivation quotes in form of a bar chart.</w:t>
      </w:r>
    </w:p>
    <w:p w14:paraId="274E9A90" w14:textId="301EF14A" w:rsidR="00F6333D" w:rsidRPr="00F6333D" w:rsidRDefault="00F6333D" w:rsidP="00F633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 xml:space="preserve">Created a </w:t>
      </w:r>
      <w:r w:rsidRPr="00F6333D">
        <w:rPr>
          <w:rFonts w:ascii="Times New Roman" w:hAnsi="Times New Roman" w:cs="Times New Roman"/>
          <w:szCs w:val="22"/>
        </w:rPr>
        <w:t>Word Cloud of motivation key-terms</w:t>
      </w:r>
      <w:r w:rsidRPr="00F6333D">
        <w:rPr>
          <w:rFonts w:ascii="Times New Roman" w:hAnsi="Times New Roman" w:cs="Times New Roman"/>
          <w:szCs w:val="22"/>
        </w:rPr>
        <w:t xml:space="preserve"> from motivation quotes of </w:t>
      </w:r>
      <w:proofErr w:type="spellStart"/>
      <w:r w:rsidRPr="00F6333D">
        <w:rPr>
          <w:rFonts w:ascii="Times New Roman" w:hAnsi="Times New Roman" w:cs="Times New Roman"/>
          <w:szCs w:val="22"/>
        </w:rPr>
        <w:t>nobel</w:t>
      </w:r>
      <w:proofErr w:type="spellEnd"/>
      <w:r w:rsidRPr="00F6333D">
        <w:rPr>
          <w:rFonts w:ascii="Times New Roman" w:hAnsi="Times New Roman" w:cs="Times New Roman"/>
          <w:szCs w:val="22"/>
        </w:rPr>
        <w:t xml:space="preserve"> laureates.</w:t>
      </w:r>
      <w:r w:rsidRPr="00F6333D">
        <w:rPr>
          <w:rFonts w:ascii="Times New Roman" w:hAnsi="Times New Roman" w:cs="Times New Roman"/>
          <w:szCs w:val="22"/>
        </w:rPr>
        <w:t xml:space="preserve">  </w:t>
      </w:r>
    </w:p>
    <w:p w14:paraId="440E0EAE" w14:textId="77777777" w:rsidR="007D042B" w:rsidRPr="007051C3" w:rsidRDefault="007D042B" w:rsidP="00F6333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717C8407" w14:textId="5C3CA8B8" w:rsidR="007D042B" w:rsidRPr="00F6333D" w:rsidRDefault="00F6333D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Documentation of R-Notebook code with proper self-explanatory comments.</w:t>
      </w:r>
    </w:p>
    <w:p w14:paraId="1E217CB4" w14:textId="294821A0" w:rsidR="00F6333D" w:rsidRPr="00F6333D" w:rsidRDefault="00F6333D" w:rsidP="00F633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 w:rsidRPr="00F6333D">
        <w:rPr>
          <w:rFonts w:ascii="Times New Roman" w:hAnsi="Times New Roman" w:cs="Times New Roman"/>
          <w:szCs w:val="22"/>
        </w:rPr>
        <w:t>Project Report documentation.</w:t>
      </w:r>
    </w:p>
    <w:p w14:paraId="12F45DD7" w14:textId="4F3ECA5F" w:rsidR="004B751B" w:rsidRPr="00F6333D" w:rsidRDefault="004B751B" w:rsidP="00F6333D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sectPr w:rsidR="004B751B" w:rsidRPr="00F6333D" w:rsidSect="00631EA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27170"/>
    <w:multiLevelType w:val="hybridMultilevel"/>
    <w:tmpl w:val="2B54C2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2A5ECF"/>
    <w:multiLevelType w:val="hybridMultilevel"/>
    <w:tmpl w:val="B1F0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55AEA"/>
    <w:multiLevelType w:val="hybridMultilevel"/>
    <w:tmpl w:val="3126E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312F1"/>
    <w:multiLevelType w:val="hybridMultilevel"/>
    <w:tmpl w:val="ED5810D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90"/>
    <w:rsid w:val="00087BC3"/>
    <w:rsid w:val="001225E1"/>
    <w:rsid w:val="00222421"/>
    <w:rsid w:val="00351D51"/>
    <w:rsid w:val="004B751B"/>
    <w:rsid w:val="0061115C"/>
    <w:rsid w:val="00631EAD"/>
    <w:rsid w:val="00690C3E"/>
    <w:rsid w:val="007051C3"/>
    <w:rsid w:val="007D042B"/>
    <w:rsid w:val="008C006A"/>
    <w:rsid w:val="009F5053"/>
    <w:rsid w:val="00A43C08"/>
    <w:rsid w:val="00D5092F"/>
    <w:rsid w:val="00F6333D"/>
    <w:rsid w:val="00FA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BCC3"/>
  <w15:chartTrackingRefBased/>
  <w15:docId w15:val="{9ADBB1AB-6F20-4DEC-8536-21047D5E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5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051C3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BHARTENDU Dubey</dc:creator>
  <cp:keywords/>
  <dc:description/>
  <cp:lastModifiedBy>BHARTENDU Dubey</cp:lastModifiedBy>
  <cp:revision>5</cp:revision>
  <dcterms:created xsi:type="dcterms:W3CDTF">2020-05-22T02:35:00Z</dcterms:created>
  <dcterms:modified xsi:type="dcterms:W3CDTF">2020-06-13T07:41:00Z</dcterms:modified>
</cp:coreProperties>
</file>