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64076" w14:textId="3CFADCBE" w:rsidR="001225E1" w:rsidRP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225E1">
        <w:rPr>
          <w:rFonts w:ascii="Times New Roman" w:hAnsi="Times New Roman" w:cs="Times New Roman"/>
          <w:b/>
          <w:sz w:val="44"/>
          <w:szCs w:val="44"/>
        </w:rPr>
        <w:t>Summer Training 2020</w:t>
      </w:r>
    </w:p>
    <w:p w14:paraId="2A03CF3A" w14:textId="2C7000A3" w:rsidR="001225E1" w:rsidRP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4"/>
        </w:rPr>
        <w:t>Daily Log</w:t>
      </w:r>
    </w:p>
    <w:p w14:paraId="00D8E8D3" w14:textId="77777777" w:rsid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5ED5EA3" w14:textId="77777777" w:rsid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E9E0698" w14:textId="77777777" w:rsidR="001225E1" w:rsidRDefault="001225E1" w:rsidP="001225E1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52BD0C7" w14:textId="2E5499D3" w:rsidR="001225E1" w:rsidRPr="00F47218" w:rsidRDefault="001225E1" w:rsidP="001225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218">
        <w:rPr>
          <w:rFonts w:ascii="Times New Roman" w:hAnsi="Times New Roman" w:cs="Times New Roman"/>
          <w:bCs/>
          <w:sz w:val="32"/>
          <w:szCs w:val="32"/>
        </w:rPr>
        <w:t>Submitted by:</w:t>
      </w:r>
    </w:p>
    <w:p w14:paraId="1CF52E93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7218">
        <w:rPr>
          <w:rFonts w:ascii="Times New Roman" w:hAnsi="Times New Roman" w:cs="Times New Roman"/>
          <w:b/>
          <w:sz w:val="32"/>
          <w:szCs w:val="32"/>
        </w:rPr>
        <w:t>Bhartendu</w:t>
      </w:r>
      <w:proofErr w:type="spellEnd"/>
      <w:r w:rsidRPr="00F47218">
        <w:rPr>
          <w:rFonts w:ascii="Times New Roman" w:hAnsi="Times New Roman" w:cs="Times New Roman"/>
          <w:b/>
          <w:sz w:val="32"/>
          <w:szCs w:val="32"/>
        </w:rPr>
        <w:t xml:space="preserve"> Dubey (9917103102)</w:t>
      </w:r>
    </w:p>
    <w:p w14:paraId="05086D6F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2F5AFF5C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F47218">
        <w:rPr>
          <w:rFonts w:ascii="Times New Roman" w:hAnsi="Times New Roman" w:cs="Times New Roman"/>
          <w:bCs/>
          <w:sz w:val="32"/>
          <w:szCs w:val="32"/>
        </w:rPr>
        <w:t>Under the supervision of:</w:t>
      </w:r>
    </w:p>
    <w:p w14:paraId="51034390" w14:textId="71087A28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Ms.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Ambalika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Sarkar</w:t>
      </w:r>
    </w:p>
    <w:p w14:paraId="0543CEAC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155C4A6B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F47218">
        <w:rPr>
          <w:rFonts w:ascii="Times New Roman" w:hAnsi="Times New Roman" w:cs="Times New Roman"/>
          <w:noProof/>
        </w:rPr>
        <w:drawing>
          <wp:inline distT="0" distB="0" distL="0" distR="0" wp14:anchorId="419D2BD7" wp14:editId="45A7AA47">
            <wp:extent cx="1228725" cy="1534378"/>
            <wp:effectExtent l="0" t="0" r="0" b="8890"/>
            <wp:docPr id="1" name="Picture 1" descr="Image result for Annapurna J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napurna JI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6" cy="162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AB9D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5887571D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218">
        <w:rPr>
          <w:rFonts w:ascii="Times New Roman" w:hAnsi="Times New Roman" w:cs="Times New Roman"/>
          <w:b/>
          <w:sz w:val="32"/>
          <w:szCs w:val="32"/>
        </w:rPr>
        <w:t>Department of CSE/IT</w:t>
      </w:r>
    </w:p>
    <w:p w14:paraId="5B25CC66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218">
        <w:rPr>
          <w:rFonts w:ascii="Times New Roman" w:hAnsi="Times New Roman" w:cs="Times New Roman"/>
          <w:b/>
          <w:sz w:val="32"/>
          <w:szCs w:val="32"/>
        </w:rPr>
        <w:t>Jaypee Institute of Information Technology University, Noida</w:t>
      </w:r>
    </w:p>
    <w:p w14:paraId="541F4F3A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2F4CAB" w14:textId="77777777" w:rsidR="001225E1" w:rsidRPr="00F47218" w:rsidRDefault="001225E1" w:rsidP="001225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May</w:t>
      </w:r>
      <w:r w:rsidRPr="00F47218">
        <w:rPr>
          <w:rFonts w:ascii="Times New Roman" w:hAnsi="Times New Roman" w:cs="Times New Roman"/>
          <w:b/>
          <w:sz w:val="32"/>
          <w:szCs w:val="32"/>
        </w:rPr>
        <w:t xml:space="preserve"> 2020</w:t>
      </w:r>
    </w:p>
    <w:p w14:paraId="5141F023" w14:textId="77777777" w:rsidR="001225E1" w:rsidRDefault="001225E1" w:rsidP="007051C3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5902F" w14:textId="77777777" w:rsidR="001225E1" w:rsidRPr="007051C3" w:rsidRDefault="001225E1" w:rsidP="007051C3"/>
    <w:p w14:paraId="7A73F008" w14:textId="68E53D82" w:rsidR="00FA4090" w:rsidRPr="00FA4090" w:rsidRDefault="00FA4090" w:rsidP="00FA4090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lastRenderedPageBreak/>
        <w:t>DATE: 01/05/2020</w:t>
      </w:r>
    </w:p>
    <w:p w14:paraId="66310B33" w14:textId="785FAE24" w:rsid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Wh</w:t>
      </w:r>
      <w:r>
        <w:rPr>
          <w:rFonts w:ascii="Times New Roman" w:hAnsi="Times New Roman" w:cs="Times New Roman"/>
          <w:sz w:val="24"/>
          <w:szCs w:val="22"/>
        </w:rPr>
        <w:t>at is Data Science &amp;</w:t>
      </w:r>
      <w:r w:rsidRPr="00FA4090">
        <w:rPr>
          <w:rFonts w:ascii="Times New Roman" w:hAnsi="Times New Roman" w:cs="Times New Roman"/>
          <w:sz w:val="24"/>
          <w:szCs w:val="22"/>
        </w:rPr>
        <w:t xml:space="preserve"> Data Analytics?</w:t>
      </w:r>
    </w:p>
    <w:p w14:paraId="09A8894D" w14:textId="6C3640EC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Exploring the need of Data Analytics.</w:t>
      </w:r>
    </w:p>
    <w:p w14:paraId="02878084" w14:textId="3F22D5B2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Understanding scope of </w:t>
      </w:r>
      <w:r w:rsidRPr="00FA4090">
        <w:rPr>
          <w:rFonts w:ascii="Times New Roman" w:hAnsi="Times New Roman" w:cs="Times New Roman"/>
          <w:sz w:val="24"/>
          <w:szCs w:val="22"/>
        </w:rPr>
        <w:t>Big Data Analytics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35A0B64" w14:textId="736804AD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2039C5D5" w14:textId="77777777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Understanding the </w:t>
      </w:r>
      <w:r w:rsidRPr="00FA4090">
        <w:rPr>
          <w:rFonts w:ascii="Times New Roman" w:hAnsi="Times New Roman" w:cs="Times New Roman"/>
          <w:sz w:val="24"/>
          <w:szCs w:val="22"/>
        </w:rPr>
        <w:t>R Environment</w:t>
      </w:r>
    </w:p>
    <w:p w14:paraId="51DD95BA" w14:textId="77777777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Installation of R</w:t>
      </w:r>
    </w:p>
    <w:p w14:paraId="3CC5D3F7" w14:textId="7EA03FF0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Installation of R</w:t>
      </w:r>
      <w:r>
        <w:rPr>
          <w:rFonts w:ascii="Times New Roman" w:hAnsi="Times New Roman" w:cs="Times New Roman"/>
          <w:sz w:val="24"/>
          <w:szCs w:val="22"/>
        </w:rPr>
        <w:t>-Studio.</w:t>
      </w:r>
    </w:p>
    <w:p w14:paraId="337EA72A" w14:textId="57E0909F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4F0BBA1A" w14:textId="39BF0D48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Basic Data Types</w:t>
      </w:r>
      <w:r>
        <w:rPr>
          <w:rFonts w:ascii="Times New Roman" w:hAnsi="Times New Roman" w:cs="Times New Roman"/>
          <w:sz w:val="24"/>
          <w:szCs w:val="22"/>
        </w:rPr>
        <w:t xml:space="preserve"> of R.</w:t>
      </w:r>
    </w:p>
    <w:p w14:paraId="6B4D6C58" w14:textId="31ABB221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Variables</w:t>
      </w:r>
    </w:p>
    <w:p w14:paraId="5114BE90" w14:textId="129EE0AA" w:rsid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Practicing </w:t>
      </w:r>
      <w:r w:rsidRPr="00FA4090">
        <w:rPr>
          <w:rFonts w:ascii="Times New Roman" w:hAnsi="Times New Roman" w:cs="Times New Roman"/>
          <w:sz w:val="24"/>
          <w:szCs w:val="22"/>
        </w:rPr>
        <w:t>Some simple examples</w:t>
      </w:r>
      <w:r>
        <w:rPr>
          <w:rFonts w:ascii="Times New Roman" w:hAnsi="Times New Roman" w:cs="Times New Roman"/>
          <w:sz w:val="24"/>
          <w:szCs w:val="22"/>
        </w:rPr>
        <w:t xml:space="preserve"> on iris dataset.</w:t>
      </w:r>
    </w:p>
    <w:p w14:paraId="741D9A31" w14:textId="7EAAC337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4D49FB6B" w14:textId="4A1C87FD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Vectors</w:t>
      </w:r>
    </w:p>
    <w:p w14:paraId="2A3F1BFA" w14:textId="77777777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Matrices &amp; Arrays</w:t>
      </w:r>
    </w:p>
    <w:p w14:paraId="52211312" w14:textId="4770F6CA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3D-Arrays</w:t>
      </w:r>
    </w:p>
    <w:p w14:paraId="5417AFEF" w14:textId="67ABF5A0" w:rsid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List</w:t>
      </w:r>
    </w:p>
    <w:p w14:paraId="4AFAFC00" w14:textId="5E9CBDD6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5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</w:t>
      </w:r>
      <w:r>
        <w:rPr>
          <w:rFonts w:ascii="Times New Roman" w:hAnsi="Times New Roman" w:cs="Times New Roman"/>
          <w:b/>
          <w:bCs/>
          <w:sz w:val="24"/>
          <w:szCs w:val="22"/>
        </w:rPr>
        <w:t>0</w:t>
      </w:r>
    </w:p>
    <w:p w14:paraId="492ED0AE" w14:textId="0F74881D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Data Frames</w:t>
      </w:r>
      <w:r>
        <w:rPr>
          <w:rFonts w:ascii="Times New Roman" w:hAnsi="Times New Roman" w:cs="Times New Roman"/>
          <w:sz w:val="24"/>
          <w:szCs w:val="22"/>
        </w:rPr>
        <w:t xml:space="preserve"> in R.</w:t>
      </w:r>
    </w:p>
    <w:p w14:paraId="036077AE" w14:textId="39421748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Data Sets</w:t>
      </w:r>
      <w:r>
        <w:rPr>
          <w:rFonts w:ascii="Times New Roman" w:hAnsi="Times New Roman" w:cs="Times New Roman"/>
          <w:sz w:val="24"/>
          <w:szCs w:val="22"/>
        </w:rPr>
        <w:t xml:space="preserve"> in R.</w:t>
      </w:r>
    </w:p>
    <w:p w14:paraId="26DBF267" w14:textId="6C26B53D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 xml:space="preserve">Importing </w:t>
      </w:r>
      <w:r>
        <w:rPr>
          <w:rFonts w:ascii="Times New Roman" w:hAnsi="Times New Roman" w:cs="Times New Roman"/>
          <w:sz w:val="24"/>
          <w:szCs w:val="22"/>
        </w:rPr>
        <w:t xml:space="preserve">the </w:t>
      </w:r>
      <w:r w:rsidRPr="00FA4090">
        <w:rPr>
          <w:rFonts w:ascii="Times New Roman" w:hAnsi="Times New Roman" w:cs="Times New Roman"/>
          <w:sz w:val="24"/>
          <w:szCs w:val="22"/>
        </w:rPr>
        <w:t>Data</w:t>
      </w:r>
      <w:r>
        <w:rPr>
          <w:rFonts w:ascii="Times New Roman" w:hAnsi="Times New Roman" w:cs="Times New Roman"/>
          <w:sz w:val="24"/>
          <w:szCs w:val="22"/>
        </w:rPr>
        <w:t xml:space="preserve"> in R-Studio.</w:t>
      </w:r>
    </w:p>
    <w:p w14:paraId="5EEF28FE" w14:textId="75C1B300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7D0ADAAB" w14:textId="6EFD498C" w:rsidR="00FA4090" w:rsidRPr="00FA4090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Exploring R </w:t>
      </w:r>
      <w:r w:rsidRPr="00FA4090">
        <w:rPr>
          <w:rFonts w:ascii="Times New Roman" w:hAnsi="Times New Roman" w:cs="Times New Roman"/>
          <w:sz w:val="24"/>
          <w:szCs w:val="22"/>
        </w:rPr>
        <w:t>Packages</w:t>
      </w:r>
    </w:p>
    <w:p w14:paraId="370D6FB6" w14:textId="2353AAE1" w:rsidR="00A43C08" w:rsidRDefault="00FA4090" w:rsidP="00FA40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Understanding concept of </w:t>
      </w:r>
      <w:r w:rsidRPr="00FA4090">
        <w:rPr>
          <w:rFonts w:ascii="Times New Roman" w:hAnsi="Times New Roman" w:cs="Times New Roman"/>
          <w:sz w:val="24"/>
          <w:szCs w:val="22"/>
        </w:rPr>
        <w:t>Session Management &amp; Realization</w:t>
      </w:r>
    </w:p>
    <w:p w14:paraId="3892EB4C" w14:textId="7116E548" w:rsidR="00FA4090" w:rsidRPr="00FA4090" w:rsidRDefault="00FA4090" w:rsidP="00FA4090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FA4090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7</w:t>
      </w:r>
      <w:r w:rsidRPr="00FA4090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2C58E9BC" w14:textId="37BC06BC" w:rsidR="00FA4090" w:rsidRPr="00690C3E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Dealing with </w:t>
      </w:r>
      <w:r w:rsidR="00FA4090" w:rsidRPr="00FA4090">
        <w:rPr>
          <w:rFonts w:ascii="Times New Roman" w:hAnsi="Times New Roman" w:cs="Times New Roman"/>
          <w:sz w:val="24"/>
          <w:szCs w:val="22"/>
        </w:rPr>
        <w:t>Expressions</w:t>
      </w:r>
      <w:r>
        <w:rPr>
          <w:rFonts w:ascii="Times New Roman" w:hAnsi="Times New Roman" w:cs="Times New Roman"/>
          <w:sz w:val="24"/>
          <w:szCs w:val="22"/>
        </w:rPr>
        <w:t xml:space="preserve"> &amp; Objects.</w:t>
      </w:r>
    </w:p>
    <w:p w14:paraId="5C74D21A" w14:textId="4DE42263" w:rsidR="00FA4090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Understanding </w:t>
      </w:r>
      <w:r w:rsidR="00FA4090" w:rsidRPr="00FA4090">
        <w:rPr>
          <w:rFonts w:ascii="Times New Roman" w:hAnsi="Times New Roman" w:cs="Times New Roman"/>
          <w:sz w:val="24"/>
          <w:szCs w:val="22"/>
        </w:rPr>
        <w:t>Factors</w:t>
      </w:r>
      <w:r>
        <w:rPr>
          <w:rFonts w:ascii="Times New Roman" w:hAnsi="Times New Roman" w:cs="Times New Roman"/>
          <w:sz w:val="24"/>
          <w:szCs w:val="22"/>
        </w:rPr>
        <w:t xml:space="preserve"> &amp; their role in handling categorical data.</w:t>
      </w:r>
    </w:p>
    <w:p w14:paraId="44081F9C" w14:textId="10F89B90" w:rsidR="00690C3E" w:rsidRPr="00690C3E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lastRenderedPageBreak/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8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72B15706" w14:textId="53EF2E4A" w:rsidR="00FA4090" w:rsidRPr="00690C3E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Working of </w:t>
      </w:r>
      <w:r w:rsidR="00FA4090" w:rsidRPr="00FA4090">
        <w:rPr>
          <w:rFonts w:ascii="Times New Roman" w:hAnsi="Times New Roman" w:cs="Times New Roman"/>
          <w:sz w:val="24"/>
          <w:szCs w:val="22"/>
        </w:rPr>
        <w:t>Functions</w:t>
      </w:r>
      <w:r>
        <w:rPr>
          <w:rFonts w:ascii="Times New Roman" w:hAnsi="Times New Roman" w:cs="Times New Roman"/>
          <w:sz w:val="24"/>
          <w:szCs w:val="22"/>
        </w:rPr>
        <w:t xml:space="preserve"> in R</w:t>
      </w:r>
    </w:p>
    <w:p w14:paraId="603D9B85" w14:textId="2488F803" w:rsidR="00FA4090" w:rsidRPr="00690C3E" w:rsidRDefault="00FA4090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Logical Comparisons</w:t>
      </w:r>
    </w:p>
    <w:p w14:paraId="0778A8AD" w14:textId="3FE3AA94" w:rsidR="00FA4090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t>DATE: 0</w:t>
      </w:r>
      <w:r>
        <w:rPr>
          <w:rFonts w:ascii="Times New Roman" w:hAnsi="Times New Roman" w:cs="Times New Roman"/>
          <w:b/>
          <w:bCs/>
          <w:sz w:val="24"/>
          <w:szCs w:val="22"/>
        </w:rPr>
        <w:t>9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1C13C4E3" w14:textId="6A6AFE1D" w:rsidR="00690C3E" w:rsidRPr="00690C3E" w:rsidRDefault="00690C3E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Conditional Selection</w:t>
      </w:r>
      <w:r>
        <w:rPr>
          <w:rFonts w:ascii="Times New Roman" w:hAnsi="Times New Roman" w:cs="Times New Roman"/>
          <w:sz w:val="24"/>
          <w:szCs w:val="22"/>
        </w:rPr>
        <w:t xml:space="preserve"> (Sub-setting)</w:t>
      </w:r>
    </w:p>
    <w:p w14:paraId="7F689584" w14:textId="4414CE42" w:rsidR="00FA4090" w:rsidRDefault="00FA4090" w:rsidP="00690C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Modifying Objects</w:t>
      </w:r>
    </w:p>
    <w:p w14:paraId="3C0F13E1" w14:textId="3A7D67E0" w:rsidR="00690C3E" w:rsidRPr="00690C3E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2"/>
        </w:rPr>
        <w:t>1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0/05/2020</w:t>
      </w:r>
    </w:p>
    <w:p w14:paraId="786111F3" w14:textId="4937E626" w:rsidR="00690C3E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Indexing by a vector of positive Integer.</w:t>
      </w:r>
    </w:p>
    <w:p w14:paraId="00852E41" w14:textId="65A3A9FA" w:rsidR="00690C3E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Indexing by a vector of negative Integer.</w:t>
      </w:r>
    </w:p>
    <w:p w14:paraId="52BCD893" w14:textId="7F8C2374" w:rsidR="00690C3E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Indexing by a logical vector.</w:t>
      </w:r>
    </w:p>
    <w:p w14:paraId="3E391440" w14:textId="1ED87FC7" w:rsidR="00690C3E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Indexing by a vector of names.</w:t>
      </w:r>
    </w:p>
    <w:p w14:paraId="2C75B3BF" w14:textId="46DC7267" w:rsidR="00690C3E" w:rsidRPr="00690C3E" w:rsidRDefault="00690C3E" w:rsidP="00690C3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690C3E">
        <w:rPr>
          <w:rFonts w:ascii="Times New Roman" w:hAnsi="Times New Roman" w:cs="Times New Roman"/>
          <w:b/>
          <w:bCs/>
          <w:sz w:val="24"/>
          <w:szCs w:val="22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2"/>
        </w:rPr>
        <w:t>11</w:t>
      </w:r>
      <w:r w:rsidRPr="00690C3E">
        <w:rPr>
          <w:rFonts w:ascii="Times New Roman" w:hAnsi="Times New Roman" w:cs="Times New Roman"/>
          <w:b/>
          <w:bCs/>
          <w:sz w:val="24"/>
          <w:szCs w:val="22"/>
        </w:rPr>
        <w:t>/05/2020</w:t>
      </w:r>
    </w:p>
    <w:p w14:paraId="164235DF" w14:textId="3269BDB7" w:rsidR="00690C3E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Loops (if, </w:t>
      </w:r>
      <w:proofErr w:type="spellStart"/>
      <w:r>
        <w:rPr>
          <w:rFonts w:ascii="Times New Roman" w:hAnsi="Times New Roman" w:cs="Times New Roman"/>
          <w:sz w:val="24"/>
          <w:szCs w:val="22"/>
        </w:rPr>
        <w:t>ifelse</w:t>
      </w:r>
      <w:proofErr w:type="spellEnd"/>
      <w:r>
        <w:rPr>
          <w:rFonts w:ascii="Times New Roman" w:hAnsi="Times New Roman" w:cs="Times New Roman"/>
          <w:sz w:val="24"/>
          <w:szCs w:val="22"/>
        </w:rPr>
        <w:t>, switch, for, while)</w:t>
      </w:r>
    </w:p>
    <w:p w14:paraId="3912345A" w14:textId="0BD1B5E2" w:rsidR="00690C3E" w:rsidRDefault="00690C3E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Loop Control (Break &amp; Next)</w:t>
      </w:r>
    </w:p>
    <w:p w14:paraId="0C46D1D0" w14:textId="13EBDB7A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12/05/2020</w:t>
      </w:r>
    </w:p>
    <w:p w14:paraId="0E9B36E1" w14:textId="567C6941" w:rsid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92F">
        <w:rPr>
          <w:rFonts w:ascii="Times New Roman" w:hAnsi="Times New Roman" w:cs="Times New Roman"/>
          <w:sz w:val="24"/>
          <w:szCs w:val="24"/>
        </w:rPr>
        <w:t>Functions &amp; Data Frame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DDEC12B" w14:textId="47DE72AC" w:rsid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Data Frames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cbind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AEF5D1" w14:textId="4AB620E5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3A6855CF" w14:textId="77072F30" w:rsidR="00D5092F" w:rsidRP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Understanding Data Manipulation</w:t>
      </w:r>
    </w:p>
    <w:p w14:paraId="69AA3D4B" w14:textId="4CFA838C" w:rsidR="00D5092F" w:rsidRP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Implementation of Data Manipulation with </w:t>
      </w:r>
      <w:proofErr w:type="spellStart"/>
      <w:r>
        <w:t>dplyr</w:t>
      </w:r>
      <w:proofErr w:type="spellEnd"/>
    </w:p>
    <w:p w14:paraId="3B5BED52" w14:textId="07200DFF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</w:tblGrid>
      <w:tr w:rsidR="00D5092F" w:rsidRPr="00D5092F" w14:paraId="56EB45BE" w14:textId="77777777" w:rsidTr="00D5092F">
        <w:trPr>
          <w:tblCellSpacing w:w="15" w:type="dxa"/>
        </w:trPr>
        <w:tc>
          <w:tcPr>
            <w:tcW w:w="4934" w:type="pct"/>
            <w:vAlign w:val="center"/>
            <w:hideMark/>
          </w:tcPr>
          <w:p w14:paraId="75B52041" w14:textId="5C6DF311" w:rsidR="00D5092F" w:rsidRPr="00D5092F" w:rsidRDefault="00D5092F" w:rsidP="00D5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8D1EAB" w14:textId="2A7DBE0E" w:rsidR="00D5092F" w:rsidRP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Difference of </w:t>
      </w:r>
      <w:r w:rsidRPr="00D5092F">
        <w:rPr>
          <w:rFonts w:ascii="Times New Roman" w:hAnsi="Times New Roman" w:cs="Times New Roman"/>
          <w:sz w:val="24"/>
          <w:szCs w:val="24"/>
        </w:rPr>
        <w:t>Qualitative and Quantitative Data</w:t>
      </w:r>
    </w:p>
    <w:p w14:paraId="7474C2E3" w14:textId="77777777" w:rsidR="00D5092F" w:rsidRP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the need of </w:t>
      </w:r>
      <w:r w:rsidRPr="00D5092F">
        <w:rPr>
          <w:rFonts w:ascii="Times New Roman" w:hAnsi="Times New Roman" w:cs="Times New Roman"/>
          <w:sz w:val="24"/>
          <w:szCs w:val="24"/>
        </w:rPr>
        <w:t>Qualitative and Quantitative Data</w:t>
      </w:r>
    </w:p>
    <w:p w14:paraId="6457C77E" w14:textId="57225F81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15/05/2020</w:t>
      </w:r>
    </w:p>
    <w:p w14:paraId="7FB36558" w14:textId="69184D3B" w:rsidR="00D5092F" w:rsidRPr="00D5092F" w:rsidRDefault="00D5092F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92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- Continuous One Variable</w:t>
      </w:r>
    </w:p>
    <w:p w14:paraId="2C0D8500" w14:textId="50DFC35C" w:rsidR="00D5092F" w:rsidRP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92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- Discrete One Variable</w:t>
      </w:r>
    </w:p>
    <w:p w14:paraId="33568F2B" w14:textId="68DD2BC6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646413A0" w14:textId="77777777" w:rsidR="00D5092F" w:rsidRPr="00D5092F" w:rsidRDefault="00D5092F" w:rsidP="00D50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9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Visualisation - Contin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D5092F">
        <w:rPr>
          <w:rFonts w:ascii="Times New Roman" w:eastAsia="Times New Roman" w:hAnsi="Times New Roman" w:cs="Times New Roman"/>
          <w:sz w:val="24"/>
          <w:szCs w:val="24"/>
          <w:lang w:eastAsia="en-IN"/>
        </w:rPr>
        <w:t>ous X and Y</w:t>
      </w:r>
    </w:p>
    <w:p w14:paraId="74D74D9A" w14:textId="07E542D2" w:rsidR="00D5092F" w:rsidRPr="00D5092F" w:rsidRDefault="00D5092F" w:rsidP="00D5092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092F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5092F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6A3CEDE0" w14:textId="3F65414E" w:rsidR="00FA4090" w:rsidRPr="00D5092F" w:rsidRDefault="0061115C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Histograms on Iris dataset.</w:t>
      </w:r>
    </w:p>
    <w:p w14:paraId="3E7E8D35" w14:textId="492BEDFA" w:rsidR="00FA4090" w:rsidRPr="0061115C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Density plots on Iris dataset.</w:t>
      </w:r>
    </w:p>
    <w:p w14:paraId="29DA1D86" w14:textId="77777777" w:rsidR="0061115C" w:rsidRPr="00D5092F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Pie chart on Iris dataset.</w:t>
      </w:r>
    </w:p>
    <w:p w14:paraId="6D242B76" w14:textId="29F8D201" w:rsidR="0061115C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Bar chart on Iris dataset.</w:t>
      </w:r>
    </w:p>
    <w:p w14:paraId="499D28DC" w14:textId="19A66E72" w:rsidR="0061115C" w:rsidRPr="0061115C" w:rsidRDefault="0061115C" w:rsidP="0061115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15C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1115C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4CB5FDD1" w14:textId="5E94A38D" w:rsidR="0061115C" w:rsidRPr="00D5092F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Box Plot on Iris dataset.</w:t>
      </w:r>
    </w:p>
    <w:p w14:paraId="07533A62" w14:textId="27318344" w:rsidR="0061115C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Scatter Plot on Iris dataset.</w:t>
      </w:r>
    </w:p>
    <w:p w14:paraId="6954BF90" w14:textId="48105C21" w:rsidR="0061115C" w:rsidRPr="00D5092F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Scatter Plot with jitter.</w:t>
      </w:r>
    </w:p>
    <w:p w14:paraId="31857E8D" w14:textId="20E7DC44" w:rsidR="0061115C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a matrix of Scatter Plots.</w:t>
      </w:r>
    </w:p>
    <w:p w14:paraId="79F9CFCD" w14:textId="32600C8B" w:rsidR="0061115C" w:rsidRPr="0061115C" w:rsidRDefault="0061115C" w:rsidP="0061115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15C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115C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71CC075C" w14:textId="22E21025" w:rsidR="0061115C" w:rsidRPr="00D5092F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Heat Maps on Iris dataset.</w:t>
      </w:r>
    </w:p>
    <w:p w14:paraId="55922E50" w14:textId="5C3A96E6" w:rsidR="0061115C" w:rsidRPr="00D5092F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Level Plot on Iris dataset.</w:t>
      </w:r>
    </w:p>
    <w:p w14:paraId="4EBBD28A" w14:textId="29CDF7C1" w:rsidR="0061115C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Contours.</w:t>
      </w:r>
    </w:p>
    <w:p w14:paraId="5DA676FC" w14:textId="6F4488FF" w:rsidR="0061115C" w:rsidRPr="0061115C" w:rsidRDefault="0061115C" w:rsidP="007051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15C">
        <w:rPr>
          <w:rFonts w:ascii="Times New Roman" w:hAnsi="Times New Roman" w:cs="Times New Roman"/>
          <w:b/>
          <w:bCs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1115C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37D199F0" w14:textId="2F0D0193" w:rsidR="00FA4090" w:rsidRDefault="0061115C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Plotting 3D-surface diagrams.</w:t>
      </w:r>
    </w:p>
    <w:p w14:paraId="210226DE" w14:textId="0D231BBE" w:rsidR="0061115C" w:rsidRDefault="0061115C" w:rsidP="00FA40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Plotting parallel coordinates.</w:t>
      </w:r>
    </w:p>
    <w:p w14:paraId="16EBF728" w14:textId="6D837EB6" w:rsidR="0061115C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FA4090">
        <w:rPr>
          <w:rFonts w:ascii="Times New Roman" w:hAnsi="Times New Roman" w:cs="Times New Roman"/>
          <w:sz w:val="24"/>
          <w:szCs w:val="22"/>
        </w:rPr>
        <w:t>Simple Descriptive Statistics</w:t>
      </w:r>
      <w:r>
        <w:rPr>
          <w:rFonts w:ascii="Times New Roman" w:hAnsi="Times New Roman" w:cs="Times New Roman"/>
          <w:sz w:val="24"/>
          <w:szCs w:val="22"/>
        </w:rPr>
        <w:t xml:space="preserve"> (mean, </w:t>
      </w:r>
      <w:r w:rsidR="001225E1">
        <w:rPr>
          <w:rFonts w:ascii="Times New Roman" w:hAnsi="Times New Roman" w:cs="Times New Roman"/>
          <w:sz w:val="24"/>
          <w:szCs w:val="22"/>
        </w:rPr>
        <w:t>median</w:t>
      </w:r>
      <w:r>
        <w:rPr>
          <w:rFonts w:ascii="Times New Roman" w:hAnsi="Times New Roman" w:cs="Times New Roman"/>
          <w:sz w:val="24"/>
          <w:szCs w:val="22"/>
        </w:rPr>
        <w:t>, Inter quartile range)</w:t>
      </w:r>
    </w:p>
    <w:p w14:paraId="0C148F84" w14:textId="0BD28523" w:rsidR="0061115C" w:rsidRPr="00FA4090" w:rsidRDefault="0061115C" w:rsidP="0061115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Understanding Covariance &amp; Correlation.</w:t>
      </w:r>
    </w:p>
    <w:p w14:paraId="5BE21A37" w14:textId="20A0D545" w:rsidR="0061115C" w:rsidRPr="007051C3" w:rsidRDefault="007051C3" w:rsidP="007051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31F85579" w14:textId="5F1CA4A5" w:rsidR="007051C3" w:rsidRDefault="007051C3" w:rsidP="00705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Understanding Data Mining, it’s need &amp; data warehousing</w:t>
      </w:r>
    </w:p>
    <w:p w14:paraId="7E55564E" w14:textId="3879C145" w:rsidR="007051C3" w:rsidRPr="007051C3" w:rsidRDefault="007051C3" w:rsidP="00705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7051C3">
        <w:rPr>
          <w:rFonts w:ascii="Times New Roman" w:hAnsi="Times New Roman" w:cs="Times New Roman"/>
          <w:sz w:val="24"/>
          <w:szCs w:val="22"/>
        </w:rPr>
        <w:t>R Packages and Functions for Data Mining</w:t>
      </w:r>
    </w:p>
    <w:p w14:paraId="3F93B8A7" w14:textId="3767ABE2" w:rsidR="007051C3" w:rsidRPr="007051C3" w:rsidRDefault="007051C3" w:rsidP="007051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1C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7051C3">
        <w:rPr>
          <w:rFonts w:ascii="Times New Roman" w:hAnsi="Times New Roman" w:cs="Times New Roman"/>
          <w:b/>
          <w:bCs/>
          <w:sz w:val="24"/>
          <w:szCs w:val="24"/>
        </w:rPr>
        <w:t>/05/2020</w:t>
      </w:r>
    </w:p>
    <w:p w14:paraId="24426825" w14:textId="17191650" w:rsidR="007051C3" w:rsidRPr="007051C3" w:rsidRDefault="007051C3" w:rsidP="007051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Implementing </w:t>
      </w:r>
      <w:r w:rsidRPr="007051C3">
        <w:rPr>
          <w:rFonts w:ascii="Times New Roman" w:hAnsi="Times New Roman" w:cs="Times New Roman"/>
          <w:sz w:val="24"/>
          <w:szCs w:val="22"/>
        </w:rPr>
        <w:t>Clustering (K-Means Clustering)</w:t>
      </w:r>
      <w:r>
        <w:rPr>
          <w:rFonts w:ascii="Times New Roman" w:hAnsi="Times New Roman" w:cs="Times New Roman"/>
          <w:sz w:val="24"/>
          <w:szCs w:val="22"/>
        </w:rPr>
        <w:t xml:space="preserve"> in R.</w:t>
      </w:r>
    </w:p>
    <w:sectPr w:rsidR="007051C3" w:rsidRPr="0070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A5ECF"/>
    <w:multiLevelType w:val="hybridMultilevel"/>
    <w:tmpl w:val="D38E7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55AEA"/>
    <w:multiLevelType w:val="hybridMultilevel"/>
    <w:tmpl w:val="3126E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90"/>
    <w:rsid w:val="001225E1"/>
    <w:rsid w:val="0061115C"/>
    <w:rsid w:val="00690C3E"/>
    <w:rsid w:val="007051C3"/>
    <w:rsid w:val="00A43C08"/>
    <w:rsid w:val="00D5092F"/>
    <w:rsid w:val="00FA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BCC3"/>
  <w15:chartTrackingRefBased/>
  <w15:docId w15:val="{9ADBB1AB-6F20-4DEC-8536-21047D5E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5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051C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BHARTENDU Dubey</dc:creator>
  <cp:keywords/>
  <dc:description/>
  <cp:lastModifiedBy>BHARTENDU Dubey</cp:lastModifiedBy>
  <cp:revision>2</cp:revision>
  <dcterms:created xsi:type="dcterms:W3CDTF">2020-05-20T04:53:00Z</dcterms:created>
  <dcterms:modified xsi:type="dcterms:W3CDTF">2020-05-22T02:34:00Z</dcterms:modified>
</cp:coreProperties>
</file>