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B244C" w14:textId="3FF0869C" w:rsidR="00A63718" w:rsidRDefault="00A63718" w:rsidP="00A63718">
      <w:r>
        <w:t xml:space="preserve">VITE_APPWRITE_URL="" </w:t>
      </w:r>
      <w:r>
        <w:t xml:space="preserve">                                    </w:t>
      </w:r>
      <w:r>
        <w:t xml:space="preserve">//create project-&gt; take </w:t>
      </w:r>
      <w:proofErr w:type="spellStart"/>
      <w:r>
        <w:t>api</w:t>
      </w:r>
      <w:proofErr w:type="spellEnd"/>
      <w:r>
        <w:t xml:space="preserve"> endpoint from settings</w:t>
      </w:r>
    </w:p>
    <w:p w14:paraId="76DC3CFD" w14:textId="5258D374" w:rsidR="00A63718" w:rsidRDefault="00A63718" w:rsidP="00A63718">
      <w:r>
        <w:t>VITE_APPWRITE_PROJECT_ID=""</w:t>
      </w:r>
      <w:r>
        <w:t xml:space="preserve">                   </w:t>
      </w:r>
      <w:r w:rsidR="001C7E70">
        <w:t xml:space="preserve"> </w:t>
      </w:r>
      <w:r>
        <w:t xml:space="preserve">  </w:t>
      </w:r>
      <w:r>
        <w:t>//create project-&gt; take project id from settings</w:t>
      </w:r>
    </w:p>
    <w:p w14:paraId="7A1CBDC0" w14:textId="1D8265AE" w:rsidR="00A63718" w:rsidRDefault="00A63718" w:rsidP="00A63718">
      <w:r>
        <w:t xml:space="preserve">VITE_APPWRITE_DATABASE_ID="" </w:t>
      </w:r>
      <w:r>
        <w:t xml:space="preserve">              </w:t>
      </w:r>
      <w:r w:rsidR="001C7E70">
        <w:t xml:space="preserve">  </w:t>
      </w:r>
      <w:r>
        <w:t xml:space="preserve"> </w:t>
      </w:r>
      <w:r>
        <w:t xml:space="preserve">//create database-&gt; take database id </w:t>
      </w:r>
    </w:p>
    <w:p w14:paraId="3BA87B17" w14:textId="77A93B4C" w:rsidR="00A63718" w:rsidRDefault="00A63718" w:rsidP="00A63718">
      <w:r>
        <w:t>VITE_APPWRITE_COLLECTION_ID=""</w:t>
      </w:r>
      <w:r>
        <w:t xml:space="preserve">         </w:t>
      </w:r>
      <w:r w:rsidR="001C7E70">
        <w:t xml:space="preserve">   </w:t>
      </w:r>
      <w:r>
        <w:t xml:space="preserve"> </w:t>
      </w:r>
      <w:r>
        <w:t>//create collection in database-&gt; take collection id</w:t>
      </w:r>
    </w:p>
    <w:p w14:paraId="548887EC" w14:textId="390EEAD3" w:rsidR="003B2A86" w:rsidRDefault="00A63718" w:rsidP="00A63718">
      <w:r>
        <w:t xml:space="preserve">VITE_APPWRITE_BUCKET_ID="" </w:t>
      </w:r>
      <w:r>
        <w:t xml:space="preserve">              </w:t>
      </w:r>
      <w:r w:rsidR="001C7E70">
        <w:t xml:space="preserve">     </w:t>
      </w:r>
      <w:r>
        <w:t xml:space="preserve"> </w:t>
      </w:r>
      <w:r>
        <w:t>// storage-&gt;bucket names as images-&gt;take id</w:t>
      </w:r>
    </w:p>
    <w:p w14:paraId="1323502F" w14:textId="77777777" w:rsidR="00BA7E48" w:rsidRDefault="00BA7E48" w:rsidP="00A63718"/>
    <w:p w14:paraId="2B6DC4D0" w14:textId="77777777" w:rsidR="00BA7E48" w:rsidRDefault="00BA7E48" w:rsidP="00A63718"/>
    <w:p w14:paraId="61D4D4ED" w14:textId="77777777" w:rsidR="00BA7E48" w:rsidRDefault="00BA7E48" w:rsidP="00A63718"/>
    <w:p w14:paraId="464EA470" w14:textId="77777777" w:rsidR="00BA7E48" w:rsidRDefault="00BA7E48" w:rsidP="00A63718"/>
    <w:sectPr w:rsidR="00BA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2"/>
    <w:rsid w:val="001C7E70"/>
    <w:rsid w:val="003B2A86"/>
    <w:rsid w:val="00582F26"/>
    <w:rsid w:val="006C4300"/>
    <w:rsid w:val="00A63718"/>
    <w:rsid w:val="00BA7E48"/>
    <w:rsid w:val="00D3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1EB9"/>
  <w15:chartTrackingRefBased/>
  <w15:docId w15:val="{6FFCBDC2-5A71-4876-84DD-30089171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8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Sahani</dc:creator>
  <cp:keywords/>
  <dc:description/>
  <cp:lastModifiedBy>BHARTI SAHANI</cp:lastModifiedBy>
  <cp:revision>4</cp:revision>
  <dcterms:created xsi:type="dcterms:W3CDTF">2024-05-25T15:49:00Z</dcterms:created>
  <dcterms:modified xsi:type="dcterms:W3CDTF">2024-05-25T15:52:00Z</dcterms:modified>
</cp:coreProperties>
</file>