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F114A" w14:textId="384262DE" w:rsidR="00AC7693" w:rsidRPr="00AC7693" w:rsidRDefault="00AC7693" w:rsidP="00AC769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                  </w:t>
      </w:r>
      <w:r w:rsidRPr="00AC7693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14:ligatures w14:val="none"/>
        </w:rPr>
        <w:t>Artificial Intelligence (AI)</w:t>
      </w:r>
      <w:r w:rsidRPr="00AC7693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14:ligatures w14:val="none"/>
        </w:rPr>
        <w:t xml:space="preserve"> </w:t>
      </w:r>
      <w:r w:rsidRPr="00AC7693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14:ligatures w14:val="none"/>
        </w:rPr>
        <w:t>Center of Excellence (</w:t>
      </w:r>
      <w:proofErr w:type="spellStart"/>
      <w:r w:rsidRPr="00AC7693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14:ligatures w14:val="none"/>
        </w:rPr>
        <w:t>CoE</w:t>
      </w:r>
      <w:proofErr w:type="spellEnd"/>
      <w:r w:rsidRPr="00AC7693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14:ligatures w14:val="none"/>
        </w:rPr>
        <w:t>)</w:t>
      </w:r>
    </w:p>
    <w:p w14:paraId="651BCFA4" w14:textId="77777777" w:rsidR="00AC7693" w:rsidRDefault="00AC7693" w:rsidP="00AC769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</w:p>
    <w:p w14:paraId="6A4DED55" w14:textId="1A31E15B" w:rsidR="00AC7693" w:rsidRDefault="00AC7693" w:rsidP="00AC769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Setting up an </w:t>
      </w: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Artificial Intelligence (AI)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 initiative or </w:t>
      </w: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Center of Excellence (</w:t>
      </w:r>
      <w:proofErr w:type="spellStart"/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CoE</w:t>
      </w:r>
      <w:proofErr w:type="spellEnd"/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)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 requires a diverse team with a range of technical skills. Here are some essential skills and roles you’ll need:</w:t>
      </w:r>
    </w:p>
    <w:p w14:paraId="6BC5B15B" w14:textId="77777777" w:rsidR="00AC7693" w:rsidRPr="00AC7693" w:rsidRDefault="00AC7693" w:rsidP="00AC769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</w:p>
    <w:p w14:paraId="119093BE" w14:textId="77777777" w:rsidR="00AC7693" w:rsidRDefault="00AC7693" w:rsidP="00AC76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Data Scientists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:</w:t>
      </w:r>
    </w:p>
    <w:p w14:paraId="166C2324" w14:textId="2657CE42" w:rsidR="00AC7693" w:rsidRPr="00AC7693" w:rsidRDefault="00AC7693" w:rsidP="00AC7693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Data scientists are crucial for AI projects. They analyze data, build models, and extract insights. Key skills include:</w:t>
      </w:r>
    </w:p>
    <w:p w14:paraId="4D8CE210" w14:textId="77777777" w:rsidR="00AC7693" w:rsidRPr="00AC7693" w:rsidRDefault="00AC7693" w:rsidP="00AC769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Statistics and Probability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: Understanding statistical concepts for data analysis.</w:t>
      </w:r>
    </w:p>
    <w:p w14:paraId="30C94C51" w14:textId="77777777" w:rsidR="00AC7693" w:rsidRPr="00AC7693" w:rsidRDefault="00AC7693" w:rsidP="00AC769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Machine Learning (ML)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: Proficiency in ML algorithms, feature engineering, and model evaluation.</w:t>
      </w:r>
    </w:p>
    <w:p w14:paraId="3581845C" w14:textId="77777777" w:rsidR="00AC7693" w:rsidRDefault="00AC7693" w:rsidP="00AC769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Programming Languages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: Python, R, or Julia for data manipulation and modeling.</w:t>
      </w:r>
    </w:p>
    <w:p w14:paraId="14183E4A" w14:textId="77777777" w:rsidR="00AC7693" w:rsidRPr="00AC7693" w:rsidRDefault="00AC7693" w:rsidP="00AC7693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="Times New Roman"/>
          <w:color w:val="111111"/>
          <w:kern w:val="0"/>
          <w14:ligatures w14:val="none"/>
        </w:rPr>
      </w:pPr>
    </w:p>
    <w:p w14:paraId="3559CD67" w14:textId="77777777" w:rsidR="00AC7693" w:rsidRDefault="00AC7693" w:rsidP="00AC76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Machine Learning Engineers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:</w:t>
      </w:r>
    </w:p>
    <w:p w14:paraId="05BBAFC6" w14:textId="10FC2D12" w:rsidR="00AC7693" w:rsidRPr="00AC7693" w:rsidRDefault="00AC7693" w:rsidP="00AC7693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These experts focus on deploying ML models into production systems. Their skills include:</w:t>
      </w:r>
    </w:p>
    <w:p w14:paraId="0C52F15C" w14:textId="77777777" w:rsidR="00AC7693" w:rsidRPr="00AC7693" w:rsidRDefault="00AC7693" w:rsidP="00AC769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Model Deployment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: Knowledge of frameworks like TensorFlow, </w:t>
      </w:r>
      <w:proofErr w:type="spellStart"/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PyTorch</w:t>
      </w:r>
      <w:proofErr w:type="spellEnd"/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, or Scikit-learn.</w:t>
      </w:r>
    </w:p>
    <w:p w14:paraId="65021343" w14:textId="77777777" w:rsidR="00AC7693" w:rsidRPr="00AC7693" w:rsidRDefault="00AC7693" w:rsidP="00AC769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Software Engineering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: Proficiency in coding, version control, and APIs.</w:t>
      </w:r>
    </w:p>
    <w:p w14:paraId="51A577D8" w14:textId="127D86B4" w:rsidR="00AC7693" w:rsidRDefault="00AC7693" w:rsidP="00AC769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Cloud Platforms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: Familiarity with platforms like AWS, Azure, or Google Cloud.</w:t>
      </w:r>
    </w:p>
    <w:p w14:paraId="067C29BF" w14:textId="77777777" w:rsidR="00AC7693" w:rsidRPr="00AC7693" w:rsidRDefault="00AC7693" w:rsidP="00AC7693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="Times New Roman"/>
          <w:color w:val="111111"/>
          <w:kern w:val="0"/>
          <w14:ligatures w14:val="none"/>
        </w:rPr>
      </w:pPr>
    </w:p>
    <w:p w14:paraId="456054E8" w14:textId="77777777" w:rsidR="00AC7693" w:rsidRDefault="00AC7693" w:rsidP="00AC76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Software Developers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:</w:t>
      </w:r>
    </w:p>
    <w:p w14:paraId="73C8466F" w14:textId="5EB79F1F" w:rsidR="00AC7693" w:rsidRPr="00AC7693" w:rsidRDefault="00AC7693" w:rsidP="00AC7693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Developers create custom AI solutions. Their skills encompass:</w:t>
      </w:r>
    </w:p>
    <w:p w14:paraId="65431698" w14:textId="77777777" w:rsidR="00AC7693" w:rsidRPr="00AC7693" w:rsidRDefault="00AC7693" w:rsidP="00AC769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Programming Languages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: Python, Java, C++, or Julia (for performance-critical components).</w:t>
      </w:r>
    </w:p>
    <w:p w14:paraId="59C6B23D" w14:textId="77777777" w:rsidR="00AC7693" w:rsidRPr="00AC7693" w:rsidRDefault="00AC7693" w:rsidP="00AC769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Software Architecture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: Designing scalable and maintainable systems.</w:t>
      </w:r>
    </w:p>
    <w:p w14:paraId="36B0B304" w14:textId="77777777" w:rsidR="00AC7693" w:rsidRDefault="00AC7693" w:rsidP="00AC769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API Development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: Building APIs for integrating AI models.</w:t>
      </w:r>
    </w:p>
    <w:p w14:paraId="6C8B6242" w14:textId="77777777" w:rsidR="00AC7693" w:rsidRPr="00AC7693" w:rsidRDefault="00AC7693" w:rsidP="00AC7693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="Times New Roman"/>
          <w:color w:val="111111"/>
          <w:kern w:val="0"/>
          <w14:ligatures w14:val="none"/>
        </w:rPr>
      </w:pPr>
    </w:p>
    <w:p w14:paraId="2A756005" w14:textId="77777777" w:rsidR="00AC7693" w:rsidRDefault="00AC7693" w:rsidP="00AC76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Data Engineers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:</w:t>
      </w:r>
    </w:p>
    <w:p w14:paraId="5CFF42CD" w14:textId="27E8D663" w:rsidR="00AC7693" w:rsidRPr="00AC7693" w:rsidRDefault="00AC7693" w:rsidP="00AC7693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lastRenderedPageBreak/>
        <w:t>Data engineers manage data pipelines and infrastructure. Their skills include:</w:t>
      </w:r>
    </w:p>
    <w:p w14:paraId="47B29168" w14:textId="77777777" w:rsidR="00AC7693" w:rsidRPr="00AC7693" w:rsidRDefault="00AC7693" w:rsidP="00AC769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ETL (Extract, Transform, Load)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: Extracting data from various sources, transforming it, and loading it into databases.</w:t>
      </w:r>
    </w:p>
    <w:p w14:paraId="288121F1" w14:textId="77777777" w:rsidR="00AC7693" w:rsidRPr="00AC7693" w:rsidRDefault="00AC7693" w:rsidP="00AC769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Database Management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: SQL, NoSQL databases, and data warehouses.</w:t>
      </w:r>
    </w:p>
    <w:p w14:paraId="7CFFE83F" w14:textId="77777777" w:rsidR="00AC7693" w:rsidRDefault="00AC7693" w:rsidP="00AC769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Big Data Technologies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: Hadoop, Spark, or Kafka.</w:t>
      </w:r>
    </w:p>
    <w:p w14:paraId="0E2EBDBD" w14:textId="77777777" w:rsidR="00AC7693" w:rsidRPr="00AC7693" w:rsidRDefault="00AC7693" w:rsidP="00AC7693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="Times New Roman"/>
          <w:color w:val="111111"/>
          <w:kern w:val="0"/>
          <w14:ligatures w14:val="none"/>
        </w:rPr>
      </w:pPr>
    </w:p>
    <w:p w14:paraId="4C61DFBF" w14:textId="77777777" w:rsidR="00AC7693" w:rsidRDefault="00AC7693" w:rsidP="00AC76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Domain Experts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:</w:t>
      </w:r>
    </w:p>
    <w:p w14:paraId="74464119" w14:textId="3EC5FC03" w:rsidR="00AC7693" w:rsidRPr="00AC7693" w:rsidRDefault="00AC7693" w:rsidP="00AC7693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These professionals understand the specific industry or problem domain. They collaborate with technical experts to define AI use cases.</w:t>
      </w:r>
    </w:p>
    <w:p w14:paraId="463C60B5" w14:textId="77777777" w:rsidR="00AC7693" w:rsidRPr="00AC7693" w:rsidRDefault="00AC7693" w:rsidP="00AC769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Healthcare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, </w:t>
      </w: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Finance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, </w:t>
      </w: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Manufacturing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, etc.</w:t>
      </w:r>
    </w:p>
    <w:p w14:paraId="1556D21A" w14:textId="77777777" w:rsidR="00AC7693" w:rsidRDefault="00AC7693" w:rsidP="00AC769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Legal and Ethical Considerations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: Understanding privacy, bias, and fairness.</w:t>
      </w:r>
    </w:p>
    <w:p w14:paraId="3E6939CB" w14:textId="77777777" w:rsidR="00AC7693" w:rsidRPr="00AC7693" w:rsidRDefault="00AC7693" w:rsidP="00AC7693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="Times New Roman"/>
          <w:color w:val="111111"/>
          <w:kern w:val="0"/>
          <w14:ligatures w14:val="none"/>
        </w:rPr>
      </w:pPr>
    </w:p>
    <w:p w14:paraId="0F270F44" w14:textId="77777777" w:rsidR="00AC7693" w:rsidRDefault="00AC7693" w:rsidP="00AC76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AI Architects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:</w:t>
      </w:r>
    </w:p>
    <w:p w14:paraId="72914026" w14:textId="4606D506" w:rsidR="00AC7693" w:rsidRPr="00AC7693" w:rsidRDefault="00AC7693" w:rsidP="00AC7693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Architects design the overall AI system. Their skills involve:</w:t>
      </w:r>
    </w:p>
    <w:p w14:paraId="4956E74B" w14:textId="77777777" w:rsidR="00AC7693" w:rsidRPr="00AC7693" w:rsidRDefault="00AC7693" w:rsidP="00AC769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System Design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: Creating end-to-end architectures.</w:t>
      </w:r>
    </w:p>
    <w:p w14:paraId="25F3FAE5" w14:textId="77777777" w:rsidR="00AC7693" w:rsidRPr="00AC7693" w:rsidRDefault="00AC7693" w:rsidP="00AC769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Scalability and Performance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: Ensuring efficient execution.</w:t>
      </w:r>
    </w:p>
    <w:p w14:paraId="1BECE415" w14:textId="77777777" w:rsidR="00AC7693" w:rsidRDefault="00AC7693" w:rsidP="00AC769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Security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: Protecting AI systems from vulnerabilities.</w:t>
      </w:r>
    </w:p>
    <w:p w14:paraId="437922B6" w14:textId="77777777" w:rsidR="00AC7693" w:rsidRPr="00AC7693" w:rsidRDefault="00AC7693" w:rsidP="00AC7693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="Times New Roman"/>
          <w:color w:val="111111"/>
          <w:kern w:val="0"/>
          <w14:ligatures w14:val="none"/>
        </w:rPr>
      </w:pPr>
    </w:p>
    <w:p w14:paraId="7C6CFF1F" w14:textId="77777777" w:rsidR="00AC7693" w:rsidRDefault="00AC7693" w:rsidP="00AC76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Ethics and Legal Experts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:</w:t>
      </w:r>
    </w:p>
    <w:p w14:paraId="39166291" w14:textId="1B7BEE2D" w:rsidR="00AC7693" w:rsidRPr="00AC7693" w:rsidRDefault="00AC7693" w:rsidP="00AC7693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Addressing ethical and legal aspects of AI is critical. Skills include:</w:t>
      </w:r>
    </w:p>
    <w:p w14:paraId="2AD0193D" w14:textId="77777777" w:rsidR="00AC7693" w:rsidRPr="00AC7693" w:rsidRDefault="00AC7693" w:rsidP="00AC769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Ethical AI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: Understanding fairness, transparency, and bias.</w:t>
      </w:r>
    </w:p>
    <w:p w14:paraId="0C64F45B" w14:textId="77777777" w:rsidR="00AC7693" w:rsidRDefault="00AC7693" w:rsidP="00AC769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Regulatory Compliance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: Complying with data protection laws (e.g., GDPR).</w:t>
      </w:r>
    </w:p>
    <w:p w14:paraId="7B74FC9C" w14:textId="77777777" w:rsidR="00AC7693" w:rsidRPr="00AC7693" w:rsidRDefault="00AC7693" w:rsidP="00AC7693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="Times New Roman"/>
          <w:color w:val="111111"/>
          <w:kern w:val="0"/>
          <w14:ligatures w14:val="none"/>
        </w:rPr>
      </w:pPr>
    </w:p>
    <w:p w14:paraId="5D19B6B6" w14:textId="77777777" w:rsidR="00AC7693" w:rsidRDefault="00AC7693" w:rsidP="00AC76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Project Managers</w:t>
      </w: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:</w:t>
      </w:r>
    </w:p>
    <w:p w14:paraId="2EB84A98" w14:textId="3D861D2A" w:rsidR="00AC7693" w:rsidRDefault="00AC7693" w:rsidP="00AC7693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C7693">
        <w:rPr>
          <w:rFonts w:ascii="Roboto" w:eastAsia="Times New Roman" w:hAnsi="Roboto" w:cs="Times New Roman"/>
          <w:color w:val="111111"/>
          <w:kern w:val="0"/>
          <w14:ligatures w14:val="none"/>
        </w:rPr>
        <w:t>Coordinating AI projects requires skilled project managers. They handle timelines, resources, and stakeholder communication.</w:t>
      </w:r>
    </w:p>
    <w:p w14:paraId="49CFE3E1" w14:textId="77777777" w:rsidR="00ED633C" w:rsidRDefault="00ED633C"/>
    <w:sectPr w:rsidR="00ED6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23FFE"/>
    <w:multiLevelType w:val="multilevel"/>
    <w:tmpl w:val="790C4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069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93"/>
    <w:rsid w:val="00AC7693"/>
    <w:rsid w:val="00ED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75C5"/>
  <w15:chartTrackingRefBased/>
  <w15:docId w15:val="{974FDB29-7544-4653-AB86-14A8C359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6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7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C76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5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1</cp:revision>
  <dcterms:created xsi:type="dcterms:W3CDTF">2024-04-29T08:57:00Z</dcterms:created>
  <dcterms:modified xsi:type="dcterms:W3CDTF">2024-04-29T09:07:00Z</dcterms:modified>
</cp:coreProperties>
</file>