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0BBFC" w14:textId="77777777" w:rsidR="00B65302" w:rsidRDefault="00B65302"/>
    <w:p w14:paraId="586F0932" w14:textId="77777777" w:rsidR="00EF5A54" w:rsidRDefault="00EF5A54">
      <w:r>
        <w:t>Job description</w:t>
      </w:r>
    </w:p>
    <w:p w14:paraId="1853AA05" w14:textId="77777777" w:rsidR="00EF5A54" w:rsidRDefault="00EF5A54">
      <w:r>
        <w:t xml:space="preserve">            Basis S4 Conversion</w:t>
      </w:r>
    </w:p>
    <w:p w14:paraId="217BD8B7" w14:textId="77777777" w:rsidR="00EF5A54" w:rsidRDefault="00EF5A54"/>
    <w:p w14:paraId="4FC29047" w14:textId="77777777" w:rsidR="00EF5A54" w:rsidRDefault="00EF5A54">
      <w:r>
        <w:t>Upgrade</w:t>
      </w:r>
    </w:p>
    <w:p w14:paraId="229699CD" w14:textId="77777777" w:rsidR="00EF5A54" w:rsidRDefault="00EF5A54">
      <w:r>
        <w:t>Post upgrade</w:t>
      </w:r>
    </w:p>
    <w:p w14:paraId="6F088287" w14:textId="77777777" w:rsidR="00EF5A54" w:rsidRDefault="00EF5A54">
      <w:r>
        <w:t>Experience with HANA DB</w:t>
      </w:r>
    </w:p>
    <w:p w14:paraId="54823273" w14:textId="77777777" w:rsidR="00EF5A54" w:rsidRDefault="00EF5A54">
      <w:r>
        <w:t>Performance tunning</w:t>
      </w:r>
    </w:p>
    <w:p w14:paraId="33A6BE52" w14:textId="77777777" w:rsidR="00EF5A54" w:rsidRDefault="00EF5A54">
      <w:r>
        <w:t>Troubleshooting</w:t>
      </w:r>
    </w:p>
    <w:p w14:paraId="17EEFF92" w14:textId="77777777" w:rsidR="00EF5A54" w:rsidRDefault="00EF5A54">
      <w:r>
        <w:t xml:space="preserve">            </w:t>
      </w:r>
    </w:p>
    <w:p w14:paraId="16667691" w14:textId="77777777" w:rsidR="00EF5A54" w:rsidRDefault="00EF5A54">
      <w:r>
        <w:t xml:space="preserve">                Skills</w:t>
      </w:r>
    </w:p>
    <w:p w14:paraId="3D735D8F" w14:textId="73DF6327" w:rsidR="00EF5A54" w:rsidRDefault="00EF5A54">
      <w:r>
        <w:t xml:space="preserve">                Sap Basis Operations Core</w:t>
      </w:r>
    </w:p>
    <w:sectPr w:rsidR="00EF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E2"/>
    <w:rsid w:val="00000202"/>
    <w:rsid w:val="000661E2"/>
    <w:rsid w:val="00B65302"/>
    <w:rsid w:val="00E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88AF"/>
  <w15:chartTrackingRefBased/>
  <w15:docId w15:val="{36234D04-EB2F-495A-A3CC-1A28D61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2024-05-13T19:20:00Z</dcterms:created>
  <dcterms:modified xsi:type="dcterms:W3CDTF">2024-05-13T19:20:00Z</dcterms:modified>
</cp:coreProperties>
</file>