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9696C7" w14:textId="77777777" w:rsidR="007707B1" w:rsidRDefault="007707B1"/>
    <w:p w14:paraId="1AF6F2B4" w14:textId="77777777" w:rsidR="00B11EB4" w:rsidRDefault="00B11EB4">
      <w:r>
        <w:t>Job description</w:t>
      </w:r>
    </w:p>
    <w:p w14:paraId="3B7624CC" w14:textId="77777777" w:rsidR="00B11EB4" w:rsidRDefault="00B11EB4">
      <w:r>
        <w:t xml:space="preserve">            The IT Integration Analyst will be responsible for analyzing designing and implementing integration solutions using NiFi to seamlessly connect various applications with Supply Chain Planning system Kinaxis Rapid Response and implement data models for SC Sales   Operations Planning SOP processes  </w:t>
      </w:r>
    </w:p>
    <w:p w14:paraId="2F77673A" w14:textId="77777777" w:rsidR="00B11EB4" w:rsidRDefault="00B11EB4"/>
    <w:p w14:paraId="6880865E" w14:textId="77777777" w:rsidR="00B11EB4" w:rsidRDefault="00B11EB4">
      <w:r>
        <w:t>This role requires strong analytical skills  technical expertise in integration technologies  and the ability to collaborate effectively with cross functional teams</w:t>
      </w:r>
    </w:p>
    <w:p w14:paraId="603822F5" w14:textId="77777777" w:rsidR="00B11EB4" w:rsidRDefault="00B11EB4"/>
    <w:p w14:paraId="33116E43" w14:textId="77777777" w:rsidR="00B11EB4" w:rsidRDefault="00B11EB4"/>
    <w:p w14:paraId="3BDB2E1D" w14:textId="77777777" w:rsidR="00B11EB4" w:rsidRDefault="00B11EB4">
      <w:r>
        <w:t>Key Responsibilities                                  </w:t>
      </w:r>
    </w:p>
    <w:p w14:paraId="1D18FBFA" w14:textId="77777777" w:rsidR="00B11EB4" w:rsidRDefault="00B11EB4"/>
    <w:p w14:paraId="7E00A433" w14:textId="77777777" w:rsidR="00B11EB4" w:rsidRDefault="00B11EB4"/>
    <w:p w14:paraId="453C139D" w14:textId="77777777" w:rsidR="00B11EB4" w:rsidRDefault="00B11EB4">
      <w:r>
        <w:t>  Deep dive business and technical requirements sessions to design and develop data integration specifications and solutions that meet the needs of organization</w:t>
      </w:r>
    </w:p>
    <w:p w14:paraId="42AE98D6" w14:textId="77777777" w:rsidR="00B11EB4" w:rsidRDefault="00B11EB4"/>
    <w:p w14:paraId="50C6043A" w14:textId="77777777" w:rsidR="00B11EB4" w:rsidRDefault="00B11EB4"/>
    <w:p w14:paraId="468C2674" w14:textId="77777777" w:rsidR="00B11EB4" w:rsidRDefault="00B11EB4">
      <w:r>
        <w:t>  Develop and implement integration workflows  data mappings  loading and transformations using integration tools and technologies such as Snowflake  REST API  Kafka  message queues</w:t>
      </w:r>
    </w:p>
    <w:p w14:paraId="25A92F25" w14:textId="77777777" w:rsidR="00B11EB4" w:rsidRDefault="00B11EB4"/>
    <w:p w14:paraId="34506AB8" w14:textId="77777777" w:rsidR="00B11EB4" w:rsidRDefault="00B11EB4"/>
    <w:p w14:paraId="2708912B" w14:textId="77777777" w:rsidR="00B11EB4" w:rsidRDefault="00B11EB4">
      <w:r>
        <w:t>  Work with Functional Analyst and SI on the implementation of Kinaxis Rapid Response and Planet Together solutions especially on data integration  and configurations  to deliver comprehensive supply chain management capabilities</w:t>
      </w:r>
    </w:p>
    <w:p w14:paraId="745A7A52" w14:textId="77777777" w:rsidR="00B11EB4" w:rsidRDefault="00B11EB4"/>
    <w:p w14:paraId="6131B292" w14:textId="77777777" w:rsidR="00B11EB4" w:rsidRDefault="00B11EB4"/>
    <w:p w14:paraId="449C12D7" w14:textId="77777777" w:rsidR="00B11EB4" w:rsidRDefault="00B11EB4">
      <w:r>
        <w:lastRenderedPageBreak/>
        <w:t>  Support Integration Lead  Data and System Architects in the definition of technical data integration requirements and associated Features User stories  </w:t>
      </w:r>
    </w:p>
    <w:p w14:paraId="30DEE51B" w14:textId="77777777" w:rsidR="00B11EB4" w:rsidRDefault="00B11EB4"/>
    <w:p w14:paraId="38011684" w14:textId="77777777" w:rsidR="00B11EB4" w:rsidRDefault="00B11EB4"/>
    <w:p w14:paraId="7A90E242" w14:textId="77777777" w:rsidR="00B11EB4" w:rsidRDefault="00B11EB4">
      <w:r>
        <w:t>  Perform integration testing  debugging  and optimization to ensure the reliability  scalability  and performance of integration solutions  ensure the customer understands the solution and how it integrates into their supply chain management objectives and practices</w:t>
      </w:r>
    </w:p>
    <w:p w14:paraId="271D5060" w14:textId="77777777" w:rsidR="00B11EB4" w:rsidRDefault="00B11EB4"/>
    <w:p w14:paraId="07624D2B" w14:textId="77777777" w:rsidR="00B11EB4" w:rsidRDefault="00B11EB4"/>
    <w:p w14:paraId="1945A55F" w14:textId="77777777" w:rsidR="00B11EB4" w:rsidRDefault="00B11EB4">
      <w:r>
        <w:t>  Document integration designs  technical specifications  operational procedures for reference and training purposes and contribute to process improvement</w:t>
      </w:r>
    </w:p>
    <w:p w14:paraId="51AFF32D" w14:textId="77777777" w:rsidR="00B11EB4" w:rsidRDefault="00B11EB4"/>
    <w:p w14:paraId="3057A5B9" w14:textId="77777777" w:rsidR="00B11EB4" w:rsidRDefault="00B11EB4"/>
    <w:p w14:paraId="4FC95AFE" w14:textId="77777777" w:rsidR="00B11EB4" w:rsidRDefault="00B11EB4">
      <w:r>
        <w:t>  Participate in project planning  estimation  and risk management to ensure successful key project deliverables within scope  budget  and timeline</w:t>
      </w:r>
    </w:p>
    <w:p w14:paraId="7DFE1465" w14:textId="77777777" w:rsidR="00B11EB4" w:rsidRDefault="00B11EB4"/>
    <w:p w14:paraId="0BBE5315" w14:textId="77777777" w:rsidR="00B11EB4" w:rsidRDefault="00B11EB4"/>
    <w:p w14:paraId="75C9DA6E" w14:textId="77777777" w:rsidR="00B11EB4" w:rsidRDefault="00B11EB4">
      <w:r>
        <w:t>  Assure adequate communication and coordination processes among other project team members and key contacts as necessary</w:t>
      </w:r>
    </w:p>
    <w:p w14:paraId="7BEA3B13" w14:textId="77777777" w:rsidR="00B11EB4" w:rsidRDefault="00B11EB4"/>
    <w:p w14:paraId="0618B5CD" w14:textId="77777777" w:rsidR="00B11EB4" w:rsidRDefault="00B11EB4"/>
    <w:p w14:paraId="70BA8118" w14:textId="77777777" w:rsidR="00B11EB4" w:rsidRDefault="00B11EB4">
      <w:r>
        <w:t>  Stay current with emerging integration technologies  best practices  and industry trends to continually improve integration processes and capabilities</w:t>
      </w:r>
    </w:p>
    <w:p w14:paraId="582BFF39" w14:textId="77777777" w:rsidR="00B11EB4" w:rsidRDefault="00B11EB4"/>
    <w:p w14:paraId="17F19BFD" w14:textId="77777777" w:rsidR="00B11EB4" w:rsidRDefault="00B11EB4"/>
    <w:p w14:paraId="518C7C86" w14:textId="77777777" w:rsidR="00B11EB4" w:rsidRDefault="00B11EB4">
      <w:r>
        <w:t> </w:t>
      </w:r>
    </w:p>
    <w:p w14:paraId="1CBA6CB0" w14:textId="77777777" w:rsidR="00B11EB4" w:rsidRDefault="00B11EB4"/>
    <w:p w14:paraId="0C96E084" w14:textId="77777777" w:rsidR="00B11EB4" w:rsidRDefault="00B11EB4"/>
    <w:p w14:paraId="2D41454D" w14:textId="77777777" w:rsidR="00B11EB4" w:rsidRDefault="00B11EB4">
      <w:r>
        <w:t>Required Technical Skills                             </w:t>
      </w:r>
    </w:p>
    <w:p w14:paraId="403B772A" w14:textId="77777777" w:rsidR="00B11EB4" w:rsidRDefault="00B11EB4"/>
    <w:p w14:paraId="65CF5F1B" w14:textId="77777777" w:rsidR="00B11EB4" w:rsidRDefault="00B11EB4"/>
    <w:p w14:paraId="1B367027" w14:textId="77777777" w:rsidR="00B11EB4" w:rsidRDefault="00B11EB4">
      <w:r>
        <w:t>  Experience in working with Big Data  Event Streaming Technologies and Supply Chain Data knowledge</w:t>
      </w:r>
    </w:p>
    <w:p w14:paraId="516D698B" w14:textId="77777777" w:rsidR="00B11EB4" w:rsidRDefault="00B11EB4"/>
    <w:p w14:paraId="017CA898" w14:textId="77777777" w:rsidR="00B11EB4" w:rsidRDefault="00B11EB4"/>
    <w:p w14:paraId="4345D869" w14:textId="77777777" w:rsidR="00B11EB4" w:rsidRDefault="00B11EB4">
      <w:r>
        <w:t>  Understanding end to end integrations  Authentication  message format  interface  protocol</w:t>
      </w:r>
    </w:p>
    <w:p w14:paraId="3C9862FA" w14:textId="77777777" w:rsidR="00B11EB4" w:rsidRDefault="00B11EB4"/>
    <w:p w14:paraId="264C2711" w14:textId="77777777" w:rsidR="00B11EB4" w:rsidRDefault="00B11EB4"/>
    <w:p w14:paraId="1C4DD8E7" w14:textId="77777777" w:rsidR="00B11EB4" w:rsidRDefault="00B11EB4">
      <w:r>
        <w:t>  Experience in application and analytics support in the supply chain planning or supply chain analytics space</w:t>
      </w:r>
    </w:p>
    <w:p w14:paraId="5E8C4F76" w14:textId="77777777" w:rsidR="00B11EB4" w:rsidRDefault="00B11EB4"/>
    <w:p w14:paraId="42005403" w14:textId="77777777" w:rsidR="00B11EB4" w:rsidRDefault="00B11EB4"/>
    <w:p w14:paraId="369CA3E4" w14:textId="77777777" w:rsidR="00B11EB4" w:rsidRDefault="00B11EB4">
      <w:r>
        <w:t>  Strong on SQL  R  Java Script  Python are a definite asset  </w:t>
      </w:r>
    </w:p>
    <w:p w14:paraId="1895FBC1" w14:textId="77777777" w:rsidR="00B11EB4" w:rsidRDefault="00B11EB4"/>
    <w:p w14:paraId="72C535D8" w14:textId="77777777" w:rsidR="00B11EB4" w:rsidRDefault="00B11EB4"/>
    <w:p w14:paraId="76DAF7D0" w14:textId="77777777" w:rsidR="00B11EB4" w:rsidRDefault="00B11EB4">
      <w:r>
        <w:t>  Integration ETL Products and streaming experience primarily NiFi  other good linked technologies Kafka  SAP CI  Fivetran  etc  </w:t>
      </w:r>
    </w:p>
    <w:p w14:paraId="48B7035D" w14:textId="77777777" w:rsidR="00B11EB4" w:rsidRDefault="00B11EB4"/>
    <w:p w14:paraId="62B4A83B" w14:textId="77777777" w:rsidR="00B11EB4" w:rsidRDefault="00B11EB4"/>
    <w:p w14:paraId="6CBB6BCB" w14:textId="77777777" w:rsidR="00B11EB4" w:rsidRDefault="00B11EB4">
      <w:r>
        <w:t>  Ability to analyze the data transformation and data mapping issues within Kinaxis Planning System</w:t>
      </w:r>
    </w:p>
    <w:p w14:paraId="7D9D626B" w14:textId="77777777" w:rsidR="00B11EB4" w:rsidRDefault="00B11EB4"/>
    <w:p w14:paraId="32DB2D4A" w14:textId="77777777" w:rsidR="00B11EB4" w:rsidRDefault="00B11EB4"/>
    <w:p w14:paraId="50DB7A9D" w14:textId="77777777" w:rsidR="00B11EB4" w:rsidRDefault="00B11EB4">
      <w:r>
        <w:t> </w:t>
      </w:r>
    </w:p>
    <w:p w14:paraId="687D3362" w14:textId="77777777" w:rsidR="00B11EB4" w:rsidRDefault="00B11EB4"/>
    <w:p w14:paraId="11DB600B" w14:textId="77777777" w:rsidR="00B11EB4" w:rsidRDefault="00B11EB4"/>
    <w:p w14:paraId="2C6A3FF7" w14:textId="77777777" w:rsidR="00B11EB4" w:rsidRDefault="00B11EB4">
      <w:r>
        <w:t>Soft skills                                           </w:t>
      </w:r>
    </w:p>
    <w:p w14:paraId="32C8E08D" w14:textId="77777777" w:rsidR="00B11EB4" w:rsidRDefault="00B11EB4"/>
    <w:p w14:paraId="4BC79FC2" w14:textId="77777777" w:rsidR="00B11EB4" w:rsidRDefault="00B11EB4"/>
    <w:p w14:paraId="34BC799D" w14:textId="77777777" w:rsidR="00B11EB4" w:rsidRDefault="00B11EB4">
      <w:r>
        <w:t>  Self starter who shows initiative in their work and learning and can excel in a fast paced work environment</w:t>
      </w:r>
    </w:p>
    <w:p w14:paraId="31B606E5" w14:textId="77777777" w:rsidR="00B11EB4" w:rsidRDefault="00B11EB4"/>
    <w:p w14:paraId="5C310483" w14:textId="77777777" w:rsidR="00B11EB4" w:rsidRDefault="00B11EB4"/>
    <w:p w14:paraId="5A5C3570" w14:textId="77777777" w:rsidR="00B11EB4" w:rsidRDefault="00B11EB4">
      <w:r>
        <w:t>  Effective collaboration and communication skills  </w:t>
      </w:r>
    </w:p>
    <w:p w14:paraId="6C187C78" w14:textId="77777777" w:rsidR="00B11EB4" w:rsidRDefault="00B11EB4"/>
    <w:p w14:paraId="054BB0AC" w14:textId="77777777" w:rsidR="00B11EB4" w:rsidRDefault="00B11EB4"/>
    <w:p w14:paraId="3B1C6591" w14:textId="77777777" w:rsidR="00B11EB4" w:rsidRDefault="00B11EB4">
      <w:r>
        <w:t>  Strong influencing skills without direct authority across organizational boundaries</w:t>
      </w:r>
    </w:p>
    <w:p w14:paraId="53B5886D" w14:textId="77777777" w:rsidR="00B11EB4" w:rsidRDefault="00B11EB4"/>
    <w:p w14:paraId="01900AA1" w14:textId="77777777" w:rsidR="00B11EB4" w:rsidRDefault="00B11EB4"/>
    <w:p w14:paraId="76CB917C" w14:textId="77777777" w:rsidR="00B11EB4" w:rsidRDefault="00B11EB4">
      <w:r>
        <w:t>  Strong analytical and problem solving skills</w:t>
      </w:r>
    </w:p>
    <w:p w14:paraId="65BEA563" w14:textId="77777777" w:rsidR="00B11EB4" w:rsidRDefault="00B11EB4"/>
    <w:p w14:paraId="530D12F3" w14:textId="77777777" w:rsidR="00B11EB4" w:rsidRDefault="00B11EB4"/>
    <w:p w14:paraId="14C77025" w14:textId="77777777" w:rsidR="00B11EB4" w:rsidRDefault="00B11EB4">
      <w:r>
        <w:t>  Ability to work with cross functional IT and business teams</w:t>
      </w:r>
    </w:p>
    <w:p w14:paraId="43EF832E" w14:textId="77777777" w:rsidR="00B11EB4" w:rsidRDefault="00B11EB4"/>
    <w:p w14:paraId="49B977B4" w14:textId="77777777" w:rsidR="00B11EB4" w:rsidRDefault="00B11EB4"/>
    <w:p w14:paraId="77E05B8E" w14:textId="77777777" w:rsidR="00B11EB4" w:rsidRDefault="00B11EB4">
      <w:r>
        <w:t> </w:t>
      </w:r>
    </w:p>
    <w:p w14:paraId="32576DF6" w14:textId="77777777" w:rsidR="00B11EB4" w:rsidRDefault="00B11EB4"/>
    <w:p w14:paraId="4140E060" w14:textId="77777777" w:rsidR="00B11EB4" w:rsidRDefault="00B11EB4"/>
    <w:p w14:paraId="41309F8C" w14:textId="77777777" w:rsidR="00B11EB4" w:rsidRDefault="00B11EB4">
      <w:r>
        <w:t>Nice to have skills                                   </w:t>
      </w:r>
    </w:p>
    <w:p w14:paraId="3281F3CD" w14:textId="77777777" w:rsidR="00B11EB4" w:rsidRDefault="00B11EB4"/>
    <w:p w14:paraId="57A2E840" w14:textId="77777777" w:rsidR="00B11EB4" w:rsidRDefault="00B11EB4"/>
    <w:p w14:paraId="0C93391E" w14:textId="77777777" w:rsidR="00B11EB4" w:rsidRDefault="00B11EB4">
      <w:r>
        <w:t>  Experience with Agile development methodologies  such as Scrum or Kanban</w:t>
      </w:r>
    </w:p>
    <w:p w14:paraId="188C7BDB" w14:textId="77777777" w:rsidR="00B11EB4" w:rsidRDefault="00B11EB4"/>
    <w:p w14:paraId="00653871" w14:textId="77777777" w:rsidR="00B11EB4" w:rsidRDefault="00B11EB4"/>
    <w:p w14:paraId="2E76CB0F" w14:textId="77777777" w:rsidR="00B11EB4" w:rsidRDefault="00B11EB4">
      <w:r>
        <w:t>  Use of scripting languages like Python or Groovy</w:t>
      </w:r>
    </w:p>
    <w:p w14:paraId="51A21E3A" w14:textId="77777777" w:rsidR="00B11EB4" w:rsidRDefault="00B11EB4"/>
    <w:p w14:paraId="4F3EE8B2" w14:textId="77777777" w:rsidR="00B11EB4" w:rsidRDefault="00B11EB4"/>
    <w:p w14:paraId="17EF3DD5" w14:textId="77777777" w:rsidR="00B11EB4" w:rsidRDefault="00B11EB4">
      <w:r>
        <w:t>  Familiarity with Modern Authentication</w:t>
      </w:r>
    </w:p>
    <w:p w14:paraId="0812EA19" w14:textId="77777777" w:rsidR="00B11EB4" w:rsidRDefault="00B11EB4"/>
    <w:p w14:paraId="420E415E" w14:textId="77777777" w:rsidR="00B11EB4" w:rsidRDefault="00B11EB4"/>
    <w:p w14:paraId="53E32BC2" w14:textId="77777777" w:rsidR="00B11EB4" w:rsidRDefault="00B11EB4">
      <w:r>
        <w:t>  Experience with DataDog monitoring tool</w:t>
      </w:r>
    </w:p>
    <w:p w14:paraId="5A01C4E9" w14:textId="77777777" w:rsidR="00B11EB4" w:rsidRDefault="00B11EB4"/>
    <w:p w14:paraId="476381D3" w14:textId="77777777" w:rsidR="00B11EB4" w:rsidRDefault="00B11EB4"/>
    <w:p w14:paraId="53F67128" w14:textId="77777777" w:rsidR="00B11EB4" w:rsidRDefault="00B11EB4">
      <w:r>
        <w:t>  Familiarity with Azure DevOps   Git</w:t>
      </w:r>
    </w:p>
    <w:p w14:paraId="68FDCA0B" w14:textId="77777777" w:rsidR="00B11EB4" w:rsidRDefault="00B11EB4"/>
    <w:p w14:paraId="1F819D6D" w14:textId="77777777" w:rsidR="00B11EB4" w:rsidRDefault="00B11EB4"/>
    <w:p w14:paraId="4B19918C" w14:textId="77777777" w:rsidR="00B11EB4" w:rsidRDefault="00B11EB4">
      <w:r>
        <w:t>  Experience in UNIX or UNIX like systems</w:t>
      </w:r>
    </w:p>
    <w:p w14:paraId="046DC628" w14:textId="77777777" w:rsidR="00B11EB4" w:rsidRDefault="00B11EB4"/>
    <w:p w14:paraId="77405748" w14:textId="77777777" w:rsidR="00B11EB4" w:rsidRDefault="00B11EB4"/>
    <w:p w14:paraId="05F03DE0" w14:textId="77777777" w:rsidR="00B11EB4" w:rsidRDefault="00B11EB4">
      <w:r>
        <w:t xml:space="preserve">            </w:t>
      </w:r>
    </w:p>
    <w:p w14:paraId="600B34E7" w14:textId="77777777" w:rsidR="00B11EB4" w:rsidRDefault="00B11EB4">
      <w:r>
        <w:t xml:space="preserve">                Skills</w:t>
      </w:r>
    </w:p>
    <w:p w14:paraId="032AE087" w14:textId="28F9796E" w:rsidR="00B11EB4" w:rsidRDefault="00B11EB4">
      <w:r>
        <w:t xml:space="preserve">                Hadoop-Spark-Kafka-Nifi -Python / Scala / Java</w:t>
      </w:r>
    </w:p>
    <w:sectPr w:rsidR="00B11E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B1B"/>
    <w:rsid w:val="007707B1"/>
    <w:rsid w:val="00884EF6"/>
    <w:rsid w:val="00B11EB4"/>
    <w:rsid w:val="00DD7B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E2A1B"/>
  <w15:chartTrackingRefBased/>
  <w15:docId w15:val="{DF0125A7-C184-4FF7-BFAE-4839EB7BA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7B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7B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7B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7B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7B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7B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7B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7B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7B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7B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7B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7B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7B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7B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7B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7B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7B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7B1B"/>
    <w:rPr>
      <w:rFonts w:eastAsiaTheme="majorEastAsia" w:cstheme="majorBidi"/>
      <w:color w:val="272727" w:themeColor="text1" w:themeTint="D8"/>
    </w:rPr>
  </w:style>
  <w:style w:type="paragraph" w:styleId="Title">
    <w:name w:val="Title"/>
    <w:basedOn w:val="Normal"/>
    <w:next w:val="Normal"/>
    <w:link w:val="TitleChar"/>
    <w:uiPriority w:val="10"/>
    <w:qFormat/>
    <w:rsid w:val="00DD7B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7B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7B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7B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7B1B"/>
    <w:pPr>
      <w:spacing w:before="160"/>
      <w:jc w:val="center"/>
    </w:pPr>
    <w:rPr>
      <w:i/>
      <w:iCs/>
      <w:color w:val="404040" w:themeColor="text1" w:themeTint="BF"/>
    </w:rPr>
  </w:style>
  <w:style w:type="character" w:customStyle="1" w:styleId="QuoteChar">
    <w:name w:val="Quote Char"/>
    <w:basedOn w:val="DefaultParagraphFont"/>
    <w:link w:val="Quote"/>
    <w:uiPriority w:val="29"/>
    <w:rsid w:val="00DD7B1B"/>
    <w:rPr>
      <w:i/>
      <w:iCs/>
      <w:color w:val="404040" w:themeColor="text1" w:themeTint="BF"/>
    </w:rPr>
  </w:style>
  <w:style w:type="paragraph" w:styleId="ListParagraph">
    <w:name w:val="List Paragraph"/>
    <w:basedOn w:val="Normal"/>
    <w:uiPriority w:val="34"/>
    <w:qFormat/>
    <w:rsid w:val="00DD7B1B"/>
    <w:pPr>
      <w:ind w:left="720"/>
      <w:contextualSpacing/>
    </w:pPr>
  </w:style>
  <w:style w:type="character" w:styleId="IntenseEmphasis">
    <w:name w:val="Intense Emphasis"/>
    <w:basedOn w:val="DefaultParagraphFont"/>
    <w:uiPriority w:val="21"/>
    <w:qFormat/>
    <w:rsid w:val="00DD7B1B"/>
    <w:rPr>
      <w:i/>
      <w:iCs/>
      <w:color w:val="0F4761" w:themeColor="accent1" w:themeShade="BF"/>
    </w:rPr>
  </w:style>
  <w:style w:type="paragraph" w:styleId="IntenseQuote">
    <w:name w:val="Intense Quote"/>
    <w:basedOn w:val="Normal"/>
    <w:next w:val="Normal"/>
    <w:link w:val="IntenseQuoteChar"/>
    <w:uiPriority w:val="30"/>
    <w:qFormat/>
    <w:rsid w:val="00DD7B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7B1B"/>
    <w:rPr>
      <w:i/>
      <w:iCs/>
      <w:color w:val="0F4761" w:themeColor="accent1" w:themeShade="BF"/>
    </w:rPr>
  </w:style>
  <w:style w:type="character" w:styleId="IntenseReference">
    <w:name w:val="Intense Reference"/>
    <w:basedOn w:val="DefaultParagraphFont"/>
    <w:uiPriority w:val="32"/>
    <w:qFormat/>
    <w:rsid w:val="00DD7B1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552</Words>
  <Characters>3152</Characters>
  <Application>Microsoft Office Word</Application>
  <DocSecurity>0</DocSecurity>
  <Lines>26</Lines>
  <Paragraphs>7</Paragraphs>
  <ScaleCrop>false</ScaleCrop>
  <Company/>
  <LinksUpToDate>false</LinksUpToDate>
  <CharactersWithSpaces>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Bharti Dubey</dc:creator>
  <cp:keywords/>
  <dc:description/>
  <cp:lastModifiedBy>Bharti Dubey</cp:lastModifiedBy>
  <cp:revision>2</cp:revision>
  <dcterms:created xsi:type="dcterms:W3CDTF">2024-05-13T19:20:00Z</dcterms:created>
  <dcterms:modified xsi:type="dcterms:W3CDTF">2024-05-13T19:20:00Z</dcterms:modified>
</cp:coreProperties>
</file>