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D204F" w14:textId="77777777" w:rsidR="00E104DC" w:rsidRDefault="00E104DC"/>
    <w:p w14:paraId="2E1B3FBD" w14:textId="77777777" w:rsidR="00954429" w:rsidRDefault="00954429">
      <w:r>
        <w:t>Job description</w:t>
      </w:r>
    </w:p>
    <w:p w14:paraId="65A188E6" w14:textId="77777777" w:rsidR="00954429" w:rsidRDefault="00954429">
      <w:r>
        <w:t xml:space="preserve">            "Bachelor Degree / M.S. in Computer Science, or Information Technology program desired.</w:t>
      </w:r>
    </w:p>
    <w:p w14:paraId="06C1E70A" w14:textId="77777777" w:rsidR="00954429" w:rsidRDefault="00954429"/>
    <w:p w14:paraId="59E571B9" w14:textId="77777777" w:rsidR="00954429" w:rsidRDefault="00954429">
      <w:r>
        <w:t>Skills include object-oriented analysis, design, and programming experience</w:t>
      </w:r>
    </w:p>
    <w:p w14:paraId="64D99811" w14:textId="77777777" w:rsidR="00954429" w:rsidRDefault="00954429">
      <w:r>
        <w:t>8+ years of experience with Java / J2EE design and development, Spring Framework, Spring Boot, Microservices, Response UI Frameworks like Angular 8</w:t>
      </w:r>
    </w:p>
    <w:p w14:paraId="77BF6FC1" w14:textId="77777777" w:rsidR="00954429" w:rsidRDefault="00954429">
      <w:r>
        <w:t>Solid grasp of web and backend application development.</w:t>
      </w:r>
    </w:p>
    <w:p w14:paraId="5F2F4611" w14:textId="77777777" w:rsidR="00954429" w:rsidRDefault="00954429">
      <w:r>
        <w:t>4+ years Hands on experience in any RDBMS (Oracle, MySQL etc..) and exposIRAure to NoSQL DB</w:t>
      </w:r>
    </w:p>
    <w:p w14:paraId="7D42AEAF" w14:textId="77777777" w:rsidR="00954429" w:rsidRDefault="00954429">
      <w:r>
        <w:t>3+ years of Experience in Hibernate or JPA</w:t>
      </w:r>
    </w:p>
    <w:p w14:paraId="32B65FC3" w14:textId="77777777" w:rsidR="00954429" w:rsidRDefault="00954429">
      <w:r>
        <w:t>3+ yrs of Experience in leading team of Developers &amp; SDET's and driving the delivery from Onsite</w:t>
      </w:r>
    </w:p>
    <w:p w14:paraId="0D7AC7E2" w14:textId="77777777" w:rsidR="00954429" w:rsidRDefault="00954429">
      <w:r>
        <w:t>Experience with one of the Cloud services AWS, GCP or Azure. (Preferably GCP)</w:t>
      </w:r>
    </w:p>
    <w:p w14:paraId="6BA82FA3" w14:textId="77777777" w:rsidR="00954429" w:rsidRDefault="00954429">
      <w:r>
        <w:t>Experience in continuous integration &amp; delivery &amp; deployment build tools (such as Docker, Jenkins, SonarQube, JIRA, Nexus, Confluence, GIT-BitBucket, Maven, Gradle, RunDeck, is a plus)</w:t>
      </w:r>
    </w:p>
    <w:p w14:paraId="43877563" w14:textId="77777777" w:rsidR="00954429" w:rsidRDefault="00954429">
      <w:r>
        <w:t>Extensive understanding of BDD/TDD practices, code review and analysis techniques, and open source agile testing frameworks.</w:t>
      </w:r>
    </w:p>
    <w:p w14:paraId="1B216A2A" w14:textId="77777777" w:rsidR="00954429" w:rsidRDefault="00954429">
      <w:r>
        <w:t>Participate in code and design reviews to maintain high development standards</w:t>
      </w:r>
    </w:p>
    <w:p w14:paraId="5163FC6B" w14:textId="77777777" w:rsidR="00954429" w:rsidRDefault="00954429">
      <w:r>
        <w:t>Good to know how to design and setup security mechanisms like identity management/authorization like AWS IAM and policies</w:t>
      </w:r>
    </w:p>
    <w:p w14:paraId="14B1F865" w14:textId="77777777" w:rsidR="00954429" w:rsidRDefault="00954429">
      <w:r>
        <w:t>Solid Understanding of Agile Methodology and DevOps Practices</w:t>
      </w:r>
    </w:p>
    <w:p w14:paraId="4303EB11" w14:textId="77777777" w:rsidR="00954429" w:rsidRDefault="00954429">
      <w:r>
        <w:t>Experience in client facing role</w:t>
      </w:r>
    </w:p>
    <w:p w14:paraId="1158F0BF" w14:textId="77777777" w:rsidR="00954429" w:rsidRDefault="00954429">
      <w:r>
        <w:t>Excellent communication skills and interpersonal skills "</w:t>
      </w:r>
    </w:p>
    <w:p w14:paraId="7674C685" w14:textId="77777777" w:rsidR="00954429" w:rsidRDefault="00954429"/>
    <w:p w14:paraId="48B9498D" w14:textId="77777777" w:rsidR="00954429" w:rsidRDefault="00954429">
      <w:r>
        <w:t xml:space="preserve">            </w:t>
      </w:r>
    </w:p>
    <w:p w14:paraId="5B1A4DBA" w14:textId="77777777" w:rsidR="00954429" w:rsidRDefault="00954429">
      <w:r>
        <w:lastRenderedPageBreak/>
        <w:t xml:space="preserve">                Skills</w:t>
      </w:r>
    </w:p>
    <w:p w14:paraId="1EB21774" w14:textId="1B24C43F" w:rsidR="00954429" w:rsidRDefault="00954429">
      <w:r>
        <w:t xml:space="preserve">                GCP-JAVA-SPRINGBOOT-MICROSERVICES</w:t>
      </w:r>
    </w:p>
    <w:sectPr w:rsidR="00954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AC"/>
    <w:rsid w:val="004021E9"/>
    <w:rsid w:val="006A0FAC"/>
    <w:rsid w:val="00954429"/>
    <w:rsid w:val="00E1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6D1A5"/>
  <w15:chartTrackingRefBased/>
  <w15:docId w15:val="{EFB1DC77-72FD-4F16-86A0-D30B69AF2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F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F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F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F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F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2</cp:revision>
  <dcterms:created xsi:type="dcterms:W3CDTF">2024-05-22T11:08:00Z</dcterms:created>
  <dcterms:modified xsi:type="dcterms:W3CDTF">2024-05-22T11:08:00Z</dcterms:modified>
</cp:coreProperties>
</file>