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B47AC" w14:textId="77777777" w:rsidR="002278AC" w:rsidRDefault="002278AC"/>
    <w:p w14:paraId="31C1E5CA" w14:textId="77777777" w:rsidR="001467D9" w:rsidRDefault="001467D9">
      <w:r>
        <w:t>Job description</w:t>
      </w:r>
    </w:p>
    <w:p w14:paraId="70B06302" w14:textId="77777777" w:rsidR="001467D9" w:rsidRDefault="001467D9">
      <w:r>
        <w:t xml:space="preserve">            Basic Function</w:t>
      </w:r>
    </w:p>
    <w:p w14:paraId="77AB612C" w14:textId="77777777" w:rsidR="001467D9" w:rsidRDefault="001467D9"/>
    <w:p w14:paraId="339E1364" w14:textId="77777777" w:rsidR="001467D9" w:rsidRDefault="001467D9">
      <w:r>
        <w:t> </w:t>
      </w:r>
    </w:p>
    <w:p w14:paraId="7DA21198" w14:textId="77777777" w:rsidR="001467D9" w:rsidRDefault="001467D9">
      <w:r>
        <w:t>·       SAP BASIS Administration of SAP Systems on-premise and Amazon Cloud</w:t>
      </w:r>
    </w:p>
    <w:p w14:paraId="3CF4AD21" w14:textId="77777777" w:rsidR="001467D9" w:rsidRDefault="001467D9">
      <w:r>
        <w:t>·       Monitoring and administration of existing SAP Systems in a 24X7 support model.</w:t>
      </w:r>
    </w:p>
    <w:p w14:paraId="4566AB1D" w14:textId="77777777" w:rsidR="001467D9" w:rsidRDefault="001467D9">
      <w:r>
        <w:t>·       Provide analysis based on troubleshooting for timely closure of tickets</w:t>
      </w:r>
    </w:p>
    <w:p w14:paraId="5ACA36C1" w14:textId="77777777" w:rsidR="001467D9" w:rsidRDefault="001467D9">
      <w:r>
        <w:t>·       System refresh, Client copy</w:t>
      </w:r>
    </w:p>
    <w:p w14:paraId="0CB9713A" w14:textId="77777777" w:rsidR="001467D9" w:rsidRDefault="001467D9">
      <w:r>
        <w:t>·       Report preparation as directed by leads</w:t>
      </w:r>
    </w:p>
    <w:p w14:paraId="51F9EE39" w14:textId="77777777" w:rsidR="001467D9" w:rsidRDefault="001467D9">
      <w:r>
        <w:t>Essential Duties and responsibilities</w:t>
      </w:r>
    </w:p>
    <w:p w14:paraId="13B3B2E5" w14:textId="77777777" w:rsidR="001467D9" w:rsidRDefault="001467D9">
      <w:r>
        <w:t> </w:t>
      </w:r>
    </w:p>
    <w:p w14:paraId="682B1295" w14:textId="77777777" w:rsidR="001467D9" w:rsidRDefault="001467D9">
      <w:r>
        <w:t>Technical</w:t>
      </w:r>
    </w:p>
    <w:p w14:paraId="35EA5DF0" w14:textId="77777777" w:rsidR="001467D9" w:rsidRDefault="001467D9">
      <w:r>
        <w:t>·       Monitoring and administration of existing SAP Systems in a 24X7 support model</w:t>
      </w:r>
    </w:p>
    <w:p w14:paraId="3044CF04" w14:textId="77777777" w:rsidR="001467D9" w:rsidRDefault="001467D9">
      <w:r>
        <w:t>·       Perform client administration like local client copy, remote client copy</w:t>
      </w:r>
    </w:p>
    <w:p w14:paraId="0F1D7CFE" w14:textId="77777777" w:rsidR="001467D9" w:rsidRDefault="001467D9">
      <w:r>
        <w:t>·       Create and restore data backups, manage the database space allocation</w:t>
      </w:r>
    </w:p>
    <w:p w14:paraId="2FDC60C8" w14:textId="77777777" w:rsidR="001467D9" w:rsidRDefault="001467D9">
      <w:r>
        <w:t>Provide analysis based on troubleshooting for timely closure of tickets</w:t>
      </w:r>
    </w:p>
    <w:p w14:paraId="5D330F43" w14:textId="77777777" w:rsidR="001467D9" w:rsidRDefault="001467D9">
      <w:r>
        <w:t>·       Perform printer or spool configuration and administration</w:t>
      </w:r>
    </w:p>
    <w:p w14:paraId="6C5D03BA" w14:textId="77777777" w:rsidR="001467D9" w:rsidRDefault="001467D9">
      <w:r>
        <w:t>·       Create RFCs and should be able to configure TMS (Transport Management System), Perform the transport releases.</w:t>
      </w:r>
    </w:p>
    <w:p w14:paraId="07C0773B" w14:textId="77777777" w:rsidR="001467D9" w:rsidRDefault="001467D9">
      <w:r>
        <w:t>·       Monitor and manage the servers, background jobs, performance of the system</w:t>
      </w:r>
    </w:p>
    <w:p w14:paraId="436182BE" w14:textId="77777777" w:rsidR="001467D9" w:rsidRDefault="001467D9">
      <w:r>
        <w:t>·       Monitor the status of work processes, application servers and system logs etc.</w:t>
      </w:r>
    </w:p>
    <w:p w14:paraId="7CF736B0" w14:textId="77777777" w:rsidR="001467D9" w:rsidRDefault="001467D9">
      <w:r>
        <w:t>·       Analyze the ABAP dumps, perform system copies</w:t>
      </w:r>
    </w:p>
    <w:p w14:paraId="3B0AA33D" w14:textId="77777777" w:rsidR="001467D9" w:rsidRDefault="001467D9">
      <w:r>
        <w:t>·       Configure SAP GUI at client computers</w:t>
      </w:r>
    </w:p>
    <w:p w14:paraId="0638CC27" w14:textId="77777777" w:rsidR="001467D9" w:rsidRDefault="001467D9">
      <w:r>
        <w:t>·       Transport Management</w:t>
      </w:r>
    </w:p>
    <w:p w14:paraId="37958CA8" w14:textId="77777777" w:rsidR="001467D9" w:rsidRDefault="001467D9">
      <w:r>
        <w:t>Refresh of non-prod systems on a regular basis</w:t>
      </w:r>
    </w:p>
    <w:p w14:paraId="1C088970" w14:textId="77777777" w:rsidR="001467D9" w:rsidRDefault="001467D9">
      <w:r>
        <w:lastRenderedPageBreak/>
        <w:t> </w:t>
      </w:r>
    </w:p>
    <w:p w14:paraId="5F4B546C" w14:textId="77777777" w:rsidR="001467D9" w:rsidRDefault="001467D9">
      <w:r>
        <w:t> </w:t>
      </w:r>
    </w:p>
    <w:p w14:paraId="63E92C39" w14:textId="77777777" w:rsidR="001467D9" w:rsidRDefault="001467D9">
      <w:r>
        <w:t>Communication</w:t>
      </w:r>
    </w:p>
    <w:p w14:paraId="0A5FEBC2" w14:textId="77777777" w:rsidR="001467D9" w:rsidRDefault="001467D9">
      <w:r>
        <w:t> </w:t>
      </w:r>
    </w:p>
    <w:p w14:paraId="7964768B" w14:textId="77777777" w:rsidR="001467D9" w:rsidRDefault="001467D9">
      <w:r>
        <w:t>·       Participates in the creation of end user documentation</w:t>
      </w:r>
    </w:p>
    <w:p w14:paraId="7DBC4358" w14:textId="77777777" w:rsidR="001467D9" w:rsidRDefault="001467D9">
      <w:r>
        <w:t>·       Provides accurate ongoing status of individual and team work activities.</w:t>
      </w:r>
    </w:p>
    <w:p w14:paraId="07BCAECE" w14:textId="77777777" w:rsidR="001467D9" w:rsidRDefault="001467D9">
      <w:r>
        <w:t>·       Work with End user and Functional team to troubleshoot on the issues.</w:t>
      </w:r>
    </w:p>
    <w:p w14:paraId="0A64E4F0" w14:textId="77777777" w:rsidR="001467D9" w:rsidRDefault="001467D9">
      <w:r>
        <w:t>·       Participates in all critical calls and provide troubleshooting skills</w:t>
      </w:r>
    </w:p>
    <w:p w14:paraId="74480C32" w14:textId="77777777" w:rsidR="001467D9" w:rsidRDefault="001467D9">
      <w:r>
        <w:t> </w:t>
      </w:r>
    </w:p>
    <w:p w14:paraId="6EF8AB18" w14:textId="77777777" w:rsidR="001467D9" w:rsidRDefault="001467D9">
      <w:r>
        <w:t>Teamwork</w:t>
      </w:r>
    </w:p>
    <w:p w14:paraId="3341CAB0" w14:textId="77777777" w:rsidR="001467D9" w:rsidRDefault="001467D9">
      <w:r>
        <w:t> </w:t>
      </w:r>
    </w:p>
    <w:p w14:paraId="4E8DB6CA" w14:textId="77777777" w:rsidR="001467D9" w:rsidRDefault="001467D9">
      <w:r>
        <w:t>·       Shares knowledge to help other team members.</w:t>
      </w:r>
    </w:p>
    <w:p w14:paraId="2A76EDD8" w14:textId="77777777" w:rsidR="001467D9" w:rsidRDefault="001467D9">
      <w:r>
        <w:t>·       Exhibits behavior that demonstrates Wolters Kluwer core values – Fairness, Excellence, Collaboration, Integrity, Success.</w:t>
      </w:r>
    </w:p>
    <w:p w14:paraId="24E7BB23" w14:textId="77777777" w:rsidR="001467D9" w:rsidRDefault="001467D9">
      <w:r>
        <w:t> </w:t>
      </w:r>
    </w:p>
    <w:p w14:paraId="30910EF0" w14:textId="77777777" w:rsidR="001467D9" w:rsidRDefault="001467D9">
      <w:r>
        <w:t> </w:t>
      </w:r>
    </w:p>
    <w:p w14:paraId="62CDEE75" w14:textId="77777777" w:rsidR="001467D9" w:rsidRDefault="001467D9">
      <w:r>
        <w:t>Other Duties</w:t>
      </w:r>
    </w:p>
    <w:p w14:paraId="2B67FC57" w14:textId="77777777" w:rsidR="001467D9" w:rsidRDefault="001467D9">
      <w:r>
        <w:t>See essential job duties section.</w:t>
      </w:r>
    </w:p>
    <w:p w14:paraId="294FB56F" w14:textId="77777777" w:rsidR="001467D9" w:rsidRDefault="001467D9">
      <w:r>
        <w:t> </w:t>
      </w:r>
    </w:p>
    <w:p w14:paraId="2359C021" w14:textId="77777777" w:rsidR="001467D9" w:rsidRDefault="001467D9">
      <w:r>
        <w:t>Job Qualifications</w:t>
      </w:r>
    </w:p>
    <w:p w14:paraId="5520422D" w14:textId="77777777" w:rsidR="001467D9" w:rsidRDefault="001467D9">
      <w:r>
        <w:t>Experience:</w:t>
      </w:r>
    </w:p>
    <w:p w14:paraId="3E79D0FD" w14:textId="77777777" w:rsidR="001467D9" w:rsidRDefault="001467D9">
      <w:r>
        <w:t> </w:t>
      </w:r>
    </w:p>
    <w:p w14:paraId="32F73075" w14:textId="77777777" w:rsidR="001467D9" w:rsidRDefault="001467D9">
      <w:r>
        <w:t>At least 5 Years of BASIS administration experience</w:t>
      </w:r>
    </w:p>
    <w:p w14:paraId="10E8CA4D" w14:textId="77777777" w:rsidR="001467D9" w:rsidRDefault="001467D9">
      <w:r>
        <w:t>Experience working as SAP Basis Administrator with demonstrated experience related to support and maintenance projects.</w:t>
      </w:r>
    </w:p>
    <w:p w14:paraId="698346AD" w14:textId="77777777" w:rsidR="001467D9" w:rsidRDefault="001467D9">
      <w:r>
        <w:t>Hands-on expertise working with the SAP infrastructure and components of the SAP BASIS environment</w:t>
      </w:r>
    </w:p>
    <w:p w14:paraId="380D6257" w14:textId="77777777" w:rsidR="001467D9" w:rsidRDefault="001467D9">
      <w:r>
        <w:lastRenderedPageBreak/>
        <w:t>Experienced working with SAP environments under UNIX or Linux Platform with ORACLE Database</w:t>
      </w:r>
    </w:p>
    <w:p w14:paraId="06C0E669" w14:textId="77777777" w:rsidR="001467D9" w:rsidRDefault="001467D9">
      <w:r>
        <w:t>Experienced working with SAP environments under Windows Platform with MS SQL Database</w:t>
      </w:r>
    </w:p>
    <w:p w14:paraId="7E1BAF98" w14:textId="77777777" w:rsidR="001467D9" w:rsidRDefault="001467D9">
      <w:r>
        <w:t>Experience in the refresh of SAP systems on a regular basis</w:t>
      </w:r>
    </w:p>
    <w:p w14:paraId="4B5395E1" w14:textId="77777777" w:rsidR="001467D9" w:rsidRDefault="001467D9">
      <w:r>
        <w:t>Experience in Supporting SAP production environments and information security options, and problem solving</w:t>
      </w:r>
    </w:p>
    <w:p w14:paraId="5EF83B62" w14:textId="77777777" w:rsidR="001467D9" w:rsidRDefault="001467D9">
      <w:r>
        <w:t>Demonstrated ability within administrative toolsets including Solution Manager plus along with SAP application modules ECC6, PI, BI and SLD</w:t>
      </w:r>
    </w:p>
    <w:p w14:paraId="63DE593D" w14:textId="77777777" w:rsidR="001467D9" w:rsidRDefault="001467D9">
      <w:r>
        <w:t>Experience administering environments / components leveraging the SAP ABAP and / or JAVA technology stacks</w:t>
      </w:r>
    </w:p>
    <w:p w14:paraId="67E81041" w14:textId="77777777" w:rsidR="001467D9" w:rsidRDefault="001467D9">
      <w:r>
        <w:t>Knowledgeable on AWS concepts and should communicate with the Infrastructure team accordingly to support.</w:t>
      </w:r>
    </w:p>
    <w:p w14:paraId="2A64C967" w14:textId="77777777" w:rsidR="001467D9" w:rsidRDefault="001467D9">
      <w:r>
        <w:t>Preferred in SAP HANA upgrade and support</w:t>
      </w:r>
    </w:p>
    <w:p w14:paraId="4D8F449C" w14:textId="77777777" w:rsidR="001467D9" w:rsidRDefault="001467D9">
      <w:r>
        <w:t>Experience in SPS, EHP, Version and Kernel upgrade, ABAP patching and upgrade.</w:t>
      </w:r>
    </w:p>
    <w:p w14:paraId="6D13CC41" w14:textId="77777777" w:rsidR="001467D9" w:rsidRDefault="001467D9">
      <w:r>
        <w:t>·       Experience Oracle /MSSQL Database administration skills (At least 2 from above is mandatory)</w:t>
      </w:r>
    </w:p>
    <w:p w14:paraId="44AD4666" w14:textId="77777777" w:rsidR="001467D9" w:rsidRDefault="001467D9">
      <w:r>
        <w:t>·       Knowledge on the HA / DR concepts</w:t>
      </w:r>
    </w:p>
    <w:p w14:paraId="35BD00E3" w14:textId="77777777" w:rsidR="001467D9" w:rsidRDefault="001467D9">
      <w:r>
        <w:t>·       Good knowledge in Solution Manager 7.1, 7.2 managed system setup, system recommendation etc.</w:t>
      </w:r>
    </w:p>
    <w:p w14:paraId="2ACB8442" w14:textId="77777777" w:rsidR="001467D9" w:rsidRDefault="001467D9">
      <w:r>
        <w:t>·       Must have the ability to work independently with minimal supervision</w:t>
      </w:r>
    </w:p>
    <w:p w14:paraId="39FA9414" w14:textId="77777777" w:rsidR="001467D9" w:rsidRDefault="001467D9">
      <w:r>
        <w:t>·       Experience in working with Business and Internal teams to understand the requirements and articulate the solutions</w:t>
      </w:r>
    </w:p>
    <w:p w14:paraId="3B66E258" w14:textId="77777777" w:rsidR="001467D9" w:rsidRDefault="001467D9">
      <w:r>
        <w:t>·       Driving the requirements/initiatives with the team for the timely deliverables</w:t>
      </w:r>
    </w:p>
    <w:p w14:paraId="05036B9F" w14:textId="77777777" w:rsidR="001467D9" w:rsidRDefault="001467D9">
      <w:r>
        <w:t>·       Research and implement continuous system improvements</w:t>
      </w:r>
    </w:p>
    <w:p w14:paraId="779E54F9" w14:textId="77777777" w:rsidR="001467D9" w:rsidRDefault="001467D9">
      <w:r>
        <w:t>·       Experience in publishing reports/status updates</w:t>
      </w:r>
    </w:p>
    <w:p w14:paraId="6CF7E7DD" w14:textId="77777777" w:rsidR="001467D9" w:rsidRDefault="001467D9">
      <w:r>
        <w:t>·       Experience working with teams across Geo</w:t>
      </w:r>
    </w:p>
    <w:p w14:paraId="3F6CFEC7" w14:textId="77777777" w:rsidR="001467D9" w:rsidRDefault="001467D9">
      <w:r>
        <w:t> </w:t>
      </w:r>
    </w:p>
    <w:p w14:paraId="13E66307" w14:textId="77777777" w:rsidR="001467D9" w:rsidRDefault="001467D9">
      <w:r>
        <w:t> </w:t>
      </w:r>
    </w:p>
    <w:p w14:paraId="101C2EBF" w14:textId="77777777" w:rsidR="001467D9" w:rsidRDefault="001467D9">
      <w:r>
        <w:lastRenderedPageBreak/>
        <w:t> </w:t>
      </w:r>
    </w:p>
    <w:p w14:paraId="6310C555" w14:textId="77777777" w:rsidR="001467D9" w:rsidRDefault="001467D9">
      <w:r>
        <w:t>Physical Demands</w:t>
      </w:r>
    </w:p>
    <w:p w14:paraId="67502D1D" w14:textId="77777777" w:rsidR="001467D9" w:rsidRDefault="001467D9">
      <w:r>
        <w:t>Normal office environment</w:t>
      </w:r>
    </w:p>
    <w:p w14:paraId="62541821" w14:textId="77777777" w:rsidR="001467D9" w:rsidRDefault="001467D9">
      <w:r>
        <w:t>Ability to provide 24 x 7 support</w:t>
      </w:r>
    </w:p>
    <w:p w14:paraId="47C05F76" w14:textId="77777777" w:rsidR="001467D9" w:rsidRDefault="001467D9">
      <w:r>
        <w:t> </w:t>
      </w:r>
    </w:p>
    <w:p w14:paraId="3B99E50C" w14:textId="77777777" w:rsidR="001467D9" w:rsidRDefault="001467D9">
      <w:r>
        <w:t xml:space="preserve">            </w:t>
      </w:r>
    </w:p>
    <w:p w14:paraId="5E446FFA" w14:textId="77777777" w:rsidR="001467D9" w:rsidRDefault="001467D9">
      <w:r>
        <w:t xml:space="preserve">                Skills</w:t>
      </w:r>
    </w:p>
    <w:p w14:paraId="4723B15D" w14:textId="0288B8F1" w:rsidR="001467D9" w:rsidRDefault="001467D9">
      <w:r>
        <w:t xml:space="preserve">                Sap Basis Operations Core</w:t>
      </w:r>
    </w:p>
    <w:p w14:paraId="40EB51CA" w14:textId="77777777" w:rsidR="00E71F45" w:rsidRDefault="00E71F45">
      <w:r>
        <w:t>Job description</w:t>
      </w:r>
    </w:p>
    <w:p w14:paraId="0153EA9E" w14:textId="77777777" w:rsidR="00E71F45" w:rsidRDefault="00E71F45">
      <w:r>
        <w:t xml:space="preserve">            Basic Function</w:t>
      </w:r>
    </w:p>
    <w:p w14:paraId="7310541F" w14:textId="77777777" w:rsidR="00E71F45" w:rsidRDefault="00E71F45"/>
    <w:p w14:paraId="20250427" w14:textId="77777777" w:rsidR="00E71F45" w:rsidRDefault="00E71F45">
      <w:r>
        <w:t> </w:t>
      </w:r>
    </w:p>
    <w:p w14:paraId="43B552FE" w14:textId="77777777" w:rsidR="00E71F45" w:rsidRDefault="00E71F45">
      <w:r>
        <w:t>·       SAP BASIS Administration of SAP Systems on-premise and Amazon Cloud</w:t>
      </w:r>
    </w:p>
    <w:p w14:paraId="42E28F4C" w14:textId="77777777" w:rsidR="00E71F45" w:rsidRDefault="00E71F45">
      <w:r>
        <w:t>·       Monitoring and administration of existing SAP Systems in a 24X7 support model.</w:t>
      </w:r>
    </w:p>
    <w:p w14:paraId="1E751691" w14:textId="77777777" w:rsidR="00E71F45" w:rsidRDefault="00E71F45">
      <w:r>
        <w:t>·       Provide analysis based on troubleshooting for timely closure of tickets</w:t>
      </w:r>
    </w:p>
    <w:p w14:paraId="59A193FE" w14:textId="77777777" w:rsidR="00E71F45" w:rsidRDefault="00E71F45">
      <w:r>
        <w:t>·       System refresh, Client copy</w:t>
      </w:r>
    </w:p>
    <w:p w14:paraId="62A10C58" w14:textId="77777777" w:rsidR="00E71F45" w:rsidRDefault="00E71F45">
      <w:r>
        <w:t>·       Report preparation as directed by leads</w:t>
      </w:r>
    </w:p>
    <w:p w14:paraId="1B11CA34" w14:textId="77777777" w:rsidR="00E71F45" w:rsidRDefault="00E71F45">
      <w:r>
        <w:t>Essential Duties and responsibilities</w:t>
      </w:r>
    </w:p>
    <w:p w14:paraId="14E74CFF" w14:textId="77777777" w:rsidR="00E71F45" w:rsidRDefault="00E71F45">
      <w:r>
        <w:t> </w:t>
      </w:r>
    </w:p>
    <w:p w14:paraId="6DA68553" w14:textId="77777777" w:rsidR="00E71F45" w:rsidRDefault="00E71F45">
      <w:r>
        <w:t>Technical</w:t>
      </w:r>
    </w:p>
    <w:p w14:paraId="78E83FD8" w14:textId="77777777" w:rsidR="00E71F45" w:rsidRDefault="00E71F45">
      <w:r>
        <w:t>·       Monitoring and administration of existing SAP Systems in a 24X7 support model</w:t>
      </w:r>
    </w:p>
    <w:p w14:paraId="3BA95793" w14:textId="77777777" w:rsidR="00E71F45" w:rsidRDefault="00E71F45">
      <w:r>
        <w:t>·       Perform client administration like local client copy, remote client copy</w:t>
      </w:r>
    </w:p>
    <w:p w14:paraId="6970C2A4" w14:textId="77777777" w:rsidR="00E71F45" w:rsidRDefault="00E71F45">
      <w:r>
        <w:t>·       Create and restore data backups, manage the database space allocation</w:t>
      </w:r>
    </w:p>
    <w:p w14:paraId="50D3156F" w14:textId="77777777" w:rsidR="00E71F45" w:rsidRDefault="00E71F45">
      <w:r>
        <w:t>Provide analysis based on troubleshooting for timely closure of tickets</w:t>
      </w:r>
    </w:p>
    <w:p w14:paraId="2D5D3F52" w14:textId="77777777" w:rsidR="00E71F45" w:rsidRDefault="00E71F45">
      <w:r>
        <w:t>·       Perform printer or spool configuration and administration</w:t>
      </w:r>
    </w:p>
    <w:p w14:paraId="243DCB28" w14:textId="77777777" w:rsidR="00E71F45" w:rsidRDefault="00E71F45">
      <w:r>
        <w:t>·       Create RFCs and should be able to configure TMS (Transport Management System), Perform the transport releases.</w:t>
      </w:r>
    </w:p>
    <w:p w14:paraId="40596361" w14:textId="77777777" w:rsidR="00E71F45" w:rsidRDefault="00E71F45">
      <w:r>
        <w:t>·       Monitor and manage the servers, background jobs, performance of the system</w:t>
      </w:r>
    </w:p>
    <w:p w14:paraId="34B38836" w14:textId="77777777" w:rsidR="00E71F45" w:rsidRDefault="00E71F45">
      <w:r>
        <w:t>·       Monitor the status of work processes, application servers and system logs etc.</w:t>
      </w:r>
    </w:p>
    <w:p w14:paraId="6E0F3B04" w14:textId="77777777" w:rsidR="00E71F45" w:rsidRDefault="00E71F45">
      <w:r>
        <w:t>·       Analyze the ABAP dumps, perform system copies</w:t>
      </w:r>
    </w:p>
    <w:p w14:paraId="1DE42E4D" w14:textId="77777777" w:rsidR="00E71F45" w:rsidRDefault="00E71F45">
      <w:r>
        <w:t>·       Configure SAP GUI at client computers</w:t>
      </w:r>
    </w:p>
    <w:p w14:paraId="4CC1ECD2" w14:textId="77777777" w:rsidR="00E71F45" w:rsidRDefault="00E71F45">
      <w:r>
        <w:t>·       Transport Management</w:t>
      </w:r>
    </w:p>
    <w:p w14:paraId="0FD350D0" w14:textId="77777777" w:rsidR="00E71F45" w:rsidRDefault="00E71F45">
      <w:r>
        <w:t>Refresh of non-prod systems on a regular basis</w:t>
      </w:r>
    </w:p>
    <w:p w14:paraId="1D5135F4" w14:textId="77777777" w:rsidR="00E71F45" w:rsidRDefault="00E71F45">
      <w:r>
        <w:t> </w:t>
      </w:r>
    </w:p>
    <w:p w14:paraId="50517D4D" w14:textId="77777777" w:rsidR="00E71F45" w:rsidRDefault="00E71F45">
      <w:r>
        <w:t> </w:t>
      </w:r>
    </w:p>
    <w:p w14:paraId="108A9BE1" w14:textId="77777777" w:rsidR="00E71F45" w:rsidRDefault="00E71F45">
      <w:r>
        <w:t>Communication</w:t>
      </w:r>
    </w:p>
    <w:p w14:paraId="588ED9B0" w14:textId="77777777" w:rsidR="00E71F45" w:rsidRDefault="00E71F45">
      <w:r>
        <w:t> </w:t>
      </w:r>
    </w:p>
    <w:p w14:paraId="34CFA555" w14:textId="77777777" w:rsidR="00E71F45" w:rsidRDefault="00E71F45">
      <w:r>
        <w:t>·       Participates in the creation of end user documentation</w:t>
      </w:r>
    </w:p>
    <w:p w14:paraId="1A5E5FE3" w14:textId="77777777" w:rsidR="00E71F45" w:rsidRDefault="00E71F45">
      <w:r>
        <w:t>·       Provides accurate ongoing status of individual and team work activities.</w:t>
      </w:r>
    </w:p>
    <w:p w14:paraId="2C80765C" w14:textId="77777777" w:rsidR="00E71F45" w:rsidRDefault="00E71F45">
      <w:r>
        <w:t>·       Work with End user and Functional team to troubleshoot on the issues.</w:t>
      </w:r>
    </w:p>
    <w:p w14:paraId="22030F73" w14:textId="77777777" w:rsidR="00E71F45" w:rsidRDefault="00E71F45">
      <w:r>
        <w:t>·       Participates in all critical calls and provide troubleshooting skills</w:t>
      </w:r>
    </w:p>
    <w:p w14:paraId="10E9A6C2" w14:textId="77777777" w:rsidR="00E71F45" w:rsidRDefault="00E71F45">
      <w:r>
        <w:t> </w:t>
      </w:r>
    </w:p>
    <w:p w14:paraId="4F609502" w14:textId="77777777" w:rsidR="00E71F45" w:rsidRDefault="00E71F45">
      <w:r>
        <w:t>Teamwork</w:t>
      </w:r>
    </w:p>
    <w:p w14:paraId="2F1B4F12" w14:textId="77777777" w:rsidR="00E71F45" w:rsidRDefault="00E71F45">
      <w:r>
        <w:t> </w:t>
      </w:r>
    </w:p>
    <w:p w14:paraId="55F3F669" w14:textId="77777777" w:rsidR="00E71F45" w:rsidRDefault="00E71F45">
      <w:r>
        <w:t>·       Shares knowledge to help other team members.</w:t>
      </w:r>
    </w:p>
    <w:p w14:paraId="2ADDDF4B" w14:textId="77777777" w:rsidR="00E71F45" w:rsidRDefault="00E71F45">
      <w:r>
        <w:t>·       Exhibits behavior that demonstrates Wolters Kluwer core values – Fairness, Excellence, Collaboration, Integrity, Success.</w:t>
      </w:r>
    </w:p>
    <w:p w14:paraId="5A1D91AD" w14:textId="77777777" w:rsidR="00E71F45" w:rsidRDefault="00E71F45">
      <w:r>
        <w:t> </w:t>
      </w:r>
    </w:p>
    <w:p w14:paraId="7F4688B3" w14:textId="77777777" w:rsidR="00E71F45" w:rsidRDefault="00E71F45">
      <w:r>
        <w:t> </w:t>
      </w:r>
    </w:p>
    <w:p w14:paraId="595D86FA" w14:textId="77777777" w:rsidR="00E71F45" w:rsidRDefault="00E71F45">
      <w:r>
        <w:t>Other Duties</w:t>
      </w:r>
    </w:p>
    <w:p w14:paraId="26A07470" w14:textId="77777777" w:rsidR="00E71F45" w:rsidRDefault="00E71F45">
      <w:r>
        <w:t>See essential job duties section.</w:t>
      </w:r>
    </w:p>
    <w:p w14:paraId="2BE9F042" w14:textId="77777777" w:rsidR="00E71F45" w:rsidRDefault="00E71F45">
      <w:r>
        <w:t> </w:t>
      </w:r>
    </w:p>
    <w:p w14:paraId="1040E04B" w14:textId="77777777" w:rsidR="00E71F45" w:rsidRDefault="00E71F45">
      <w:r>
        <w:t>Job Qualifications</w:t>
      </w:r>
    </w:p>
    <w:p w14:paraId="4C73B0B8" w14:textId="77777777" w:rsidR="00E71F45" w:rsidRDefault="00E71F45">
      <w:r>
        <w:t>Experience:</w:t>
      </w:r>
    </w:p>
    <w:p w14:paraId="38757951" w14:textId="77777777" w:rsidR="00E71F45" w:rsidRDefault="00E71F45">
      <w:r>
        <w:t> </w:t>
      </w:r>
    </w:p>
    <w:p w14:paraId="7C9ABFC5" w14:textId="77777777" w:rsidR="00E71F45" w:rsidRDefault="00E71F45">
      <w:r>
        <w:t>At least 5 Years of BASIS administration experience</w:t>
      </w:r>
    </w:p>
    <w:p w14:paraId="5D8322BC" w14:textId="77777777" w:rsidR="00E71F45" w:rsidRDefault="00E71F45">
      <w:r>
        <w:t>Experience working as SAP Basis Administrator with demonstrated experience related to support and maintenance projects.</w:t>
      </w:r>
    </w:p>
    <w:p w14:paraId="2A7CA9EC" w14:textId="77777777" w:rsidR="00E71F45" w:rsidRDefault="00E71F45">
      <w:r>
        <w:t>Hands-on expertise working with the SAP infrastructure and components of the SAP BASIS environment</w:t>
      </w:r>
    </w:p>
    <w:p w14:paraId="1D431E6D" w14:textId="77777777" w:rsidR="00E71F45" w:rsidRDefault="00E71F45">
      <w:r>
        <w:t>Experienced working with SAP environments under UNIX or Linux Platform with ORACLE Database</w:t>
      </w:r>
    </w:p>
    <w:p w14:paraId="694D6362" w14:textId="77777777" w:rsidR="00E71F45" w:rsidRDefault="00E71F45">
      <w:r>
        <w:t>Experienced working with SAP environments under Windows Platform with MS SQL Database</w:t>
      </w:r>
    </w:p>
    <w:p w14:paraId="3C8CA454" w14:textId="77777777" w:rsidR="00E71F45" w:rsidRDefault="00E71F45">
      <w:r>
        <w:t>Experience in the refresh of SAP systems on a regular basis</w:t>
      </w:r>
    </w:p>
    <w:p w14:paraId="7473547F" w14:textId="77777777" w:rsidR="00E71F45" w:rsidRDefault="00E71F45">
      <w:r>
        <w:t>Experience in Supporting SAP production environments and information security options, and problem solving</w:t>
      </w:r>
    </w:p>
    <w:p w14:paraId="1EEE352D" w14:textId="77777777" w:rsidR="00E71F45" w:rsidRDefault="00E71F45">
      <w:r>
        <w:t>Demonstrated ability within administrative toolsets including Solution Manager plus along with SAP application modules ECC6, PI, BI and SLD</w:t>
      </w:r>
    </w:p>
    <w:p w14:paraId="0797FE65" w14:textId="77777777" w:rsidR="00E71F45" w:rsidRDefault="00E71F45">
      <w:r>
        <w:t>Experience administering environments / components leveraging the SAP ABAP and / or JAVA technology stacks</w:t>
      </w:r>
    </w:p>
    <w:p w14:paraId="2908E9AA" w14:textId="77777777" w:rsidR="00E71F45" w:rsidRDefault="00E71F45">
      <w:r>
        <w:t>Knowledgeable on AWS concepts and should communicate with the Infrastructure team accordingly to support.</w:t>
      </w:r>
    </w:p>
    <w:p w14:paraId="493B1037" w14:textId="77777777" w:rsidR="00E71F45" w:rsidRDefault="00E71F45">
      <w:r>
        <w:t>Preferred in SAP HANA upgrade and support</w:t>
      </w:r>
    </w:p>
    <w:p w14:paraId="1BD42775" w14:textId="77777777" w:rsidR="00E71F45" w:rsidRDefault="00E71F45">
      <w:r>
        <w:t>Experience in SPS, EHP, Version and Kernel upgrade, ABAP patching and upgrade.</w:t>
      </w:r>
    </w:p>
    <w:p w14:paraId="123E2B45" w14:textId="77777777" w:rsidR="00E71F45" w:rsidRDefault="00E71F45">
      <w:r>
        <w:t>·       Experience Oracle /MSSQL Database administration skills (At least 2 from above is mandatory)</w:t>
      </w:r>
    </w:p>
    <w:p w14:paraId="2E28CD09" w14:textId="77777777" w:rsidR="00E71F45" w:rsidRDefault="00E71F45">
      <w:r>
        <w:t>·       Knowledge on the HA / DR concepts</w:t>
      </w:r>
    </w:p>
    <w:p w14:paraId="5AF4026E" w14:textId="77777777" w:rsidR="00E71F45" w:rsidRDefault="00E71F45">
      <w:r>
        <w:t>·       Good knowledge in Solution Manager 7.1, 7.2 managed system setup, system recommendation etc.</w:t>
      </w:r>
    </w:p>
    <w:p w14:paraId="5D4FF3D5" w14:textId="77777777" w:rsidR="00E71F45" w:rsidRDefault="00E71F45">
      <w:r>
        <w:t>·       Must have the ability to work independently with minimal supervision</w:t>
      </w:r>
    </w:p>
    <w:p w14:paraId="078742A2" w14:textId="77777777" w:rsidR="00E71F45" w:rsidRDefault="00E71F45">
      <w:r>
        <w:t>·       Experience in working with Business and Internal teams to understand the requirements and articulate the solutions</w:t>
      </w:r>
    </w:p>
    <w:p w14:paraId="77602E62" w14:textId="77777777" w:rsidR="00E71F45" w:rsidRDefault="00E71F45">
      <w:r>
        <w:t>·       Driving the requirements/initiatives with the team for the timely deliverables</w:t>
      </w:r>
    </w:p>
    <w:p w14:paraId="1DA02DBE" w14:textId="77777777" w:rsidR="00E71F45" w:rsidRDefault="00E71F45">
      <w:r>
        <w:t>·       Research and implement continuous system improvements</w:t>
      </w:r>
    </w:p>
    <w:p w14:paraId="147A8966" w14:textId="77777777" w:rsidR="00E71F45" w:rsidRDefault="00E71F45">
      <w:r>
        <w:t>·       Experience in publishing reports/status updates</w:t>
      </w:r>
    </w:p>
    <w:p w14:paraId="5E420DC0" w14:textId="77777777" w:rsidR="00E71F45" w:rsidRDefault="00E71F45">
      <w:r>
        <w:t>·       Experience working with teams across Geo</w:t>
      </w:r>
    </w:p>
    <w:p w14:paraId="1FA1E6E9" w14:textId="77777777" w:rsidR="00E71F45" w:rsidRDefault="00E71F45">
      <w:r>
        <w:t> </w:t>
      </w:r>
    </w:p>
    <w:p w14:paraId="03A0B43B" w14:textId="77777777" w:rsidR="00E71F45" w:rsidRDefault="00E71F45">
      <w:r>
        <w:t> </w:t>
      </w:r>
    </w:p>
    <w:p w14:paraId="6EEC2E2D" w14:textId="77777777" w:rsidR="00E71F45" w:rsidRDefault="00E71F45">
      <w:r>
        <w:t> </w:t>
      </w:r>
    </w:p>
    <w:p w14:paraId="2452F4B7" w14:textId="77777777" w:rsidR="00E71F45" w:rsidRDefault="00E71F45">
      <w:r>
        <w:t>Physical Demands</w:t>
      </w:r>
    </w:p>
    <w:p w14:paraId="41B1E57B" w14:textId="77777777" w:rsidR="00E71F45" w:rsidRDefault="00E71F45">
      <w:r>
        <w:t>Normal office environment</w:t>
      </w:r>
    </w:p>
    <w:p w14:paraId="5DE672A1" w14:textId="77777777" w:rsidR="00E71F45" w:rsidRDefault="00E71F45">
      <w:r>
        <w:t>Ability to provide 24 x 7 support</w:t>
      </w:r>
    </w:p>
    <w:p w14:paraId="609AE6B8" w14:textId="77777777" w:rsidR="00E71F45" w:rsidRDefault="00E71F45">
      <w:r>
        <w:t> </w:t>
      </w:r>
    </w:p>
    <w:p w14:paraId="4930D2E6" w14:textId="77777777" w:rsidR="00E71F45" w:rsidRDefault="00E71F45">
      <w:r>
        <w:t xml:space="preserve">            </w:t>
      </w:r>
    </w:p>
    <w:p w14:paraId="33F5E93E" w14:textId="77777777" w:rsidR="00E71F45" w:rsidRDefault="00E71F45">
      <w:r>
        <w:t xml:space="preserve">                Skills</w:t>
      </w:r>
    </w:p>
    <w:p w14:paraId="56808711" w14:textId="7C01AE16" w:rsidR="00E71F45" w:rsidRDefault="00E71F45">
      <w:r>
        <w:t xml:space="preserve">                Sap Basis Operations Core</w:t>
      </w:r>
    </w:p>
    <w:sectPr w:rsidR="00E7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65"/>
    <w:rsid w:val="001467D9"/>
    <w:rsid w:val="002278AC"/>
    <w:rsid w:val="00412D02"/>
    <w:rsid w:val="00A83165"/>
    <w:rsid w:val="00DE7F7D"/>
    <w:rsid w:val="00E7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6040"/>
  <w15:chartTrackingRefBased/>
  <w15:docId w15:val="{6482593D-F41C-4221-9332-7A6F5C6E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3</cp:revision>
  <dcterms:created xsi:type="dcterms:W3CDTF">2024-05-14T11:29:00Z</dcterms:created>
  <dcterms:modified xsi:type="dcterms:W3CDTF">2024-05-14T15:24:00Z</dcterms:modified>
</cp:coreProperties>
</file>