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93030" w14:textId="77777777" w:rsidR="00F11B06" w:rsidRDefault="00F11B06"/>
    <w:p w14:paraId="30CC981B" w14:textId="77777777" w:rsidR="00C34F97" w:rsidRDefault="00C34F97">
      <w:r>
        <w:t>Job description</w:t>
      </w:r>
    </w:p>
    <w:p w14:paraId="34CC55E1" w14:textId="77777777" w:rsidR="00C34F97" w:rsidRDefault="00C34F97">
      <w:r>
        <w:t xml:space="preserve">            6+ years of S 4HANA EWM experience supporting Warehouse Management</w:t>
      </w:r>
    </w:p>
    <w:p w14:paraId="1AEC55AB" w14:textId="77777777" w:rsidR="00C34F97" w:rsidRDefault="00C34F97"/>
    <w:p w14:paraId="35DEF325" w14:textId="77777777" w:rsidR="00C34F97" w:rsidRDefault="00C34F97">
      <w:r>
        <w:t>Understanding of business processes</w:t>
      </w:r>
    </w:p>
    <w:p w14:paraId="5E6615C2" w14:textId="77777777" w:rsidR="00C34F97" w:rsidRDefault="00C34F97">
      <w:r>
        <w:t>Capacity to comprehend business forms from a client’s point of view</w:t>
      </w:r>
    </w:p>
    <w:p w14:paraId="5C016362" w14:textId="77777777" w:rsidR="00C34F97" w:rsidRDefault="00C34F97">
      <w:r>
        <w:t>Capacity to work in a group domain viably cooperating with others</w:t>
      </w:r>
    </w:p>
    <w:p w14:paraId="2AE45DC0" w14:textId="77777777" w:rsidR="00C34F97" w:rsidRDefault="00C34F97">
      <w:r>
        <w:t>Must be results oriented</w:t>
      </w:r>
    </w:p>
    <w:p w14:paraId="4D0C3A78" w14:textId="77777777" w:rsidR="00C34F97" w:rsidRDefault="00C34F97">
      <w:r>
        <w:t>Involvement with MM integration focuses on other SAP based ERP modules like FI PP and SD</w:t>
      </w:r>
    </w:p>
    <w:p w14:paraId="5759DC77" w14:textId="77777777" w:rsidR="00C34F97" w:rsidRDefault="00C34F97">
      <w:r>
        <w:t>Should have at least 1 full cycle implementation and S/4HABA upgrade experience</w:t>
      </w:r>
    </w:p>
    <w:p w14:paraId="1E6A88D8" w14:textId="77777777" w:rsidR="00C34F97" w:rsidRDefault="00C34F97">
      <w:r>
        <w:t>Capacity to perform multiple tasks and deal with different expectations and undertakings simultaneously</w:t>
      </w:r>
    </w:p>
    <w:p w14:paraId="2C763B54" w14:textId="77777777" w:rsidR="00C34F97" w:rsidRDefault="00C34F97">
      <w:r>
        <w:t>Should be able to quickly understand client test environment</w:t>
      </w:r>
    </w:p>
    <w:p w14:paraId="6D67A540" w14:textId="77777777" w:rsidR="00C34F97" w:rsidRDefault="00C34F97"/>
    <w:p w14:paraId="51C96914" w14:textId="77777777" w:rsidR="00C34F97" w:rsidRDefault="00C34F97">
      <w:r>
        <w:t xml:space="preserve">            </w:t>
      </w:r>
    </w:p>
    <w:p w14:paraId="0B6BFB14" w14:textId="77777777" w:rsidR="00C34F97" w:rsidRDefault="00C34F97">
      <w:r>
        <w:t xml:space="preserve">                Skills</w:t>
      </w:r>
    </w:p>
    <w:p w14:paraId="1DF96969" w14:textId="488BE1F7" w:rsidR="00C34F97" w:rsidRDefault="00C34F97">
      <w:r>
        <w:t xml:space="preserve">                Sap-ewm-functional</w:t>
      </w:r>
    </w:p>
    <w:p w14:paraId="707D3082" w14:textId="77777777" w:rsidR="000250FE" w:rsidRDefault="000250FE">
      <w:r>
        <w:t>Job description</w:t>
      </w:r>
    </w:p>
    <w:p w14:paraId="54C48547" w14:textId="77777777" w:rsidR="000250FE" w:rsidRDefault="000250FE">
      <w:r>
        <w:t xml:space="preserve">            6+ years of S 4HANA EWM experience supporting Warehouse Management</w:t>
      </w:r>
    </w:p>
    <w:p w14:paraId="520EA81D" w14:textId="77777777" w:rsidR="000250FE" w:rsidRDefault="000250FE"/>
    <w:p w14:paraId="15CBE0FD" w14:textId="77777777" w:rsidR="000250FE" w:rsidRDefault="000250FE">
      <w:r>
        <w:t>Understanding of business processes</w:t>
      </w:r>
    </w:p>
    <w:p w14:paraId="435ED832" w14:textId="77777777" w:rsidR="000250FE" w:rsidRDefault="000250FE">
      <w:r>
        <w:t>Capacity to comprehend business forms from a client’s point of view</w:t>
      </w:r>
    </w:p>
    <w:p w14:paraId="62D70243" w14:textId="77777777" w:rsidR="000250FE" w:rsidRDefault="000250FE">
      <w:r>
        <w:t>Capacity to work in a group domain viably cooperating with others</w:t>
      </w:r>
    </w:p>
    <w:p w14:paraId="2E3F141B" w14:textId="77777777" w:rsidR="000250FE" w:rsidRDefault="000250FE">
      <w:r>
        <w:t>Must be results oriented</w:t>
      </w:r>
    </w:p>
    <w:p w14:paraId="403E0F38" w14:textId="77777777" w:rsidR="000250FE" w:rsidRDefault="000250FE">
      <w:r>
        <w:t>Involvement with MM integration focuses on other SAP based ERP modules like FI PP and SD</w:t>
      </w:r>
    </w:p>
    <w:p w14:paraId="092B8803" w14:textId="77777777" w:rsidR="000250FE" w:rsidRDefault="000250FE">
      <w:r>
        <w:lastRenderedPageBreak/>
        <w:t>Should have at least 1 full cycle implementation and S/4HABA upgrade experience</w:t>
      </w:r>
    </w:p>
    <w:p w14:paraId="3D8402B9" w14:textId="77777777" w:rsidR="000250FE" w:rsidRDefault="000250FE">
      <w:r>
        <w:t>Capacity to perform multiple tasks and deal with different expectations and undertakings simultaneously</w:t>
      </w:r>
    </w:p>
    <w:p w14:paraId="4097E1B1" w14:textId="77777777" w:rsidR="000250FE" w:rsidRDefault="000250FE">
      <w:r>
        <w:t>Should be able to quickly understand client test environment</w:t>
      </w:r>
    </w:p>
    <w:p w14:paraId="0980CE4B" w14:textId="77777777" w:rsidR="000250FE" w:rsidRDefault="000250FE"/>
    <w:p w14:paraId="437E38AD" w14:textId="77777777" w:rsidR="000250FE" w:rsidRDefault="000250FE">
      <w:r>
        <w:t xml:space="preserve">            </w:t>
      </w:r>
    </w:p>
    <w:p w14:paraId="3074A7B4" w14:textId="77777777" w:rsidR="000250FE" w:rsidRDefault="000250FE">
      <w:r>
        <w:t xml:space="preserve">                Skills</w:t>
      </w:r>
    </w:p>
    <w:p w14:paraId="0E8144E1" w14:textId="0652759E" w:rsidR="000250FE" w:rsidRDefault="000250FE">
      <w:r>
        <w:t xml:space="preserve">                Sap-ewm-functional</w:t>
      </w:r>
    </w:p>
    <w:sectPr w:rsidR="00025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C6F"/>
    <w:rsid w:val="00004C6F"/>
    <w:rsid w:val="000250FE"/>
    <w:rsid w:val="001D3BDD"/>
    <w:rsid w:val="00C34F97"/>
    <w:rsid w:val="00E07557"/>
    <w:rsid w:val="00F1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5B814"/>
  <w15:chartTrackingRefBased/>
  <w15:docId w15:val="{32219472-6CEF-472C-958E-974845428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C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C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C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C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C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C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C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C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C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C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C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C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C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C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C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C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C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C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4C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C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C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C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4C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4C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4C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4C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C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C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4C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 Dubey</dc:creator>
  <cp:keywords/>
  <dc:description/>
  <cp:lastModifiedBy>Bharti Dubey</cp:lastModifiedBy>
  <cp:revision>3</cp:revision>
  <dcterms:created xsi:type="dcterms:W3CDTF">2024-05-14T11:29:00Z</dcterms:created>
  <dcterms:modified xsi:type="dcterms:W3CDTF">2024-05-14T15:24:00Z</dcterms:modified>
</cp:coreProperties>
</file>