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BC9B" w14:textId="77777777" w:rsidR="00141E10" w:rsidRDefault="00141E10"/>
    <w:p w14:paraId="09A132A6" w14:textId="77777777" w:rsidR="00D32CA5" w:rsidRDefault="00D32CA5">
      <w:r>
        <w:t>Job description</w:t>
      </w:r>
    </w:p>
    <w:p w14:paraId="6D39DB03" w14:textId="77777777" w:rsidR="00D32CA5" w:rsidRDefault="00D32CA5">
      <w:r>
        <w:t xml:space="preserve">            need for Neptune Software developers to assist us with building Fiori apps using the Neptune Software platform in the Asset Management / Plant Maintenance functional area for the S 4 HAL program.</w:t>
      </w:r>
    </w:p>
    <w:p w14:paraId="4AF816B3" w14:textId="77777777" w:rsidR="00D32CA5" w:rsidRDefault="00D32CA5"/>
    <w:p w14:paraId="4E5A1376" w14:textId="77777777" w:rsidR="00D32CA5" w:rsidRDefault="00D32CA5">
      <w:r>
        <w:t>Qualifications:</w:t>
      </w:r>
    </w:p>
    <w:p w14:paraId="09E9E42F" w14:textId="77777777" w:rsidR="00D32CA5" w:rsidRDefault="00D32CA5">
      <w:r>
        <w:t>Experience with developing Fiori apps using the Neptune Software platform</w:t>
      </w:r>
    </w:p>
    <w:p w14:paraId="70016DD5" w14:textId="77777777" w:rsidR="00D32CA5" w:rsidRDefault="00D32CA5">
      <w:r>
        <w:t>3-5 years of experience with ABAP development</w:t>
      </w:r>
    </w:p>
    <w:p w14:paraId="774A15BC" w14:textId="77777777" w:rsidR="00D32CA5" w:rsidRDefault="00D32CA5">
      <w:r>
        <w:t>Familiarity with SAP Plant Maintenance, Sales and Distribution and Materials Management is a plus</w:t>
      </w:r>
    </w:p>
    <w:p w14:paraId="19BEC1F8" w14:textId="77777777" w:rsidR="00D32CA5" w:rsidRDefault="00D32CA5">
      <w:r>
        <w:t>Onshore or offshore</w:t>
      </w:r>
    </w:p>
    <w:p w14:paraId="24DE3AFD" w14:textId="77777777" w:rsidR="00D32CA5" w:rsidRDefault="00D32CA5">
      <w:r>
        <w:t>Neptune is specifically targeting the ABAP developers whereas Fiori/Eclipse based UI5 applications require both Web Developers and ABAP developers.</w:t>
      </w:r>
    </w:p>
    <w:p w14:paraId="4EA07B02" w14:textId="77777777" w:rsidR="00D32CA5" w:rsidRDefault="00D32CA5"/>
    <w:p w14:paraId="5F2BE409" w14:textId="77777777" w:rsidR="00D32CA5" w:rsidRDefault="00D32CA5">
      <w:r>
        <w:t xml:space="preserve">            </w:t>
      </w:r>
    </w:p>
    <w:p w14:paraId="4910FDC6" w14:textId="77777777" w:rsidR="00D32CA5" w:rsidRDefault="00D32CA5">
      <w:r>
        <w:t xml:space="preserve">                Skills</w:t>
      </w:r>
    </w:p>
    <w:p w14:paraId="004666DC" w14:textId="2BE4676D" w:rsidR="00D32CA5" w:rsidRDefault="00D32CA5">
      <w:r>
        <w:t xml:space="preserve">                ABAP ADVANCED</w:t>
      </w:r>
    </w:p>
    <w:sectPr w:rsidR="00D3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2A"/>
    <w:rsid w:val="00141E10"/>
    <w:rsid w:val="007E3398"/>
    <w:rsid w:val="00D32CA5"/>
    <w:rsid w:val="00E3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7CC0"/>
  <w15:chartTrackingRefBased/>
  <w15:docId w15:val="{C6FB3C8A-685B-4710-BCB3-4A765035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2024-05-30T06:56:00Z</dcterms:created>
  <dcterms:modified xsi:type="dcterms:W3CDTF">2024-05-30T06:56:00Z</dcterms:modified>
</cp:coreProperties>
</file>