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458E7" w14:textId="77777777" w:rsidR="00F2052A" w:rsidRDefault="00F2052A"/>
    <w:p w14:paraId="1FAA3D38" w14:textId="77777777" w:rsidR="008A25D6" w:rsidRDefault="008A25D6">
      <w:r>
        <w:t>Job description</w:t>
      </w:r>
    </w:p>
    <w:p w14:paraId="2352AA1F" w14:textId="77777777" w:rsidR="008A25D6" w:rsidRDefault="008A25D6">
      <w:r>
        <w:t xml:space="preserve">            Requirements</w:t>
      </w:r>
    </w:p>
    <w:p w14:paraId="1ED5607A" w14:textId="77777777" w:rsidR="008A25D6" w:rsidRDefault="008A25D6"/>
    <w:p w14:paraId="70E25B8E" w14:textId="77777777" w:rsidR="008A25D6" w:rsidRDefault="008A25D6">
      <w:r>
        <w:t>7+ years as a Java backend developer with experience in Core Java 11 server side frameworks Java Spring</w:t>
      </w:r>
    </w:p>
    <w:p w14:paraId="31C38D1D" w14:textId="77777777" w:rsidR="008A25D6" w:rsidRDefault="008A25D6">
      <w:r>
        <w:t>Experience in Data Transformation and Migration</w:t>
      </w:r>
    </w:p>
    <w:p w14:paraId="1515E8B2" w14:textId="77777777" w:rsidR="008A25D6" w:rsidRDefault="008A25D6">
      <w:r>
        <w:t>Solid grasp of backend application development Strong written and verbal skills</w:t>
      </w:r>
    </w:p>
    <w:p w14:paraId="24856E75" w14:textId="77777777" w:rsidR="008A25D6" w:rsidRDefault="008A25D6">
      <w:r>
        <w:t>Strong interpersonal skills as well as strong teamwork and customer support focus strong teamwork and customer support focus</w:t>
      </w:r>
    </w:p>
    <w:p w14:paraId="35841DDA" w14:textId="77777777" w:rsidR="008A25D6" w:rsidRDefault="008A25D6">
      <w:r>
        <w:t>Aggressive problem diagnosis and creative problem solving skills on highly complex problems technical agility</w:t>
      </w:r>
    </w:p>
    <w:p w14:paraId="0517473A" w14:textId="77777777" w:rsidR="008A25D6" w:rsidRDefault="008A25D6">
      <w:r>
        <w:t>Experience in continuous integration build tools Jenkins SonarQube JIRA Sonar Nexus Confluence GIT BitBucket Maven Gradle RunDeck is a plus</w:t>
      </w:r>
    </w:p>
    <w:p w14:paraId="469EDD76" w14:textId="77777777" w:rsidR="008A25D6" w:rsidRDefault="008A25D6">
      <w:r>
        <w:t>Experience with Restful service experience working with Agile methodologies</w:t>
      </w:r>
    </w:p>
    <w:p w14:paraId="4A7DE9E6" w14:textId="77777777" w:rsidR="008A25D6" w:rsidRDefault="008A25D6">
      <w:r>
        <w:t>Knowledge of Security principles Encryption Authentication Authorization etc</w:t>
      </w:r>
    </w:p>
    <w:p w14:paraId="4A756F63" w14:textId="77777777" w:rsidR="008A25D6" w:rsidRDefault="008A25D6">
      <w:r>
        <w:t>Experience with Apache Beam framework</w:t>
      </w:r>
    </w:p>
    <w:p w14:paraId="0D55283D" w14:textId="77777777" w:rsidR="008A25D6" w:rsidRDefault="008A25D6">
      <w:r>
        <w:t>Experience working in a TDD BDD environment and can utilize technologies such as JUnit Rest Assured Appium Jbehave Cucumber frameworks APIs REST SOAP</w:t>
      </w:r>
    </w:p>
    <w:p w14:paraId="11256BAA" w14:textId="77777777" w:rsidR="008A25D6" w:rsidRDefault="008A25D6">
      <w:r>
        <w:t>Familiar with secure development best practices</w:t>
      </w:r>
    </w:p>
    <w:p w14:paraId="0FC2974C" w14:textId="77777777" w:rsidR="008A25D6" w:rsidRDefault="008A25D6">
      <w:r>
        <w:t>Familiar with deploying application to cloud GCP preferred</w:t>
      </w:r>
    </w:p>
    <w:p w14:paraId="39D13867" w14:textId="77777777" w:rsidR="008A25D6" w:rsidRDefault="008A25D6">
      <w:r>
        <w:t>REST API design and implementation Good to have</w:t>
      </w:r>
    </w:p>
    <w:p w14:paraId="4C9C1DF5" w14:textId="77777777" w:rsidR="008A25D6" w:rsidRDefault="008A25D6">
      <w:r>
        <w:t>Experience in database DB Postgres Oracle MySQL NoSQL databases Good to have</w:t>
      </w:r>
    </w:p>
    <w:p w14:paraId="61651255" w14:textId="77777777" w:rsidR="008A25D6" w:rsidRDefault="008A25D6">
      <w:r>
        <w:t>Skills</w:t>
      </w:r>
    </w:p>
    <w:p w14:paraId="2FCF808E" w14:textId="77777777" w:rsidR="008A25D6" w:rsidRDefault="008A25D6">
      <w:r>
        <w:t>Java J2ee Spring Framework Junit GIT SVN Sonar Jenkin</w:t>
      </w:r>
    </w:p>
    <w:p w14:paraId="419B525E" w14:textId="77777777" w:rsidR="008A25D6" w:rsidRDefault="008A25D6"/>
    <w:p w14:paraId="4E3564A1" w14:textId="77777777" w:rsidR="008A25D6" w:rsidRDefault="008A25D6">
      <w:r>
        <w:t xml:space="preserve">            </w:t>
      </w:r>
    </w:p>
    <w:p w14:paraId="6152D5FB" w14:textId="77777777" w:rsidR="008A25D6" w:rsidRDefault="008A25D6">
      <w:r>
        <w:lastRenderedPageBreak/>
        <w:t xml:space="preserve">                Skills</w:t>
      </w:r>
    </w:p>
    <w:p w14:paraId="08AA6D7F" w14:textId="41E7F518" w:rsidR="008A25D6" w:rsidRDefault="008A25D6">
      <w:r>
        <w:t xml:space="preserve">                Java Frameworks</w:t>
      </w:r>
    </w:p>
    <w:sectPr w:rsidR="008A2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AF"/>
    <w:rsid w:val="008A25D6"/>
    <w:rsid w:val="00AA68AF"/>
    <w:rsid w:val="00F2052A"/>
    <w:rsid w:val="00F7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6C7C2"/>
  <w15:chartTrackingRefBased/>
  <w15:docId w15:val="{D982BA61-0810-42F5-9858-D0FB5F4E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8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8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8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8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8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8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8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8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8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8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2</cp:revision>
  <dcterms:created xsi:type="dcterms:W3CDTF">2024-05-24T10:25:00Z</dcterms:created>
  <dcterms:modified xsi:type="dcterms:W3CDTF">2024-05-24T10:25:00Z</dcterms:modified>
</cp:coreProperties>
</file>