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spacing w:before="94"/>
        <w:ind w:left="1398" w:right="0" w:firstLine="0"/>
        <w:jc w:val="both"/>
        <w:rPr>
          <w:rFonts w:ascii="Tahoma"/>
          <w:sz w:val="33"/>
        </w:rPr>
      </w:pPr>
      <w:bookmarkStart w:name="The UiPath Platform_test" w:id="1"/>
      <w:bookmarkEnd w:id="1"/>
      <w:r>
        <w:rPr/>
      </w:r>
      <w:r>
        <w:rPr>
          <w:rFonts w:ascii="Tahoma"/>
          <w:w w:val="110"/>
          <w:sz w:val="33"/>
        </w:rPr>
        <w:t>The</w:t>
      </w:r>
      <w:r>
        <w:rPr>
          <w:rFonts w:ascii="Tahoma"/>
          <w:spacing w:val="-28"/>
          <w:w w:val="110"/>
          <w:sz w:val="33"/>
        </w:rPr>
        <w:t> </w:t>
      </w:r>
      <w:r>
        <w:rPr>
          <w:rFonts w:ascii="Tahoma"/>
          <w:w w:val="110"/>
          <w:sz w:val="33"/>
        </w:rPr>
        <w:t>primary</w:t>
      </w:r>
      <w:r>
        <w:rPr>
          <w:rFonts w:ascii="Tahoma"/>
          <w:spacing w:val="-26"/>
          <w:w w:val="110"/>
          <w:sz w:val="33"/>
        </w:rPr>
        <w:t> </w:t>
      </w:r>
      <w:r>
        <w:rPr>
          <w:rFonts w:ascii="Tahoma"/>
          <w:w w:val="110"/>
          <w:sz w:val="33"/>
        </w:rPr>
        <w:t>difference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between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a</w:t>
      </w:r>
      <w:r>
        <w:rPr>
          <w:rFonts w:ascii="Tahoma"/>
          <w:spacing w:val="-28"/>
          <w:w w:val="110"/>
          <w:sz w:val="33"/>
        </w:rPr>
        <w:t> </w:t>
      </w:r>
      <w:r>
        <w:rPr>
          <w:rFonts w:ascii="Tahoma"/>
          <w:w w:val="110"/>
          <w:sz w:val="33"/>
        </w:rPr>
        <w:t>fully</w:t>
      </w:r>
      <w:r>
        <w:rPr>
          <w:rFonts w:ascii="Tahoma"/>
          <w:spacing w:val="-26"/>
          <w:w w:val="110"/>
          <w:sz w:val="33"/>
        </w:rPr>
        <w:t> </w:t>
      </w:r>
      <w:r>
        <w:rPr>
          <w:rFonts w:ascii="Tahoma"/>
          <w:w w:val="110"/>
          <w:sz w:val="33"/>
        </w:rPr>
        <w:t>automated</w:t>
      </w:r>
      <w:r>
        <w:rPr>
          <w:rFonts w:ascii="Tahoma"/>
          <w:spacing w:val="-28"/>
          <w:w w:val="110"/>
          <w:sz w:val="33"/>
        </w:rPr>
        <w:t> </w:t>
      </w:r>
      <w:r>
        <w:rPr>
          <w:rFonts w:ascii="Tahoma"/>
          <w:w w:val="110"/>
          <w:sz w:val="33"/>
        </w:rPr>
        <w:t>enterprise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and</w:t>
      </w:r>
      <w:r>
        <w:rPr>
          <w:rFonts w:ascii="Tahoma"/>
          <w:spacing w:val="-28"/>
          <w:w w:val="110"/>
          <w:sz w:val="33"/>
        </w:rPr>
        <w:t> </w:t>
      </w:r>
      <w:r>
        <w:rPr>
          <w:rFonts w:ascii="Tahoma"/>
          <w:w w:val="110"/>
          <w:sz w:val="33"/>
        </w:rPr>
        <w:t>a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traditional</w:t>
      </w:r>
      <w:r>
        <w:rPr>
          <w:rFonts w:ascii="Tahoma"/>
          <w:spacing w:val="-28"/>
          <w:w w:val="110"/>
          <w:sz w:val="33"/>
        </w:rPr>
        <w:t> </w:t>
      </w:r>
      <w:r>
        <w:rPr>
          <w:rFonts w:ascii="Tahoma"/>
          <w:w w:val="110"/>
          <w:sz w:val="33"/>
        </w:rPr>
        <w:t>enterprise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is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their</w:t>
      </w:r>
      <w:r>
        <w:rPr>
          <w:rFonts w:ascii="Tahoma"/>
          <w:spacing w:val="-28"/>
          <w:w w:val="110"/>
          <w:sz w:val="33"/>
        </w:rPr>
        <w:t> </w:t>
      </w:r>
      <w:r>
        <w:rPr>
          <w:rFonts w:ascii="Tahoma"/>
          <w:w w:val="110"/>
          <w:sz w:val="33"/>
        </w:rPr>
        <w:t>approaches</w:t>
      </w:r>
      <w:r>
        <w:rPr>
          <w:rFonts w:ascii="Tahoma"/>
          <w:spacing w:val="-27"/>
          <w:w w:val="110"/>
          <w:sz w:val="33"/>
        </w:rPr>
        <w:t> </w:t>
      </w:r>
      <w:r>
        <w:rPr>
          <w:rFonts w:ascii="Tahoma"/>
          <w:w w:val="110"/>
          <w:sz w:val="33"/>
        </w:rPr>
        <w:t>to</w:t>
      </w:r>
      <w:r>
        <w:rPr>
          <w:rFonts w:ascii="Tahoma"/>
          <w:spacing w:val="-25"/>
          <w:w w:val="110"/>
          <w:sz w:val="33"/>
        </w:rPr>
        <w:t> </w:t>
      </w:r>
      <w:r>
        <w:rPr>
          <w:rFonts w:ascii="Tahoma"/>
          <w:spacing w:val="-2"/>
          <w:w w:val="110"/>
          <w:sz w:val="33"/>
        </w:rPr>
        <w:t>automation.</w:t>
      </w:r>
    </w:p>
    <w:p>
      <w:pPr>
        <w:pStyle w:val="BodyText"/>
        <w:spacing w:before="11"/>
        <w:rPr>
          <w:rFonts w:ascii="Tahoma"/>
          <w:sz w:val="44"/>
        </w:rPr>
      </w:pPr>
    </w:p>
    <w:p>
      <w:pPr>
        <w:spacing w:line="304" w:lineRule="auto" w:before="0"/>
        <w:ind w:left="1398" w:right="1396" w:firstLine="0"/>
        <w:jc w:val="both"/>
        <w:rPr>
          <w:rFonts w:ascii="Tahoma" w:hAnsi="Tahoma"/>
          <w:sz w:val="33"/>
        </w:rPr>
      </w:pPr>
      <w:r>
        <w:rPr>
          <w:rFonts w:ascii="Tahoma" w:hAnsi="Tahoma"/>
          <w:w w:val="110"/>
          <w:sz w:val="33"/>
        </w:rPr>
        <w:t>A fully automated enterprise thinks “automation first” and applies automation where it makes the most sense having </w:t>
      </w:r>
      <w:r>
        <w:rPr>
          <w:rFonts w:ascii="Tahoma" w:hAnsi="Tahoma"/>
          <w:w w:val="110"/>
          <w:sz w:val="33"/>
        </w:rPr>
        <w:t>the</w:t>
      </w:r>
      <w:r>
        <w:rPr>
          <w:rFonts w:ascii="Tahoma" w:hAnsi="Tahoma"/>
          <w:w w:val="110"/>
          <w:sz w:val="33"/>
        </w:rPr>
        <w:t> greatest impact. It also understands the people requirements and nurtures and grows the talent needed to operate </w:t>
      </w:r>
      <w:r>
        <w:rPr>
          <w:rFonts w:ascii="Tahoma" w:hAnsi="Tahoma"/>
          <w:w w:val="110"/>
          <w:sz w:val="33"/>
        </w:rPr>
        <w:t>the</w:t>
      </w:r>
      <w:r>
        <w:rPr>
          <w:rFonts w:ascii="Tahoma" w:hAnsi="Tahoma"/>
          <w:w w:val="110"/>
          <w:sz w:val="33"/>
        </w:rPr>
        <w:t> </w:t>
      </w:r>
      <w:r>
        <w:rPr>
          <w:rFonts w:ascii="Tahoma" w:hAnsi="Tahoma"/>
          <w:spacing w:val="-2"/>
          <w:w w:val="110"/>
          <w:sz w:val="33"/>
        </w:rPr>
        <w:t>automations.</w:t>
      </w:r>
    </w:p>
    <w:p>
      <w:pPr>
        <w:pStyle w:val="BodyText"/>
        <w:spacing w:before="9"/>
        <w:rPr>
          <w:rFonts w:ascii="Tahoma"/>
          <w:sz w:val="41"/>
        </w:rPr>
      </w:pPr>
    </w:p>
    <w:p>
      <w:pPr>
        <w:spacing w:before="0"/>
        <w:ind w:left="1398" w:right="0" w:firstLine="0"/>
        <w:jc w:val="both"/>
        <w:rPr>
          <w:rFonts w:ascii="Tahoma"/>
          <w:b/>
          <w:sz w:val="33"/>
        </w:rPr>
      </w:pPr>
      <w:r>
        <w:rPr>
          <w:rFonts w:ascii="Tahoma"/>
          <w:b/>
          <w:w w:val="95"/>
          <w:sz w:val="33"/>
        </w:rPr>
        <w:t>Find</w:t>
      </w:r>
      <w:r>
        <w:rPr>
          <w:rFonts w:ascii="Tahoma"/>
          <w:b/>
          <w:spacing w:val="13"/>
          <w:sz w:val="33"/>
        </w:rPr>
        <w:t> </w:t>
      </w:r>
      <w:r>
        <w:rPr>
          <w:rFonts w:ascii="Tahoma"/>
          <w:b/>
          <w:w w:val="95"/>
          <w:sz w:val="33"/>
        </w:rPr>
        <w:t>out</w:t>
      </w:r>
      <w:r>
        <w:rPr>
          <w:rFonts w:ascii="Tahoma"/>
          <w:b/>
          <w:spacing w:val="15"/>
          <w:sz w:val="33"/>
        </w:rPr>
        <w:t> </w:t>
      </w:r>
      <w:r>
        <w:rPr>
          <w:rFonts w:ascii="Tahoma"/>
          <w:b/>
          <w:w w:val="95"/>
          <w:sz w:val="33"/>
        </w:rPr>
        <w:t>more</w:t>
      </w:r>
      <w:r>
        <w:rPr>
          <w:rFonts w:ascii="Tahoma"/>
          <w:b/>
          <w:spacing w:val="15"/>
          <w:sz w:val="33"/>
        </w:rPr>
        <w:t> </w:t>
      </w:r>
      <w:r>
        <w:rPr>
          <w:rFonts w:ascii="Tahoma"/>
          <w:b/>
          <w:w w:val="95"/>
          <w:sz w:val="33"/>
        </w:rPr>
        <w:t>about</w:t>
      </w:r>
      <w:r>
        <w:rPr>
          <w:rFonts w:ascii="Tahoma"/>
          <w:b/>
          <w:spacing w:val="13"/>
          <w:sz w:val="33"/>
        </w:rPr>
        <w:t> </w:t>
      </w:r>
      <w:r>
        <w:rPr>
          <w:rFonts w:ascii="Tahoma"/>
          <w:b/>
          <w:w w:val="95"/>
          <w:sz w:val="33"/>
        </w:rPr>
        <w:t>each</w:t>
      </w:r>
      <w:r>
        <w:rPr>
          <w:rFonts w:ascii="Tahoma"/>
          <w:b/>
          <w:spacing w:val="15"/>
          <w:sz w:val="33"/>
        </w:rPr>
        <w:t> </w:t>
      </w:r>
      <w:r>
        <w:rPr>
          <w:rFonts w:ascii="Tahoma"/>
          <w:b/>
          <w:w w:val="95"/>
          <w:sz w:val="33"/>
        </w:rPr>
        <w:t>product</w:t>
      </w:r>
      <w:r>
        <w:rPr>
          <w:rFonts w:ascii="Tahoma"/>
          <w:b/>
          <w:spacing w:val="-3"/>
          <w:sz w:val="33"/>
        </w:rPr>
        <w:t> </w:t>
      </w:r>
      <w:r>
        <w:rPr>
          <w:rFonts w:ascii="Tahoma"/>
          <w:b/>
          <w:spacing w:val="-2"/>
          <w:w w:val="95"/>
          <w:sz w:val="33"/>
        </w:rPr>
        <w:t>below.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16"/>
        </w:rPr>
      </w:pPr>
      <w:r>
        <w:rPr/>
        <w:pict>
          <v:shape style="position:absolute;margin-left:338.226868pt;margin-top:11.332869pt;width:86.65pt;height:30.85pt;mso-position-horizontal-relative:page;mso-position-vertical-relative:paragraph;z-index:-15728640;mso-wrap-distance-left:0;mso-wrap-distance-right:0" id="docshape1" href="https://www.uipath.com/product/automation-hub" coordorigin="6765,227" coordsize="1733,617" path="m8456,370l8446,370,8446,417,8453,417,8453,382,8461,382,8456,370xm8461,382l8453,382,8468,417,8474,417,8479,407,8471,407,8461,382xm8497,382l8489,382,8489,417,8497,417,8497,382xm8497,370l8487,370,8471,407,8479,407,8489,382,8497,382,8497,370xm8235,370l8171,370,8171,705,8235,705,8235,572,8239,543,8251,522,8270,508,8295,504,8401,504,8386,480,8385,480,8235,480,8235,370xm8401,504l8295,504,8320,508,8338,521,8348,540,8352,566,8352,705,8416,705,8416,559,8408,514,8401,504xm8311,451l8286,453,8266,458,8249,467,8235,480,8385,480,8352,458,8311,451xm8424,377l8416,377,8416,417,8424,417,8424,377xm8437,370l8403,370,8403,377,8437,377,8437,370xm8084,508l8020,508,8020,617,8025,656,8041,683,8068,699,8107,705,8141,705,8141,650,8116,650,8100,648,8091,642,8086,632,8084,617,8084,508xm8140,454l7991,454,7991,508,8140,508,8140,454xm8084,386l8020,386,8020,454,8084,454,8084,386xm7815,450l7767,460,7731,487,7707,528,7698,579,7707,631,7731,671,7768,698,7815,708,7841,706,7863,700,7881,690,7896,676,7960,676,7960,652,7830,652,7801,647,7780,632,7768,609,7764,580,7768,550,7781,527,7802,512,7830,507,7960,507,7960,485,7896,485,7881,470,7863,460,7840,453,7815,450xm7960,676l7896,676,7896,705,7960,705,7960,676xm7960,507l7830,507,7857,512,7878,527,7891,550,7896,580,7891,610,7877,632,7857,647,7830,652,7960,652,7960,507xm7960,454l7896,454,7896,485,7960,485,7960,454xm7566,386l7445,386,7445,705,7508,705,7508,602,7566,602,7613,595,7650,573,7665,551,7509,551,7509,437,7666,437,7650,415,7614,393,7566,386xm7666,437l7560,437,7584,441,7602,452,7613,470,7617,493,7613,518,7602,536,7584,547,7560,551,7665,551,7673,539,7681,493,7673,448,7666,437xm7381,227l6765,227,6765,843,7381,843,7381,779,6828,779,6828,291,7381,291,7381,227xm7381,291l7317,291,7317,779,7381,779,7381,291xm6948,386l6884,386,6884,573,6893,630,6917,672,6957,699,7010,708,7065,698,7105,672,7119,648,7012,648,6983,643,6963,628,6952,604,6948,573,6948,386xm7253,454l7189,454,7189,705,7253,705,7253,454xm7139,386l7075,386,7075,573,7071,605,7059,628,7040,643,7012,648,7119,648,7130,629,7139,573,7139,386xm7221,347l7206,350,7194,358,7185,371,7182,386,7185,400,7194,412,7206,421,7220,424,7235,421,7248,413,7257,401,7260,386,7257,371,7249,358,7236,350,7221,347xe" filled="true" fillcolor="#f946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9.081024pt;margin-top:17.578928pt;width:123.55pt;height:17.850pt;mso-position-horizontal-relative:page;mso-position-vertical-relative:paragraph;z-index:-15728128;mso-wrap-distance-left:0;mso-wrap-distance-right:0" id="docshape2" href="https://www.uipath.com/product/automation-hub" coordorigin="8582,352" coordsize="2471,357" path="m8886,706l8862,640,8843,590,8795,458,8779,414,8779,590,8688,590,8734,458,8779,590,8779,414,8770,390,8698,390,8582,706,8648,706,8671,640,8797,640,8819,706,8886,706xm9133,458l9070,458,9070,589,9066,618,9054,639,9036,652,9011,657,8986,653,8968,640,8958,620,8954,595,8954,458,8891,458,8891,602,8899,646,8921,680,8954,701,8995,708,9019,707,9040,701,9057,693,9070,680,9070,706,9133,706,9133,458xm9301,652l9276,652,9261,650,9251,644,9246,634,9245,619,9245,512,9300,512,9300,458,9245,458,9245,390,9182,390,9182,458,9152,458,9152,512,9182,512,9182,619,9187,657,9202,684,9229,700,9268,706,9301,706,9301,652xm9560,581l9550,529,9537,509,9525,489,9495,470,9495,581,9491,610,9478,633,9459,648,9433,654,9407,649,9387,634,9374,611,9370,581,9374,552,9387,529,9406,514,9433,509,9458,514,9478,529,9491,551,9495,581,9495,470,9484,463,9433,454,9381,463,9341,489,9315,529,9306,581,9315,633,9341,673,9381,699,9433,708,9484,699,9524,674,9537,654,9550,634,9560,581xm9991,562l9983,517,9961,484,9929,462,9889,454,9859,457,9834,465,9813,479,9798,497,9782,479,9763,466,9741,457,9716,454,9692,456,9672,462,9655,471,9641,483,9641,458,9578,458,9578,706,9641,706,9641,574,9645,546,9657,525,9676,511,9701,507,9723,511,9739,524,9750,543,9754,569,9754,706,9816,706,9816,574,9820,546,9831,525,9849,511,9873,507,9897,511,9914,524,9925,543,9928,569,9928,706,9991,706,9991,562xm10268,458l10205,458,10205,488,10205,582,10200,611,10187,633,10166,648,10139,653,10111,648,10091,633,10078,610,10074,582,10079,552,10092,529,10112,514,10139,509,10167,515,10187,530,10200,552,10205,582,10205,488,10190,474,10172,463,10150,457,10125,454,10078,464,10042,491,10018,531,10010,582,10018,633,10042,673,10078,699,10125,708,10150,706,10172,700,10190,691,10205,678,10205,706,10268,706,10268,678,10268,653,10268,509,10268,488,10268,458xm10436,652l10411,652,10396,650,10386,644,10381,634,10380,619,10380,512,10435,512,10435,458,10380,458,10380,390,10317,390,10317,458,10287,458,10287,512,10317,512,10317,619,10322,657,10337,684,10364,700,10402,706,10436,706,10436,652xm10520,458l10457,458,10457,706,10520,706,10520,458xm10527,390l10524,374,10516,362,10504,354,10488,352,10473,354,10461,362,10453,374,10450,390,10453,406,10461,418,10473,425,10488,428,10504,425,10516,418,10524,406,10527,390xm10791,581l10782,529,10769,509,10756,489,10726,470,10726,581,10722,610,10710,633,10690,648,10664,654,10638,649,10618,634,10606,611,10601,581,10606,552,10618,529,10638,514,10664,509,10690,514,10709,529,10722,551,10726,581,10726,470,10716,463,10664,454,10612,463,10572,489,10546,529,10537,581,10546,633,10572,673,10612,699,10664,708,10715,699,10755,674,10768,654,10781,634,10791,581xm11052,562l11044,517,11022,484,10989,462,10948,454,10924,456,10903,462,10886,471,10873,483,10873,458,10810,458,10810,706,10873,706,10873,574,10877,546,10888,525,10907,511,10932,507,10957,511,10975,524,10985,543,10989,569,10989,706,11052,706,11052,56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57.806091pt;margin-top:18.741245pt;width:41.7pt;height:16.7pt;mso-position-horizontal-relative:page;mso-position-vertical-relative:paragraph;z-index:-15727616;mso-wrap-distance-left:0;mso-wrap-distance-right:0" id="docshapegroup3" coordorigin="11156,375" coordsize="834,334">
            <v:shape style="position:absolute;left:11156;top:389;width:262;height:316" id="docshape4" href="https://www.uipath.com/product/automation-hub" coordorigin="11156,390" coordsize="262,316" path="m11418,390l11354,390,11354,518,11219,518,11219,390,11156,390,11156,518,11156,568,11156,706,11219,706,11219,568,11354,568,11354,706,11418,706,11418,568,11418,518,11418,390xe" filled="true" fillcolor="#000000" stroked="false">
              <v:path arrowok="t"/>
              <v:fill type="solid"/>
            </v:shape>
            <v:shape style="position:absolute;left:11459;top:457;width:243;height:251" type="#_x0000_t75" id="docshape5" href="https://www.uipath.com/product/automation-hub" stroked="false">
              <v:imagedata r:id="rId5" o:title=""/>
            </v:shape>
            <v:shape style="position:absolute;left:11732;top:374;width:258;height:334" type="#_x0000_t75" id="docshape6" href="https://www.uipath.com/product/automation-hub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7"/>
        <w:rPr>
          <w:rFonts w:ascii="Tahoma"/>
          <w:b/>
          <w:sz w:val="22"/>
        </w:rPr>
      </w:pPr>
    </w:p>
    <w:p>
      <w:pPr>
        <w:spacing w:after="0"/>
        <w:rPr>
          <w:rFonts w:ascii="Tahoma"/>
          <w:sz w:val="22"/>
        </w:rPr>
        <w:sectPr>
          <w:type w:val="continuous"/>
          <w:pgSz w:w="22390" w:h="31660"/>
          <w:pgMar w:top="0" w:bottom="280" w:left="0" w:right="0"/>
        </w:sectPr>
      </w:pPr>
    </w:p>
    <w:p>
      <w:pPr>
        <w:pStyle w:val="Heading1"/>
      </w:pPr>
      <w:r>
        <w:rPr/>
        <w:pict>
          <v:group style="position:absolute;margin-left:0pt;margin-top:-49.424992pt;width:292.25pt;height:161.4pt;mso-position-horizontal-relative:page;mso-position-vertical-relative:paragraph;z-index:15732736" id="docshapegroup7" coordorigin="0,-988" coordsize="5845,3228">
            <v:rect style="position:absolute;left:0;top:-989;width:5845;height:3228" id="docshape8" filled="true" fillcolor="#ec135b" stroked="false">
              <v:fill type="solid"/>
            </v:rect>
            <v:shape style="position:absolute;left:1418;top:-527;width:700;height:785" id="docshape9" coordorigin="1419,-526" coordsize="700,785" path="m1523,-219l1419,-219,1419,-154,1523,-154,1523,-219xm1605,23l1559,-23,1487,49,1533,95,1605,23xm1608,-376l1536,-448,1490,-402,1562,-330,1608,-376xm1794,-526l1729,-526,1729,-425,1794,-425,1794,-526xm1860,193l1673,193,1673,258,1860,258,1860,193xm1981,-176l1969,-243,1938,-301,1915,-323,1915,-176,1908,-146,1890,-110,1868,-77,1846,-49,1839,-41,1833,-32,1827,-23,1818,-1,1816,10,1814,18,1814,21,1813,24,1812,25,1811,31,1811,95,1716,95,1716,21,1714,16,1711,7,1708,-2,1704,-17,1702,-26,1695,-33,1666,-66,1648,-89,1631,-114,1620,-137,1619,-144,1617,-157,1615,-166,1615,-176,1626,-233,1658,-280,1705,-312,1762,-324,1820,-312,1869,-279,1903,-233,1915,-176,1915,-323,1914,-324,1890,-347,1830,-378,1762,-389,1695,-378,1637,-347,1591,-301,1560,-243,1549,-176,1550,-164,1551,-152,1553,-142,1557,-122,1571,-87,1592,-56,1613,-28,1637,0,1641,4,1643,7,1648,24,1651,31,1651,160,1876,160,1876,95,1876,40,1877,37,1878,33,1878,29,1880,23,1881,19,1883,14,1886,6,1889,0,1894,-5,1911,-25,1941,-67,1968,-120,1981,-176xm2046,-402l2000,-448,1928,-376,1974,-330,2046,-402xm2049,49l1977,-23,1931,23,2003,95,2049,49xm2118,-219l2013,-219,2013,-154,2118,-154,2118,-219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989;width:5845;height:3228" type="#_x0000_t202" id="docshape10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50"/>
                      </w:rPr>
                    </w:pPr>
                  </w:p>
                  <w:p>
                    <w:pPr>
                      <w:spacing w:before="0"/>
                      <w:ind w:left="2455" w:right="1333" w:firstLine="0"/>
                      <w:jc w:val="center"/>
                      <w:rPr>
                        <w:rFonts w:ascii="Tahoma"/>
                        <w:b/>
                        <w:sz w:val="47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sz w:val="47"/>
                      </w:rPr>
                      <w:t>Discover</w:t>
                    </w:r>
                  </w:p>
                  <w:p>
                    <w:pPr>
                      <w:spacing w:line="244" w:lineRule="auto" w:before="345"/>
                      <w:ind w:left="1403" w:right="739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31"/>
                      </w:rPr>
                      <w:t>Discover aut</w:t>
                    </w:r>
                    <w:r>
                      <w:rPr>
                        <w:rFonts w:ascii="Tahoma"/>
                        <w:color w:val="FFFFFF"/>
                        <w:w w:val="110"/>
                        <w:sz w:val="31"/>
                      </w:rPr>
                      <w:t>omation</w:t>
                    </w:r>
                    <w:r>
                      <w:rPr>
                        <w:rFonts w:ascii="Tahoma"/>
                        <w:color w:val="FFFFFF"/>
                        <w:w w:val="110"/>
                        <w:sz w:val="31"/>
                      </w:rPr>
                      <w:t> opportunities</w:t>
                    </w:r>
                    <w:r>
                      <w:rPr>
                        <w:rFonts w:ascii="Tahoma"/>
                        <w:color w:val="FFFFFF"/>
                        <w:spacing w:val="-6"/>
                        <w:w w:val="110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1"/>
                      </w:rPr>
                      <w:t>power</w:t>
                    </w:r>
                    <w:r>
                      <w:rPr>
                        <w:rFonts w:ascii="Tahoma"/>
                        <w:color w:val="FFFFFF"/>
                        <w:w w:val="110"/>
                        <w:sz w:val="31"/>
                      </w:rPr>
                      <w:t>ed</w:t>
                    </w:r>
                    <w:r>
                      <w:rPr>
                        <w:rFonts w:ascii="Tahoma"/>
                        <w:color w:val="FFFFFF"/>
                        <w:w w:val="110"/>
                        <w:sz w:val="31"/>
                      </w:rPr>
                      <w:t> by AI and your people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4"/>
        <w:ind w:left="6764" w:right="736"/>
      </w:pPr>
      <w:r>
        <w:rPr>
          <w:color w:val="221F1F"/>
          <w:w w:val="105"/>
        </w:rPr>
        <w:t>Captures automation ideas from those who know </w:t>
      </w:r>
      <w:r>
        <w:rPr>
          <w:color w:val="221F1F"/>
          <w:w w:val="105"/>
        </w:rPr>
        <w:t>the</w:t>
      </w:r>
      <w:r>
        <w:rPr>
          <w:color w:val="221F1F"/>
          <w:w w:val="105"/>
        </w:rPr>
        <w:t> work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best: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employee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themselves.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Brings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together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al</w:t>
      </w:r>
      <w:r>
        <w:rPr>
          <w:color w:val="221F1F"/>
          <w:w w:val="105"/>
        </w:rPr>
        <w:t>l</w:t>
      </w:r>
      <w:r>
        <w:rPr>
          <w:color w:val="221F1F"/>
          <w:w w:val="105"/>
        </w:rPr>
        <w:t> the right people in the organization, including IT </w:t>
      </w:r>
      <w:r>
        <w:rPr>
          <w:color w:val="221F1F"/>
          <w:w w:val="105"/>
        </w:rPr>
        <w:t>and</w:t>
      </w:r>
      <w:r>
        <w:rPr>
          <w:color w:val="221F1F"/>
          <w:w w:val="105"/>
        </w:rPr>
        <w:t> Business Partners to drive automation opportunities.</w:t>
      </w:r>
    </w:p>
    <w:p>
      <w:pPr>
        <w:pStyle w:val="Heading1"/>
        <w:spacing w:before="162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CoE</w:t>
      </w:r>
      <w:r>
        <w:rPr>
          <w:color w:val="221F1F"/>
          <w:spacing w:val="23"/>
        </w:rPr>
        <w:t> </w:t>
      </w:r>
      <w:r>
        <w:rPr>
          <w:color w:val="221F1F"/>
        </w:rPr>
        <w:t>Leadership,</w:t>
      </w:r>
      <w:r>
        <w:rPr>
          <w:color w:val="221F1F"/>
          <w:spacing w:val="24"/>
        </w:rPr>
        <w:t> </w:t>
      </w:r>
      <w:r>
        <w:rPr>
          <w:color w:val="221F1F"/>
        </w:rPr>
        <w:t>the</w:t>
      </w:r>
      <w:r>
        <w:rPr>
          <w:color w:val="221F1F"/>
          <w:spacing w:val="24"/>
        </w:rPr>
        <w:t> </w:t>
      </w:r>
      <w:r>
        <w:rPr>
          <w:color w:val="221F1F"/>
        </w:rPr>
        <w:t>C-Suite,</w:t>
      </w:r>
      <w:r>
        <w:rPr>
          <w:color w:val="221F1F"/>
          <w:spacing w:val="24"/>
        </w:rPr>
        <w:t> </w:t>
      </w:r>
      <w:r>
        <w:rPr>
          <w:color w:val="221F1F"/>
        </w:rPr>
        <w:t>Business</w:t>
      </w:r>
      <w:r>
        <w:rPr>
          <w:color w:val="221F1F"/>
          <w:spacing w:val="24"/>
        </w:rPr>
        <w:t> </w:t>
      </w:r>
      <w:r>
        <w:rPr>
          <w:color w:val="221F1F"/>
          <w:spacing w:val="-2"/>
        </w:rPr>
        <w:t>Users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338.404327pt;margin-top:11.207539pt;width:86.65pt;height:30.85pt;mso-position-horizontal-relative:page;mso-position-vertical-relative:paragraph;z-index:-15727104;mso-wrap-distance-left:0;mso-wrap-distance-right:0" id="docshape11" href="https://www.uipath.com/product/task-capture" coordorigin="6768,224" coordsize="1733,617" path="m8459,368l8450,368,8450,414,8457,414,8457,379,8464,379,8459,368xm8464,379l8457,379,8472,414,8478,414,8482,404,8475,404,8464,379xm8500,379l8492,379,8492,414,8500,414,8500,379xm8500,368l8490,368,8475,404,8482,404,8492,379,8500,379,8500,368xm8239,368l8175,368,8175,702,8239,702,8239,569,8243,541,8254,519,8273,506,8299,501,8404,501,8389,478,8389,478,8239,478,8239,368xm8404,501l8299,501,8323,506,8341,518,8352,538,8356,564,8356,702,8420,702,8420,557,8411,512,8404,501xm8314,448l8290,450,8269,456,8252,465,8239,478,8389,478,8356,456,8314,448xm8428,374l8420,374,8420,414,8428,414,8428,374xm8440,368l8407,368,8407,374,8440,374,8440,368xm8088,506l8024,506,8024,615,8029,653,8045,681,8072,697,8111,702,8144,702,8144,648,8119,648,8104,646,8094,640,8089,629,8088,615,8088,506xm8144,452l7994,452,7994,506,8144,506,8144,452xm8088,383l8024,383,8024,452,8088,452,8088,383xm7818,448l7771,458,7734,485,7710,525,7702,577,7711,628,7735,669,7771,696,7818,705,7844,703,7867,697,7885,687,7899,674,7963,674,7963,650,7833,650,7804,644,7784,629,7771,606,7767,577,7772,547,7785,524,7806,510,7833,504,7963,504,7963,483,7899,483,7885,468,7866,457,7844,450,7818,448xm7963,674l7899,674,7899,702,7963,702,7963,674xm7963,504l7833,504,7861,510,7881,525,7895,548,7899,577,7895,607,7881,630,7860,644,7833,650,7963,650,7963,504xm7963,452l7899,452,7899,483,7963,483,7963,452xm7570,383l7448,383,7448,703,7512,703,7512,600,7570,600,7617,592,7653,571,7668,549,7513,549,7513,435,7669,435,7654,412,7617,391,7570,383xm7669,435l7564,435,7588,439,7606,450,7616,467,7620,490,7616,515,7606,533,7588,545,7564,549,7668,549,7676,536,7685,490,7677,446,7669,435xm7385,224l6768,224,6768,841,7385,841,7385,777,6832,777,6832,288,7385,288,7385,224xm7385,288l7321,288,7321,777,7385,777,7385,288xm6951,383l6887,383,6887,570,6896,627,6921,670,6961,696,7014,705,7068,696,7109,669,7123,645,7015,645,6987,640,6967,625,6955,602,6951,570,6951,383xm7257,452l7193,452,7193,702,7257,702,7257,452xm7143,383l7079,383,7079,570,7075,602,7063,626,7043,640,7015,645,7123,645,7134,627,7143,570,7143,383xm7225,344l7210,347,7197,356,7189,368,7186,383,7189,398,7197,410,7209,418,7224,421,7239,419,7252,411,7260,399,7264,383,7261,368,7252,356,7240,347,7225,344xe" filled="true" fillcolor="#f94615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29.305267pt;margin-top:18.607342pt;width:135.1pt;height:21.35pt;mso-position-horizontal-relative:page;mso-position-vertical-relative:paragraph;z-index:-15726592;mso-wrap-distance-left:0;mso-wrap-distance-right:0" id="docshapegroup12" coordorigin="8586,372" coordsize="2702,427">
            <v:shape style="position:absolute;left:8586;top:372;width:924;height:335" id="docshape13" href="https://www.uipath.com/product/task-capture" coordorigin="8586,372" coordsize="924,335" path="m8823,388l8586,388,8586,438,8673,438,8673,704,8736,704,8736,438,8823,438,8823,388xm9050,456l8987,456,8987,487,8987,580,8982,609,8969,631,8948,645,8922,651,8894,645,8873,631,8861,608,8857,580,8861,550,8874,527,8895,512,8922,507,8949,512,8969,527,8982,550,8987,580,8987,487,8972,472,8954,461,8932,455,8907,452,8860,462,8824,488,8800,529,8792,580,8800,631,8824,671,8860,697,8907,706,8933,704,8954,698,8973,689,8987,675,8987,703,9050,703,9050,675,9050,651,9050,507,9050,487,9050,456xm9265,632l9259,606,9243,585,9217,569,9185,555,9164,547,9148,540,9139,533,9135,524,9135,510,9148,501,9167,501,9181,502,9193,508,9200,519,9204,535,9262,535,9254,501,9234,475,9205,457,9170,451,9131,457,9102,472,9083,495,9077,524,9081,544,9091,561,9109,575,9135,589,9166,601,9187,610,9199,618,9203,630,9202,640,9196,648,9186,653,9171,655,9157,653,9144,647,9135,636,9129,619,9067,619,9077,654,9098,682,9130,699,9174,706,9209,701,9238,686,9258,663,9265,632xm9509,703l9407,579,9506,456,9432,456,9351,558,9351,372,9288,372,9288,703,9351,703,9351,595,9433,703,9509,703xe" filled="true" fillcolor="#000000" stroked="false">
              <v:path arrowok="t"/>
              <v:fill type="solid"/>
            </v:shape>
            <v:shape style="position:absolute;left:9575;top:385;width:577;height:322" type="#_x0000_t75" id="docshape14" href="https://www.uipath.com/product/task-capture" stroked="false">
              <v:imagedata r:id="rId7" o:title=""/>
            </v:shape>
            <v:shape style="position:absolute;left:10182;top:387;width:670;height:411" type="#_x0000_t75" id="docshape15" href="https://www.uipath.com/product/task-capture" stroked="false">
              <v:imagedata r:id="rId8" o:title=""/>
            </v:shape>
            <v:shape style="position:absolute;left:10883;top:451;width:405;height:255" type="#_x0000_t75" id="docshape16" href="https://www.uipath.com/product/task-capture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2"/>
        <w:rPr>
          <w:sz w:val="34"/>
        </w:rPr>
      </w:pPr>
    </w:p>
    <w:p>
      <w:pPr>
        <w:pStyle w:val="Heading1"/>
        <w:spacing w:before="0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3"/>
        <w:ind w:left="6764" w:right="964"/>
      </w:pPr>
      <w:r>
        <w:rPr>
          <w:color w:val="221F1F"/>
          <w:w w:val="105"/>
        </w:rPr>
        <w:t>Looks at how specific processes are carried out </w:t>
      </w:r>
      <w:r>
        <w:rPr>
          <w:color w:val="221F1F"/>
          <w:w w:val="105"/>
        </w:rPr>
        <w:t>by</w:t>
      </w:r>
      <w:r>
        <w:rPr>
          <w:color w:val="221F1F"/>
          <w:w w:val="105"/>
        </w:rPr>
        <w:t> task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experts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-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workers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who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do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tasks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most</w:t>
      </w:r>
      <w:r>
        <w:rPr>
          <w:color w:val="221F1F"/>
          <w:w w:val="105"/>
        </w:rPr>
        <w:t>.</w:t>
      </w:r>
      <w:r>
        <w:rPr>
          <w:color w:val="221F1F"/>
          <w:w w:val="105"/>
        </w:rPr>
        <w:t> When started, it registers the process details as </w:t>
      </w:r>
      <w:r>
        <w:rPr>
          <w:color w:val="221F1F"/>
          <w:w w:val="105"/>
        </w:rPr>
        <w:t>the</w:t>
      </w:r>
      <w:r>
        <w:rPr>
          <w:color w:val="221F1F"/>
          <w:w w:val="105"/>
        </w:rPr>
        <w:t> expert performs them.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6" w:lineRule="auto"/>
        <w:ind w:left="6764" w:right="736"/>
      </w:pPr>
      <w:r>
        <w:rPr>
          <w:color w:val="221F1F"/>
          <w:w w:val="105"/>
        </w:rPr>
        <w:t>Then,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it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exports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screenshots,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step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by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step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details,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w w:val="105"/>
        </w:rPr>
        <w:t>d</w:t>
      </w:r>
      <w:r>
        <w:rPr>
          <w:color w:val="221F1F"/>
          <w:w w:val="105"/>
        </w:rPr>
        <w:t> detailed annotation in a PDD or </w:t>
      </w:r>
      <w:r>
        <w:rPr>
          <w:rFonts w:ascii="Trebuchet MS"/>
          <w:color w:val="221F1F"/>
          <w:w w:val="105"/>
        </w:rPr>
        <w:t>.</w:t>
      </w:r>
      <w:r>
        <w:rPr>
          <w:color w:val="221F1F"/>
          <w:w w:val="105"/>
        </w:rPr>
        <w:t>XAML to be </w:t>
      </w:r>
      <w:r>
        <w:rPr>
          <w:color w:val="221F1F"/>
          <w:w w:val="105"/>
        </w:rPr>
        <w:t>used</w:t>
      </w:r>
      <w:r>
        <w:rPr>
          <w:color w:val="221F1F"/>
          <w:w w:val="105"/>
        </w:rPr>
        <w:t> further in the Build phase.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spacing w:before="0"/>
        <w:ind w:left="6762"/>
      </w:pPr>
      <w:r>
        <w:rPr>
          <w:color w:val="221F1F"/>
          <w:spacing w:val="-2"/>
        </w:rPr>
        <w:t>Users</w:t>
      </w:r>
    </w:p>
    <w:p>
      <w:pPr>
        <w:pStyle w:val="BodyText"/>
        <w:spacing w:line="244" w:lineRule="auto" w:before="116"/>
        <w:ind w:left="6762"/>
      </w:pPr>
      <w:r>
        <w:rPr>
          <w:color w:val="221F1F"/>
        </w:rPr>
        <w:t>CoE Leadership, the C-Suite, Business Users, RPA </w:t>
      </w:r>
      <w:r>
        <w:rPr>
          <w:color w:val="221F1F"/>
        </w:rPr>
        <w:t>Developers</w:t>
      </w:r>
      <w:r>
        <w:rPr>
          <w:color w:val="221F1F"/>
        </w:rPr>
        <w:t>,</w:t>
      </w:r>
      <w:r>
        <w:rPr>
          <w:color w:val="221F1F"/>
        </w:rPr>
        <w:t> Business Analysts</w:t>
      </w:r>
    </w:p>
    <w:p>
      <w:pPr>
        <w:pStyle w:val="Heading1"/>
        <w:ind w:left="854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4"/>
        <w:ind w:left="854" w:right="1350"/>
      </w:pPr>
      <w:r>
        <w:rPr>
          <w:color w:val="221F1F"/>
          <w:w w:val="105"/>
        </w:rPr>
        <w:t>Jane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from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marketing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team,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needs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automatio</w:t>
      </w:r>
      <w:r>
        <w:rPr>
          <w:color w:val="221F1F"/>
          <w:w w:val="105"/>
        </w:rPr>
        <w:t>n</w:t>
      </w:r>
      <w:r>
        <w:rPr>
          <w:color w:val="221F1F"/>
          <w:w w:val="105"/>
        </w:rPr>
        <w:t> that updates the assets on a public platform. </w:t>
      </w:r>
      <w:r>
        <w:rPr>
          <w:color w:val="221F1F"/>
          <w:w w:val="105"/>
        </w:rPr>
        <w:t>She</w:t>
      </w:r>
      <w:r>
        <w:rPr>
          <w:color w:val="221F1F"/>
          <w:w w:val="105"/>
        </w:rPr>
        <w:t> submits the idea and</w:t>
      </w:r>
      <w:r>
        <w:rPr>
          <w:rFonts w:ascii="Trebuchet MS"/>
          <w:color w:val="221F1F"/>
          <w:w w:val="105"/>
        </w:rPr>
        <w:t>,</w:t>
      </w:r>
      <w:r>
        <w:rPr>
          <w:rFonts w:ascii="Trebuchet MS"/>
          <w:color w:val="221F1F"/>
          <w:spacing w:val="-4"/>
          <w:w w:val="105"/>
        </w:rPr>
        <w:t> </w:t>
      </w:r>
      <w:r>
        <w:rPr>
          <w:color w:val="221F1F"/>
          <w:w w:val="105"/>
        </w:rPr>
        <w:t>if approved, the CoE will </w:t>
      </w:r>
      <w:r>
        <w:rPr>
          <w:color w:val="221F1F"/>
          <w:w w:val="105"/>
        </w:rPr>
        <w:t>pick</w:t>
      </w:r>
      <w:r>
        <w:rPr>
          <w:color w:val="221F1F"/>
          <w:w w:val="105"/>
        </w:rPr>
        <w:t> it up and develop the automation.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4"/>
        </w:rPr>
      </w:pPr>
    </w:p>
    <w:p>
      <w:pPr>
        <w:pStyle w:val="Heading1"/>
        <w:spacing w:before="0"/>
        <w:ind w:left="855"/>
      </w:pP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4"/>
        <w:ind w:left="854" w:right="1505"/>
      </w:pPr>
      <w:r>
        <w:rPr>
          <w:color w:val="221F1F"/>
          <w:w w:val="105"/>
        </w:rPr>
        <w:t>Brian, from the Finance department, uses </w:t>
      </w:r>
      <w:r>
        <w:rPr>
          <w:color w:val="221F1F"/>
          <w:w w:val="105"/>
        </w:rPr>
        <w:t>Task</w:t>
      </w:r>
      <w:r>
        <w:rPr>
          <w:color w:val="221F1F"/>
          <w:w w:val="105"/>
        </w:rPr>
        <w:t> Capture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document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specifics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SAP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tas</w:t>
      </w:r>
      <w:r>
        <w:rPr>
          <w:color w:val="221F1F"/>
          <w:w w:val="105"/>
        </w:rPr>
        <w:t>k</w:t>
      </w:r>
      <w:r>
        <w:rPr>
          <w:color w:val="221F1F"/>
          <w:w w:val="105"/>
        </w:rPr>
        <w:t> to be automated by the RPA team.</w:t>
      </w:r>
    </w:p>
    <w:p>
      <w:pPr>
        <w:spacing w:after="0" w:line="256" w:lineRule="auto"/>
        <w:sectPr>
          <w:type w:val="continuous"/>
          <w:pgSz w:w="22390" w:h="31660"/>
          <w:pgMar w:top="0" w:bottom="280" w:left="0" w:right="0"/>
          <w:cols w:num="2" w:equalWidth="0">
            <w:col w:w="14070" w:space="40"/>
            <w:col w:w="82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line="240" w:lineRule="auto"/>
        <w:ind w:left="6762" w:right="0" w:firstLine="0"/>
        <w:jc w:val="left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17" coordorigin="0,0" coordsize="1733,617">
            <v:shape style="position:absolute;left:0;top:0;width:1733;height:617" id="docshape18" href="https://www.uipath.com/product/process-mining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3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5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position w:val="13"/>
          <w:sz w:val="20"/>
        </w:rPr>
        <w:pict>
          <v:group style="width:78.7pt;height:15.95pt;mso-position-horizontal-relative:char;mso-position-vertical-relative:line" id="docshapegroup19" coordorigin="0,0" coordsize="1574,319">
            <v:shape style="position:absolute;left:0;top:0;width:1574;height:319" id="docshape20" href="https://www.uipath.com/product/process-mining" coordorigin="0,0" coordsize="1574,319" path="m234,105l226,62,219,52,203,29,170,9,170,106,166,131,155,149,138,160,114,164,64,164,64,52,114,52,138,55,155,66,166,83,170,106,170,9,167,7,120,0,0,0,0,316,63,316,63,214,120,214,167,206,203,185,217,164,226,151,234,105xm401,64l371,67,346,74,326,85,311,100,311,68,248,68,248,316,311,316,311,208,315,169,329,142,357,127,401,122,401,64xm654,191l645,140,645,139,632,119,619,99,590,81,590,191,586,221,573,244,554,259,528,264,502,259,482,244,469,221,465,191,469,162,481,140,501,125,528,119,553,125,573,139,586,162,590,191,590,81,579,74,527,64,475,73,435,99,409,139,400,191,409,243,435,284,475,309,527,318,578,310,618,284,631,264,645,244,654,191xm910,161l896,121,870,90,834,71,790,64,738,73,698,98,671,138,661,191,671,243,698,284,738,309,790,318,834,312,870,293,896,263,910,222,843,222,837,239,825,252,809,261,789,263,764,258,744,244,731,221,726,192,730,163,743,140,763,125,789,120,809,123,825,130,836,143,843,161,910,161xm1168,189l1166,165,1166,165,1160,143,1151,122,1147,115,1133,98,1107,80,1102,78,1102,165,980,165,987,146,1000,131,1018,120,1043,115,1066,120,1085,131,1097,147,1102,165,1102,78,1077,69,1043,65,991,74,951,99,925,139,916,192,925,244,950,284,990,310,1043,319,1085,313,1120,296,1147,269,1148,267,1163,232,1095,232,1088,247,1076,258,1060,265,1041,267,1020,263,1002,253,988,235,980,211,1167,211,1168,189xm1370,244l1364,218,1347,198,1322,182,1290,168,1268,160,1253,153,1243,146,1240,136,1240,123,1252,113,1271,113,1286,115,1297,121,1305,131,1308,147,1366,147,1358,114,1338,87,1310,70,1274,64,1235,70,1206,85,1188,108,1182,136,1185,157,1196,174,1214,188,1240,201,1270,214,1292,222,1304,231,1308,243,1306,253,1301,261,1291,266,1276,268,1262,266,1249,260,1239,249,1234,232,1171,232,1182,267,1203,295,1235,312,1278,318,1314,313,1343,299,1362,276,1370,244xm1573,244l1567,218,1551,198,1525,182,1493,168,1472,160,1456,153,1447,146,1444,136,1444,123,1456,113,1475,113,1489,115,1501,121,1509,131,1512,147,1570,147,1562,114,1542,87,1513,70,1478,64,1439,70,1410,85,1391,108,1385,136,1389,157,1399,174,1417,188,1444,201,1474,214,1495,222,1507,231,1511,243,1510,253,1504,261,1494,266,1479,268,1465,266,1452,260,1443,249,1437,232,1375,232,1385,267,1406,295,1438,312,1482,318,1517,313,1546,299,1566,276,1573,244xe" filled="true" fillcolor="#000000" stroked="false">
              <v:path arrowok="t"/>
              <v:fill type="solid"/>
            </v:shape>
          </v:group>
        </w:pict>
      </w:r>
      <w:r>
        <w:rPr>
          <w:spacing w:val="39"/>
          <w:position w:val="13"/>
          <w:sz w:val="20"/>
        </w:rPr>
      </w:r>
      <w:r>
        <w:rPr>
          <w:rFonts w:ascii="Times New Roman"/>
          <w:spacing w:val="32"/>
          <w:position w:val="13"/>
          <w:sz w:val="20"/>
        </w:rPr>
        <w:t> </w:t>
      </w:r>
      <w:r>
        <w:rPr>
          <w:spacing w:val="32"/>
          <w:position w:val="2"/>
          <w:sz w:val="20"/>
        </w:rPr>
        <w:pict>
          <v:group style="width:68pt;height:23.8pt;mso-position-horizontal-relative:char;mso-position-vertical-relative:line" id="docshapegroup21" coordorigin="0,0" coordsize="1360,476">
            <v:shape style="position:absolute;left:0;top:38;width:341;height:317" type="#_x0000_t75" id="docshape22" href="https://www.uipath.com/product/process-mining" stroked="false">
              <v:imagedata r:id="rId10" o:title=""/>
            </v:shape>
            <v:shape style="position:absolute;left:376;top:0;width:984;height:476" id="docshape23" href="https://www.uipath.com/product/process-mining" coordorigin="376,0" coordsize="984,476" path="m446,107l383,107,383,355,446,355,446,107xm454,39l451,23,443,11,431,3,415,0,399,3,387,11,379,23,376,39,379,54,387,66,399,74,415,77,430,74,443,66,451,54,454,39xm719,211l711,166,689,132,656,111,616,104,592,106,571,111,554,120,540,132,540,107,478,107,478,355,540,355,540,223,544,194,556,173,575,160,600,155,625,160,642,172,653,192,656,218,656,355,719,355,719,211xm811,107l748,107,748,355,811,355,811,107xm818,39l815,23,807,11,795,3,779,0,764,3,751,11,743,23,741,39,743,54,751,66,763,74,779,77,795,74,807,66,815,54,818,39xm1083,211l1075,166,1053,132,1020,111,979,104,955,106,935,111,918,120,904,132,904,107,841,107,841,355,904,355,904,223,908,194,920,173,939,160,964,155,988,160,1006,172,1017,192,1020,218,1020,355,1083,355,1083,211xm1359,107l1296,107,1296,137,1296,231,1291,260,1278,283,1257,297,1231,302,1203,297,1183,282,1170,259,1166,231,1171,201,1183,178,1204,164,1231,159,1258,164,1279,179,1292,201,1296,231,1296,137,1281,123,1263,112,1241,106,1216,103,1169,113,1133,140,1109,180,1101,231,1110,282,1133,322,1170,348,1216,357,1242,355,1264,349,1282,340,1296,327,1296,355,1292,383,1281,403,1262,416,1236,421,1215,419,1197,411,1184,399,1175,381,1113,381,1127,422,1154,452,1192,470,1239,475,1289,467,1327,444,1341,421,1351,406,1359,355,1359,327,1359,302,1359,159,1359,137,1359,107xe" filled="true" fillcolor="#000000" stroked="false">
              <v:path arrowok="t"/>
              <v:fill type="solid"/>
            </v:shape>
          </v:group>
        </w:pict>
      </w:r>
      <w:r>
        <w:rPr>
          <w:spacing w:val="32"/>
          <w:position w:val="2"/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22390" w:h="31660"/>
          <w:pgMar w:top="0" w:bottom="280" w:left="0" w:right="0"/>
        </w:sectPr>
      </w:pPr>
    </w:p>
    <w:p>
      <w:pPr>
        <w:pStyle w:val="Heading1"/>
      </w:pPr>
      <w:r>
        <w:rPr/>
        <w:pict>
          <v:group style="position:absolute;margin-left:-.000002pt;margin-top:-.000118pt;width:1119.150pt;height:484.85pt;mso-position-horizontal-relative:page;mso-position-vertical-relative:page;z-index:15733248" id="docshapegroup24" coordorigin="0,0" coordsize="22383,9697">
            <v:shape style="position:absolute;left:0;top:0;width:22383;height:9697" type="#_x0000_t75" id="docshape25" stroked="false">
              <v:imagedata r:id="rId11" o:title=""/>
            </v:shape>
            <v:shape style="position:absolute;left:0;top:0;width:10140;height:6781" type="#_x0000_t75" id="docshape26" stroked="false">
              <v:imagedata r:id="rId12" o:title=""/>
            </v:shape>
            <v:shape style="position:absolute;left:1398;top:1397;width:2019;height:719" id="docshape27" coordorigin="1399,1398" coordsize="2019,719" path="m3370,1565l3358,1565,3358,1619,3367,1619,3367,1578,3375,1578,3370,1565xm3375,1578l3367,1578,3384,1619,3391,1619,3396,1608,3387,1608,3375,1578xm3417,1578l3408,1578,3408,1619,3417,1619,3417,1578xm3417,1565l3406,1565,3387,1608,3396,1608,3408,1578,3417,1578,3417,1565xm3112,1565l3038,1565,3038,1955,3112,1955,3112,1800,3117,1767,3131,1742,3153,1726,3182,1720,3305,1720,3288,1693,3287,1693,3112,1693,3112,1565xm3305,1720l3182,1720,3211,1725,3232,1740,3245,1763,3249,1793,3249,1955,3323,1955,3323,1785,3314,1733,3305,1720xm3200,1659l3172,1661,3148,1667,3128,1678,3112,1693,3287,1693,3249,1667,3200,1659xm3332,1573l3323,1573,3323,1619,3332,1619,3332,1573xm3347,1565l3308,1565,3308,1573,3347,1573,3347,1565xm2936,1726l2862,1726,2862,1853,2868,1897,2886,1929,2918,1948,2963,1955,3002,1955,3002,1891,2973,1891,2955,1889,2944,1882,2938,1870,2936,1853,2936,1726xm3002,1663l2827,1663,2827,1726,3002,1726,3002,1663xm2936,1583l2862,1583,2862,1663,2936,1663,2936,1583xm2622,1659l2567,1670,2524,1702,2497,1749,2487,1809,2497,1869,2525,1916,2568,1947,2622,1958,2653,1956,2678,1949,2700,1937,2717,1922,2791,1922,2791,1893,2639,1893,2606,1887,2582,1869,2568,1843,2563,1809,2568,1774,2583,1747,2608,1730,2639,1724,2791,1724,2791,1699,2717,1699,2700,1682,2678,1670,2652,1662,2622,1659xm2791,1922l2717,1922,2717,1955,2791,1955,2791,1922xm2791,1724l2639,1724,2672,1730,2696,1748,2711,1774,2717,1809,2711,1844,2695,1870,2671,1887,2639,1893,2791,1893,2791,1724xm2791,1663l2717,1663,2717,1699,2791,1699,2791,1663xm2333,1583l2191,1583,2191,1955,2266,1955,2266,1835,2333,1835,2388,1826,2430,1801,2448,1775,2266,1775,2266,1643,2449,1643,2431,1617,2389,1592,2333,1583xm2449,1643l2325,1643,2353,1647,2374,1660,2387,1680,2391,1708,2387,1737,2374,1758,2353,1771,2325,1775,2448,1775,2457,1761,2467,1708,2457,1656,2449,1643xm2117,1398l1399,1398,1399,2116,2117,2116,2117,2042,1473,2042,1473,1472,2117,1472,2117,1398xm2117,1472l2043,1472,2043,2042,2117,2042,2117,1472xm1612,1583l1538,1583,1538,1801,1548,1867,1577,1917,1623,1948,1685,1958,1748,1948,1795,1916,1812,1888,1686,1888,1653,1882,1630,1865,1616,1837,1612,1801,1612,1583xm1968,1663l1893,1663,1893,1955,1968,1955,1968,1663xm1835,1583l1760,1583,1760,1801,1756,1838,1742,1866,1719,1882,1686,1888,1812,1888,1824,1867,1835,1801,1835,1583xm1931,1537l1912,1541,1898,1550,1888,1564,1885,1583,1888,1601,1898,1615,1912,1624,1931,1627,1949,1624,1963,1615,1973,1601,1976,1583,1973,1564,1963,1550,1949,1541,1931,1537xe" filled="true" fillcolor="#f94615" stroked="false">
              <v:path arrowok="t"/>
              <v:fill type="solid"/>
            </v:shape>
            <v:shape style="position:absolute;left:3473;top:1565;width:2419;height:503" id="docshape28" coordorigin="3474,1565" coordsize="2419,503" path="m3832,1955l3804,1878,3782,1819,3725,1663,3706,1612,3706,1819,3599,1819,3653,1663,3706,1819,3706,1612,3696,1583,3611,1583,3474,1955,3552,1955,3579,1878,3727,1878,3754,1955,3832,1955xm4109,1773l4093,1725,4062,1689,4020,1667,3968,1659,3907,1669,3860,1699,3828,1746,3817,1808,3828,1870,3860,1917,3907,1947,3968,1958,4020,1951,4062,1928,4092,1893,4109,1844,4031,1844,4023,1865,4009,1880,3990,1890,3967,1893,3937,1887,3914,1870,3898,1843,3893,1808,3898,1774,3913,1747,3936,1730,3967,1724,3990,1727,4009,1736,4023,1751,4031,1773,4109,1773xm4425,1663l4351,1663,4351,1699,4351,1809,4345,1843,4329,1870,4305,1887,4274,1893,4240,1887,4216,1869,4202,1843,4197,1809,4202,1774,4217,1747,4242,1730,4274,1724,4306,1730,4330,1747,4345,1774,4351,1809,4351,1699,4333,1682,4312,1669,4286,1662,4256,1659,4201,1670,4158,1702,4131,1749,4121,1809,4131,1869,4159,1916,4202,1947,4256,1958,4286,1956,4312,1949,4334,1937,4351,1922,4351,1955,4425,1955,4425,1922,4425,1893,4425,1724,4425,1699,4425,1663xm4757,1565l4682,1565,4682,1699,4682,1809,4676,1843,4660,1870,4636,1887,4605,1893,4571,1887,4547,1869,4533,1843,4528,1809,4533,1774,4549,1747,4573,1730,4605,1724,4637,1730,4661,1747,4676,1774,4682,1809,4682,1699,4664,1682,4643,1669,4617,1662,4587,1659,4532,1670,4489,1702,4462,1749,4452,1809,4462,1869,4490,1916,4533,1947,4587,1958,4618,1956,4643,1949,4665,1937,4682,1922,4682,1955,4757,1955,4757,1922,4757,1893,4757,1724,4757,1699,4757,1565xm5080,1805l5077,1778,5077,1777,5071,1751,5060,1726,5055,1719,5038,1697,5008,1676,5001,1674,5001,1777,4858,1777,4867,1755,4881,1737,4903,1724,4933,1719,4960,1724,4982,1737,4996,1755,5001,1777,5001,1674,4973,1663,4933,1659,4871,1669,4824,1699,4794,1746,4783,1808,4793,1869,4823,1917,4870,1947,4933,1958,4982,1951,5023,1931,5055,1899,5056,1897,5073,1856,4994,1856,4985,1874,4971,1887,4952,1895,4930,1897,4905,1893,4884,1881,4868,1860,4858,1832,5078,1832,5080,1805xm5591,1785l5582,1733,5556,1693,5517,1668,5471,1659,5436,1662,5406,1672,5381,1688,5363,1709,5344,1688,5322,1672,5296,1662,5267,1659,5239,1661,5215,1667,5195,1678,5179,1693,5179,1663,5104,1663,5104,1955,5179,1955,5179,1800,5183,1767,5197,1742,5219,1726,5249,1720,5274,1726,5294,1741,5307,1764,5311,1794,5311,1955,5385,1955,5385,1800,5389,1767,5402,1742,5423,1726,5452,1720,5480,1726,5500,1741,5513,1764,5517,1794,5517,1955,5591,1955,5591,1785xm5892,1663l5811,1663,5737,1861,5657,1663,5575,1663,5698,1947,5645,2068,5725,2068,5892,1663xe" filled="true" fillcolor="#000000" stroked="false">
              <v:path arrowok="t"/>
              <v:fill type="solid"/>
            </v:shape>
            <v:shape style="position:absolute;left:11582;top:0;width:10800;height:7881" id="docshape29" coordorigin="11583,0" coordsize="10800,7881" path="m13782,6780l13780,6705,13772,6631,13760,6559,13743,6488,13722,6419,13696,6352,13666,6288,13632,6225,13595,6166,13553,6108,13508,6054,13460,6003,13409,5955,13355,5910,13297,5869,13238,5831,13175,5797,13111,5767,13044,5741,12975,5720,12904,5703,12832,5691,12758,5683,12683,5681,12607,5683,12533,5691,12461,5703,12390,5720,12321,5741,12254,5767,12190,5797,12127,5831,12068,5869,12010,5910,11956,5955,11905,6003,11857,6054,11812,6108,11771,6166,11733,6225,11699,6288,11669,6352,11643,6419,11622,6488,11605,6559,11593,6631,11585,6705,11583,6780,11585,6856,11593,6930,11605,7002,11622,7073,11643,7142,11669,7209,11699,7273,11733,7336,11771,7395,11812,7453,11857,7507,11905,7558,11956,7606,12010,7651,12068,7692,12127,7730,12190,7764,12254,7794,12321,7820,12390,7841,12461,7858,12533,7870,12607,7878,12683,7880,12758,7878,12832,7870,12904,7858,12975,7841,13044,7820,13111,7794,13175,7764,13238,7730,13297,7692,13355,7651,13409,7606,13460,7558,13508,7507,13553,7453,13595,7395,13632,7336,13666,7273,13696,7209,13722,7142,13743,7073,13760,7002,13772,6930,13780,6856,13782,6780xm22382,2624l22306,2623,22230,2621,22154,2616,22079,2609,22005,2601,21931,2591,21857,2579,21785,2566,21712,2551,21641,2534,21570,2515,21500,2495,21430,2473,21362,2450,21293,2425,21226,2398,21160,2370,21094,2340,21029,2309,20965,2277,20902,2243,20840,2207,20779,2170,20719,2132,20659,2092,20601,2052,20543,2009,20487,1966,20432,1921,20378,1875,20325,1828,20273,1779,20222,1729,20172,1679,20124,1627,20076,1573,20030,1519,19985,1464,19942,1408,19900,1350,19859,1292,19819,1233,19781,1172,19744,1111,19709,1049,19674,986,19642,922,19611,857,19581,791,19553,725,19526,658,19501,590,19478,521,19456,451,19436,381,19417,310,19400,239,19385,167,19372,94,19360,20,19357,0,16285,0,16287,22,16293,96,16300,171,16307,245,16316,319,16325,392,16336,465,16347,538,16359,611,16372,684,16386,756,16400,828,16416,899,16432,970,16449,1041,16467,1112,16486,1182,16505,1252,16525,1321,16547,1391,16568,1460,16591,1528,16615,1596,16639,1664,16664,1731,16690,1798,16716,1865,16744,1931,16772,1997,16801,2063,16830,2128,16861,2192,16892,2257,16923,2321,16956,2384,16989,2447,17023,2509,17058,2572,17093,2633,17129,2694,17166,2755,17203,2815,17241,2875,17280,2935,17319,2993,17359,3052,17400,3110,17441,3167,17483,3224,17526,3280,17569,3336,17613,3391,17658,3446,17703,3501,17749,3554,17795,3608,17842,3660,17889,3712,17938,3764,17986,3815,18036,3866,18086,3915,18136,3965,18187,4014,18239,4062,18291,4109,18343,4156,18397,4203,18450,4248,18505,4293,18560,4338,18615,4382,18671,4425,18727,4468,18784,4510,18841,4551,18899,4592,18958,4632,19017,4671,19076,4710,19136,4748,19196,4785,19257,4822,19318,4858,19380,4893,19442,4928,19504,4962,19567,4995,19631,5028,19694,5059,19759,5091,19823,5121,19888,5150,19954,5179,20020,5207,20086,5235,20153,5261,20220,5287,20287,5312,20355,5336,20423,5360,20492,5383,20560,5405,20630,5426,20699,5446,20769,5466,20839,5484,20910,5502,20981,5519,21052,5536,21124,5551,21195,5566,21268,5579,21340,5592,21413,5604,21486,5615,21559,5626,21633,5635,21706,5644,21781,5651,21855,5658,21929,5664,22004,5669,22079,5673,22155,5677,22230,5679,22306,5680,22382,5681,22382,2624xe" filled="true" fillcolor="#ffffff" stroked="false">
              <v:path arrowok="t"/>
              <v:fill opacity="22937f" type="solid"/>
            </v:shape>
            <v:shape style="position:absolute;left:0;top:0;width:22383;height:9697" type="#_x0000_t202" id="docshape30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34"/>
                      </w:rPr>
                    </w:pPr>
                  </w:p>
                  <w:p>
                    <w:pPr>
                      <w:spacing w:line="240" w:lineRule="auto" w:before="0"/>
                      <w:ind w:left="1617" w:right="14068" w:firstLine="0"/>
                      <w:jc w:val="left"/>
                      <w:rPr>
                        <w:rFonts w:ascii="Tahoma"/>
                        <w:b/>
                        <w:sz w:val="134"/>
                      </w:rPr>
                    </w:pPr>
                    <w:r>
                      <w:rPr>
                        <w:rFonts w:ascii="Tahoma"/>
                        <w:b/>
                        <w:spacing w:val="-4"/>
                        <w:sz w:val="134"/>
                      </w:rPr>
                      <w:t>Th</w:t>
                    </w:r>
                    <w:r>
                      <w:rPr>
                        <w:rFonts w:ascii="Tahoma"/>
                        <w:b/>
                        <w:spacing w:val="-4"/>
                        <w:sz w:val="134"/>
                      </w:rPr>
                      <w:t>e</w:t>
                    </w:r>
                    <w:r>
                      <w:rPr>
                        <w:rFonts w:ascii="Tahoma"/>
                        <w:b/>
                        <w:spacing w:val="-4"/>
                        <w:sz w:val="13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134"/>
                      </w:rPr>
                      <w:t>UiPath</w:t>
                    </w:r>
                  </w:p>
                </w:txbxContent>
              </v:textbox>
              <w10:wrap type="none"/>
            </v:shape>
            <v:shape style="position:absolute;left:1402;top:5981;width:6163;height:1599" type="#_x0000_t202" id="docshape31" filled="true" fillcolor="#ffffff" stroked="false">
              <v:textbox inset="0,0,0,0">
                <w:txbxContent>
                  <w:p>
                    <w:pPr>
                      <w:spacing w:line="1559" w:lineRule="exact" w:before="0"/>
                      <w:ind w:left="215" w:right="0" w:firstLine="0"/>
                      <w:jc w:val="left"/>
                      <w:rPr>
                        <w:rFonts w:ascii="Tahoma"/>
                        <w:b/>
                        <w:color w:val="000000"/>
                        <w:sz w:val="134"/>
                      </w:rPr>
                    </w:pPr>
                    <w:r>
                      <w:rPr>
                        <w:rFonts w:ascii="Tahoma"/>
                        <w:b/>
                        <w:color w:val="000000"/>
                        <w:spacing w:val="-5"/>
                        <w:sz w:val="134"/>
                      </w:rPr>
                      <w:t>Platform</w:t>
                    </w:r>
                  </w:p>
                </w:txbxContent>
              </v:textbox>
              <v:fill opacity="55705f" type="solid"/>
              <w10:wrap type="none"/>
            </v:shape>
            <w10:wrap type="none"/>
          </v:group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3"/>
        <w:ind w:left="6764" w:right="1837"/>
      </w:pPr>
      <w:r>
        <w:rPr>
          <w:color w:val="221F1F"/>
          <w:w w:val="105"/>
        </w:rPr>
        <w:t>Uses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digital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footprints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left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behind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system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and applications to create a digital representation </w:t>
      </w:r>
      <w:r>
        <w:rPr>
          <w:color w:val="221F1F"/>
          <w:w w:val="105"/>
        </w:rPr>
        <w:t>of</w:t>
      </w:r>
      <w:r>
        <w:rPr>
          <w:color w:val="221F1F"/>
          <w:w w:val="105"/>
        </w:rPr>
        <w:t> end-to-end business processes. Discovers automa</w:t>
      </w:r>
      <w:r>
        <w:rPr>
          <w:color w:val="221F1F"/>
          <w:w w:val="105"/>
        </w:rPr>
        <w:softHyphen/>
      </w:r>
      <w:r>
        <w:rPr>
          <w:color w:val="221F1F"/>
          <w:w w:val="105"/>
        </w:rPr>
        <w:t>tion-ready pain points, deviations, and </w:t>
      </w:r>
      <w:r>
        <w:rPr>
          <w:color w:val="221F1F"/>
          <w:w w:val="105"/>
        </w:rPr>
        <w:t>inefficiencies</w:t>
      </w:r>
      <w:r>
        <w:rPr>
          <w:color w:val="221F1F"/>
          <w:w w:val="105"/>
        </w:rPr>
        <w:t> across processes.</w:t>
      </w:r>
    </w:p>
    <w:p>
      <w:pPr>
        <w:pStyle w:val="Heading1"/>
        <w:spacing w:before="216"/>
      </w:pPr>
      <w:r>
        <w:rPr>
          <w:color w:val="221F1F"/>
          <w:spacing w:val="-2"/>
        </w:rPr>
        <w:t>Users</w:t>
      </w:r>
    </w:p>
    <w:p>
      <w:pPr>
        <w:pStyle w:val="BodyText"/>
        <w:spacing w:line="256" w:lineRule="auto" w:before="116"/>
        <w:ind w:left="6764"/>
      </w:pPr>
      <w:r>
        <w:rPr>
          <w:color w:val="221F1F"/>
          <w:w w:val="105"/>
        </w:rPr>
        <w:t>Business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Process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Owners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(eg.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Head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Procurement,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Contact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Cente</w:t>
      </w:r>
      <w:r>
        <w:rPr>
          <w:color w:val="221F1F"/>
          <w:w w:val="105"/>
        </w:rPr>
        <w:t>r</w:t>
      </w:r>
      <w:r>
        <w:rPr>
          <w:color w:val="221F1F"/>
          <w:w w:val="105"/>
        </w:rPr>
        <w:t> Owner, Head of Logistics), Automation/RPA Leads, IT C-level</w:t>
      </w:r>
    </w:p>
    <w:p>
      <w:pPr>
        <w:pStyle w:val="Heading1"/>
        <w:ind w:left="214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3"/>
        <w:ind w:left="214" w:right="1389"/>
      </w:pPr>
      <w:r>
        <w:rPr>
          <w:color w:val="221F1F"/>
          <w:w w:val="105"/>
        </w:rPr>
        <w:t>Analyzing an invoice process through Task </w:t>
      </w:r>
      <w:r>
        <w:rPr>
          <w:color w:val="221F1F"/>
          <w:w w:val="105"/>
        </w:rPr>
        <w:t>Mining</w:t>
      </w:r>
      <w:r>
        <w:rPr>
          <w:color w:val="221F1F"/>
          <w:w w:val="105"/>
        </w:rPr>
        <w:t> to find improvement opportunities throughout </w:t>
      </w:r>
      <w:r>
        <w:rPr>
          <w:color w:val="221F1F"/>
          <w:w w:val="105"/>
        </w:rPr>
        <w:t>the</w:t>
      </w:r>
      <w:r>
        <w:rPr>
          <w:color w:val="221F1F"/>
          <w:w w:val="105"/>
        </w:rPr>
        <w:t> process. Once identified, a process step is sen</w:t>
      </w:r>
      <w:r>
        <w:rPr>
          <w:rFonts w:ascii="Trebuchet MS"/>
          <w:color w:val="221F1F"/>
          <w:w w:val="105"/>
        </w:rPr>
        <w:t>t</w:t>
      </w:r>
      <w:r>
        <w:rPr>
          <w:rFonts w:ascii="Trebuchet MS"/>
          <w:color w:val="221F1F"/>
          <w:spacing w:val="-3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w w:val="105"/>
        </w:rPr>
        <w:t> the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automation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team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analyzed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automatio</w:t>
      </w:r>
      <w:r>
        <w:rPr>
          <w:color w:val="221F1F"/>
          <w:w w:val="105"/>
        </w:rPr>
        <w:t>n</w:t>
      </w:r>
      <w:r>
        <w:rPr>
          <w:color w:val="221F1F"/>
          <w:w w:val="105"/>
        </w:rPr>
        <w:t> </w:t>
      </w:r>
      <w:r>
        <w:rPr>
          <w:color w:val="221F1F"/>
          <w:spacing w:val="-2"/>
          <w:w w:val="105"/>
        </w:rPr>
        <w:t>potential.</w:t>
      </w:r>
    </w:p>
    <w:p>
      <w:pPr>
        <w:spacing w:after="0" w:line="256" w:lineRule="auto"/>
        <w:sectPr>
          <w:type w:val="continuous"/>
          <w:pgSz w:w="22390" w:h="31660"/>
          <w:pgMar w:top="0" w:bottom="280" w:left="0" w:right="0"/>
          <w:cols w:num="2" w:equalWidth="0">
            <w:col w:w="14711" w:space="40"/>
            <w:col w:w="7639"/>
          </w:cols>
        </w:sectPr>
      </w:pPr>
    </w:p>
    <w:p>
      <w:pPr>
        <w:pStyle w:val="BodyText"/>
        <w:spacing w:line="256" w:lineRule="auto" w:before="110"/>
        <w:ind w:left="6764" w:right="570"/>
      </w:pPr>
      <w:r>
        <w:rPr>
          <w:color w:val="221F1F"/>
          <w:w w:val="105"/>
        </w:rPr>
        <w:t>Uses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Al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automatically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capture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analyze</w:t>
      </w:r>
      <w:r>
        <w:rPr>
          <w:color w:val="221F1F"/>
          <w:spacing w:val="-16"/>
          <w:w w:val="105"/>
        </w:rPr>
        <w:t> </w:t>
      </w:r>
      <w:r>
        <w:rPr>
          <w:color w:val="221F1F"/>
          <w:w w:val="105"/>
        </w:rPr>
        <w:t>th</w:t>
      </w:r>
      <w:r>
        <w:rPr>
          <w:color w:val="221F1F"/>
          <w:w w:val="105"/>
        </w:rPr>
        <w:t>e</w:t>
      </w:r>
      <w:r>
        <w:rPr>
          <w:color w:val="221F1F"/>
          <w:w w:val="105"/>
        </w:rPr>
        <w:t> day-to-day tasks performed by the employees,</w:t>
      </w:r>
    </w:p>
    <w:p>
      <w:pPr>
        <w:pStyle w:val="BodyText"/>
        <w:spacing w:line="256" w:lineRule="auto" w:before="2"/>
        <w:ind w:left="6764"/>
      </w:pPr>
      <w:r>
        <w:rPr>
          <w:color w:val="221F1F"/>
          <w:w w:val="105"/>
        </w:rPr>
        <w:t>construct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data-driven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process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maps,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sugges</w:t>
      </w:r>
      <w:r>
        <w:rPr>
          <w:color w:val="221F1F"/>
          <w:w w:val="105"/>
        </w:rPr>
        <w:t>t</w:t>
      </w:r>
      <w:r>
        <w:rPr>
          <w:color w:val="221F1F"/>
          <w:w w:val="105"/>
        </w:rPr>
        <w:t> automation ideas with the highest ROI potential.</w:t>
      </w:r>
    </w:p>
    <w:p>
      <w:pPr>
        <w:pStyle w:val="Heading1"/>
        <w:spacing w:before="16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Business</w:t>
      </w:r>
      <w:r>
        <w:rPr>
          <w:color w:val="221F1F"/>
          <w:spacing w:val="11"/>
        </w:rPr>
        <w:t> </w:t>
      </w:r>
      <w:r>
        <w:rPr>
          <w:color w:val="221F1F"/>
        </w:rPr>
        <w:t>Users,</w:t>
      </w:r>
      <w:r>
        <w:rPr>
          <w:color w:val="221F1F"/>
          <w:spacing w:val="12"/>
        </w:rPr>
        <w:t> </w:t>
      </w:r>
      <w:r>
        <w:rPr>
          <w:color w:val="221F1F"/>
        </w:rPr>
        <w:t>RPA</w:t>
      </w:r>
      <w:r>
        <w:rPr>
          <w:color w:val="221F1F"/>
          <w:spacing w:val="12"/>
        </w:rPr>
        <w:t> </w:t>
      </w:r>
      <w:r>
        <w:rPr>
          <w:color w:val="221F1F"/>
          <w:spacing w:val="-5"/>
        </w:rPr>
        <w:t>CoE</w:t>
      </w:r>
    </w:p>
    <w:p>
      <w:pPr>
        <w:pStyle w:val="BodyText"/>
        <w:spacing w:line="256" w:lineRule="auto" w:before="109"/>
        <w:ind w:left="1986" w:right="1400"/>
      </w:pPr>
      <w:r>
        <w:rPr/>
        <w:br w:type="column"/>
      </w:r>
      <w:r>
        <w:rPr>
          <w:color w:val="221F1F"/>
          <w:w w:val="105"/>
        </w:rPr>
        <w:t>Recording Excel and SAP de</w:t>
      </w:r>
      <w:r>
        <w:rPr>
          <w:rFonts w:ascii="Trebuchet MS"/>
          <w:color w:val="221F1F"/>
          <w:w w:val="105"/>
        </w:rPr>
        <w:t>s</w:t>
      </w:r>
      <w:r>
        <w:rPr>
          <w:color w:val="221F1F"/>
          <w:w w:val="105"/>
        </w:rPr>
        <w:t>ktop activities of </w:t>
      </w:r>
      <w:r>
        <w:rPr>
          <w:color w:val="221F1F"/>
          <w:w w:val="105"/>
        </w:rPr>
        <w:t>a</w:t>
      </w:r>
      <w:r>
        <w:rPr>
          <w:color w:val="221F1F"/>
          <w:w w:val="105"/>
        </w:rPr>
        <w:t> team for one week, and the</w:t>
      </w:r>
      <w:r>
        <w:rPr>
          <w:rFonts w:ascii="Trebuchet MS"/>
          <w:color w:val="221F1F"/>
          <w:w w:val="105"/>
        </w:rPr>
        <w:t>n </w:t>
      </w:r>
      <w:r>
        <w:rPr>
          <w:color w:val="221F1F"/>
          <w:w w:val="105"/>
        </w:rPr>
        <w:t>deploying an </w:t>
      </w:r>
      <w:r>
        <w:rPr>
          <w:color w:val="221F1F"/>
          <w:w w:val="105"/>
        </w:rPr>
        <w:t>ML</w:t>
      </w:r>
      <w:r>
        <w:rPr>
          <w:color w:val="221F1F"/>
          <w:w w:val="105"/>
        </w:rPr>
        <w:t> model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analyze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recorded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data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identify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th</w:t>
      </w:r>
      <w:r>
        <w:rPr>
          <w:color w:val="221F1F"/>
          <w:w w:val="105"/>
        </w:rPr>
        <w:t>e</w:t>
      </w:r>
      <w:r>
        <w:rPr>
          <w:color w:val="221F1F"/>
          <w:w w:val="105"/>
        </w:rPr>
        <w:t> repetitive tasks performed across the team.</w:t>
      </w:r>
    </w:p>
    <w:p>
      <w:pPr>
        <w:spacing w:after="0" w:line="256" w:lineRule="auto"/>
        <w:sectPr>
          <w:headerReference w:type="default" r:id="rId13"/>
          <w:footerReference w:type="default" r:id="rId14"/>
          <w:pgSz w:w="22390" w:h="31660"/>
          <w:pgMar w:header="2389" w:footer="2576" w:top="2840" w:bottom="2760" w:left="0" w:right="0"/>
          <w:cols w:num="2" w:equalWidth="0">
            <w:col w:w="12939" w:space="40"/>
            <w:col w:w="94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7"/>
        </w:rPr>
      </w:pPr>
    </w:p>
    <w:p>
      <w:pPr>
        <w:tabs>
          <w:tab w:pos="2072" w:val="left" w:leader="none"/>
          <w:tab w:pos="2746" w:val="left" w:leader="none"/>
          <w:tab w:pos="3421" w:val="left" w:leader="none"/>
          <w:tab w:pos="4095" w:val="left" w:leader="none"/>
          <w:tab w:pos="4769" w:val="left" w:leader="none"/>
          <w:tab w:pos="5443" w:val="left" w:leader="none"/>
          <w:tab w:pos="6117" w:val="left" w:leader="none"/>
          <w:tab w:pos="6792" w:val="left" w:leader="none"/>
          <w:tab w:pos="7466" w:val="left" w:leader="none"/>
          <w:tab w:pos="8140" w:val="left" w:leader="none"/>
          <w:tab w:pos="8814" w:val="left" w:leader="none"/>
          <w:tab w:pos="9488" w:val="left" w:leader="none"/>
          <w:tab w:pos="10162" w:val="left" w:leader="none"/>
          <w:tab w:pos="10837" w:val="left" w:leader="none"/>
          <w:tab w:pos="11511" w:val="left" w:leader="none"/>
          <w:tab w:pos="12185" w:val="left" w:leader="none"/>
          <w:tab w:pos="12859" w:val="left" w:leader="none"/>
          <w:tab w:pos="13533" w:val="left" w:leader="none"/>
          <w:tab w:pos="14208" w:val="left" w:leader="none"/>
          <w:tab w:pos="14882" w:val="left" w:leader="none"/>
          <w:tab w:pos="15556" w:val="left" w:leader="none"/>
          <w:tab w:pos="16230" w:val="left" w:leader="none"/>
          <w:tab w:pos="16904" w:val="left" w:leader="none"/>
          <w:tab w:pos="17579" w:val="left" w:leader="none"/>
          <w:tab w:pos="18253" w:val="left" w:leader="none"/>
          <w:tab w:pos="18927" w:val="left" w:leader="none"/>
          <w:tab w:pos="19601" w:val="left" w:leader="none"/>
          <w:tab w:pos="20275" w:val="left" w:leader="none"/>
          <w:tab w:pos="20949" w:val="left" w:leader="none"/>
        </w:tabs>
        <w:spacing w:line="33" w:lineRule="exact"/>
        <w:ind w:left="1398" w:right="0" w:firstLine="0"/>
        <w:jc w:val="left"/>
        <w:rPr>
          <w:sz w:val="3"/>
        </w:rPr>
      </w:pPr>
      <w:r>
        <w:rPr>
          <w:position w:val="0"/>
          <w:sz w:val="3"/>
        </w:rPr>
        <w:pict>
          <v:group style="width:1.7pt;height:1.7pt;mso-position-horizontal-relative:char;mso-position-vertical-relative:line" id="docshapegroup41" coordorigin="0,0" coordsize="34,34">
            <v:rect style="position:absolute;left:0;top:0;width:34;height:34" id="docshape4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43" coordorigin="0,0" coordsize="34,34">
            <v:rect style="position:absolute;left:0;top:0;width:34;height:34" id="docshape44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45" coordorigin="0,0" coordsize="34,34">
            <v:rect style="position:absolute;left:0;top:0;width:34;height:34" id="docshape46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47" coordorigin="0,0" coordsize="34,34">
            <v:rect style="position:absolute;left:0;top:0;width:34;height:34" id="docshape48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49" coordorigin="0,0" coordsize="34,34">
            <v:rect style="position:absolute;left:0;top:0;width:34;height:34" id="docshape5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51" coordorigin="0,0" coordsize="34,34">
            <v:rect style="position:absolute;left:0;top:0;width:34;height:34" id="docshape5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53" coordorigin="0,0" coordsize="34,34">
            <v:rect style="position:absolute;left:0;top:0;width:34;height:34" id="docshape54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55" coordorigin="0,0" coordsize="34,34">
            <v:rect style="position:absolute;left:0;top:0;width:34;height:34" id="docshape56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57" coordorigin="0,0" coordsize="34,34">
            <v:rect style="position:absolute;left:0;top:0;width:34;height:34" id="docshape58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59" coordorigin="0,0" coordsize="34,34">
            <v:rect style="position:absolute;left:0;top:0;width:34;height:34" id="docshape6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61" coordorigin="0,0" coordsize="34,34">
            <v:rect style="position:absolute;left:0;top:0;width:34;height:34" id="docshape6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63" coordorigin="0,0" coordsize="34,34">
            <v:rect style="position:absolute;left:0;top:0;width:34;height:34" id="docshape64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65" coordorigin="0,0" coordsize="34,34">
            <v:rect style="position:absolute;left:0;top:0;width:34;height:34" id="docshape66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67" coordorigin="0,0" coordsize="34,34">
            <v:rect style="position:absolute;left:0;top:0;width:34;height:34" id="docshape68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69" coordorigin="0,0" coordsize="34,34">
            <v:rect style="position:absolute;left:0;top:0;width:34;height:34" id="docshape7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71" coordorigin="0,0" coordsize="34,34">
            <v:rect style="position:absolute;left:0;top:0;width:34;height:34" id="docshape7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73" coordorigin="0,0" coordsize="34,34">
            <v:rect style="position:absolute;left:0;top:0;width:34;height:34" id="docshape74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75" coordorigin="0,0" coordsize="34,34">
            <v:rect style="position:absolute;left:0;top:0;width:34;height:34" id="docshape76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77" coordorigin="0,0" coordsize="34,34">
            <v:rect style="position:absolute;left:0;top:0;width:34;height:34" id="docshape78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79" coordorigin="0,0" coordsize="34,34">
            <v:rect style="position:absolute;left:0;top:0;width:34;height:34" id="docshape8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81" coordorigin="0,0" coordsize="34,34">
            <v:rect style="position:absolute;left:0;top:0;width:34;height:34" id="docshape8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83" coordorigin="0,0" coordsize="34,34">
            <v:rect style="position:absolute;left:0;top:0;width:34;height:34" id="docshape84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85" coordorigin="0,0" coordsize="34,34">
            <v:rect style="position:absolute;left:0;top:0;width:34;height:34" id="docshape86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87" coordorigin="0,0" coordsize="34,34">
            <v:rect style="position:absolute;left:0;top:0;width:34;height:34" id="docshape88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89" coordorigin="0,0" coordsize="34,34">
            <v:rect style="position:absolute;left:0;top:0;width:34;height:34" id="docshape9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91" coordorigin="0,0" coordsize="34,34">
            <v:rect style="position:absolute;left:0;top:0;width:34;height:34" id="docshape9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93" coordorigin="0,0" coordsize="34,34">
            <v:rect style="position:absolute;left:0;top:0;width:34;height:34" id="docshape94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95" coordorigin="0,0" coordsize="34,34">
            <v:rect style="position:absolute;left:0;top:0;width:34;height:34" id="docshape96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97" coordorigin="0,0" coordsize="34,34">
            <v:rect style="position:absolute;left:0;top:0;width:34;height:34" id="docshape98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99" coordorigin="0,0" coordsize="34,34">
            <v:rect style="position:absolute;left:0;top:0;width:34;height:34" id="docshape10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338.226868pt;margin-top:13.118649pt;width:86.65pt;height:30.85pt;mso-position-horizontal-relative:page;mso-position-vertical-relative:paragraph;z-index:-15708160;mso-wrap-distance-left:0;mso-wrap-distance-right:0" id="docshape101" href="https://www.uipath.com/product/studio" coordorigin="6765,262" coordsize="1733,617" path="m8456,406l8446,406,8446,452,8453,452,8453,418,8461,418,8456,406xm8461,418l8453,418,8468,452,8474,452,8479,442,8471,442,8461,418xm8497,418l8489,418,8489,452,8497,452,8497,418xm8497,406l8487,406,8471,442,8479,442,8489,418,8497,418,8497,406xm8235,406l8171,406,8171,741,8235,741,8235,608,8239,579,8251,558,8270,544,8295,539,8401,539,8386,516,8385,516,8235,516,8235,406xm8401,539l8295,539,8320,544,8338,556,8348,576,8352,602,8352,741,8416,741,8416,595,8408,550,8401,539xm8311,487l8286,488,8266,494,8249,503,8235,516,8385,516,8352,494,8311,487xm8424,413l8416,413,8416,452,8424,452,8424,413xm8437,406l8403,406,8403,413,8437,413,8437,406xm8084,544l8020,544,8020,653,8025,691,8041,719,8068,735,8107,741,8141,741,8141,686,8116,686,8100,684,8091,678,8086,667,8084,653,8084,544xm8140,490l7991,490,7991,544,8140,544,8140,490xm8084,422l8020,422,8020,490,8084,490,8084,422xm7815,486l7767,496,7731,523,7707,564,7698,615,7707,666,7731,707,7768,734,7815,743,7841,741,7863,735,7881,725,7896,712,7960,712,7960,688,7830,688,7801,682,7780,667,7768,644,7764,616,7768,585,7781,562,7802,548,7830,543,7960,543,7960,521,7896,521,7881,506,7863,495,7840,488,7815,486xm7960,712l7896,712,7896,741,7960,741,7960,712xm7960,543l7830,543,7857,548,7878,563,7891,586,7896,616,7891,645,7877,668,7857,682,7830,688,7960,688,7960,543xm7960,490l7896,490,7896,521,7960,521,7960,490xm7566,422l7445,422,7445,741,7508,741,7508,638,7566,638,7613,631,7650,609,7665,587,7509,587,7509,473,7666,473,7650,450,7614,429,7566,422xm7666,473l7560,473,7584,477,7602,488,7613,505,7617,529,7613,554,7602,572,7584,583,7560,587,7665,587,7673,575,7681,529,7673,484,7666,473xm7381,262l6765,262,6765,879,7381,879,7381,815,6828,815,6828,326,7381,326,7381,262xm7381,326l7317,326,7317,815,7381,815,7381,326xm6948,422l6884,422,6884,608,6893,665,6917,708,6957,734,7010,743,7065,734,7105,708,7119,683,7012,683,6983,678,6963,663,6952,640,6948,608,6948,422xm7253,490l7189,490,7189,741,7253,741,7253,490xm7139,422l7075,422,7075,608,7071,640,7059,664,7040,678,7012,683,7119,683,7130,665,7139,608,7139,422xm7221,382l7206,385,7194,394,7185,406,7182,422,7185,436,7194,448,7206,456,7220,460,7235,457,7248,449,7257,437,7260,422,7257,406,7249,394,7236,385,7221,382xe" filled="true" fillcolor="#f946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9.772034pt;margin-top:19.342066pt;width:65.3pt;height:17.9pt;mso-position-horizontal-relative:page;mso-position-vertical-relative:paragraph;z-index:-15707648;mso-wrap-distance-left:0;mso-wrap-distance-right:0" id="docshape102" href="https://www.uipath.com/product/studio" coordorigin="8595,387" coordsize="1306,358" path="m8833,654l8827,620,8810,595,8781,578,8742,562,8714,552,8690,541,8674,528,8668,510,8672,495,8681,484,8695,478,8715,475,8735,479,8751,488,8762,503,8766,523,8828,523,8817,480,8793,449,8759,429,8715,423,8671,429,8636,447,8614,474,8606,510,8611,541,8627,565,8654,584,8693,600,8722,610,8746,620,8763,634,8770,653,8767,668,8757,680,8741,688,8719,691,8694,687,8676,676,8663,659,8657,637,8595,637,8608,683,8635,717,8674,737,8723,744,8766,737,8800,719,8824,690,8833,654xm8996,493l8941,493,8941,426,8877,426,8877,493,8848,493,8848,547,8877,547,8877,655,8882,693,8898,720,8924,736,8963,742,8996,742,8996,687,8996,687,8972,687,8957,685,8947,679,8942,669,8941,655,8941,547,8996,547,8996,493xm9257,494l9194,494,9194,626,9190,654,9178,675,9159,688,9134,693,9109,688,9092,676,9081,656,9078,631,9078,494,9015,494,9015,638,9023,682,9045,716,9078,737,9119,745,9143,743,9163,737,9180,729,9194,716,9194,742,9257,742,9257,494xm9535,410l9472,410,9472,524,9472,618,9467,647,9453,669,9433,684,9407,689,9378,684,9358,669,9346,646,9342,618,9346,588,9359,565,9379,551,9407,545,9434,551,9454,565,9467,588,9472,618,9472,524,9457,510,9439,499,9417,492,9392,490,9345,500,9308,526,9285,566,9277,617,9285,668,9309,708,9345,735,9392,744,9417,742,9439,736,9457,726,9472,713,9472,741,9535,741,9535,713,9535,689,9535,545,9535,524,9535,410xm9630,494l9567,494,9567,742,9630,742,9630,494xm9636,426l9634,410,9626,398,9614,390,9598,387,9582,390,9570,398,9562,410,9559,426,9562,441,9570,453,9582,461,9598,464,9613,461,9626,453,9634,441,9636,426xm9901,617l9891,565,9891,565,9879,545,9865,525,9837,506,9837,617,9832,646,9820,669,9800,684,9774,690,9748,684,9728,669,9715,646,9711,617,9715,588,9728,565,9747,550,9774,545,9800,550,9820,565,9832,587,9837,617,9837,506,9825,499,9773,490,9722,499,9681,524,9655,564,9646,617,9655,669,9681,709,9722,735,9773,744,9824,735,9865,710,9878,690,9891,669,9901,61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tabs>
          <w:tab w:pos="14964" w:val="left" w:leader="none"/>
        </w:tabs>
      </w:pPr>
      <w:r>
        <w:rPr/>
        <w:pict>
          <v:group style="position:absolute;margin-left:0pt;margin-top:-49.425262pt;width:292.25pt;height:161.4pt;mso-position-horizontal-relative:page;mso-position-vertical-relative:paragraph;z-index:15752704" id="docshapegroup103" coordorigin="0,-989" coordsize="5845,3228">
            <v:rect style="position:absolute;left:0;top:-989;width:5845;height:3228" id="docshape104" filled="true" fillcolor="#0067df" stroked="false">
              <v:fill type="solid"/>
            </v:rect>
            <v:shape style="position:absolute;left:1444;top:-433;width:950;height:658" id="docshape105" coordorigin="1444,-432" coordsize="950,658" path="m1663,225l1594,214,1534,183,1487,135,1455,75,1444,6,1459,-73,1499,-140,1560,-187,1636,-211,1664,-283,1710,-344,1769,-391,1840,-422,1919,-432,1998,-422,2069,-391,2128,-344,2174,-283,2202,-211,2278,-187,2338,-140,2379,-73,2394,6,2382,75,2351,135,2304,183,2244,214,2174,225,1663,225xe" filled="false" stroked="true" strokeweight="2.163313pt" strokecolor="#ffffff">
              <v:path arrowok="t"/>
              <v:stroke dashstyle="solid"/>
            </v:shape>
            <v:shape style="position:absolute;left:1718;top:-177;width:147;height:293" id="docshape106" coordorigin="1718,-177" coordsize="147,293" path="m1864,-177l1718,-31,1864,115e" filled="false" stroked="true" strokeweight="2.163313pt" strokecolor="#ffffff">
              <v:path arrowok="t"/>
              <v:stroke dashstyle="solid"/>
            </v:shape>
            <v:shape style="position:absolute;left:1973;top:-177;width:147;height:293" id="docshape107" coordorigin="1974,-177" coordsize="147,293" path="m1974,-177l2120,-31,1974,115e" filled="false" stroked="true" strokeweight="2.163313pt" strokecolor="#ffffff">
              <v:path arrowok="t"/>
              <v:stroke dashstyle="solid"/>
            </v:shape>
            <v:shape style="position:absolute;left:0;top:-989;width:5845;height:3228" type="#_x0000_t202" id="docshape108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51"/>
                      </w:rPr>
                    </w:pPr>
                  </w:p>
                  <w:p>
                    <w:pPr>
                      <w:spacing w:before="0"/>
                      <w:ind w:left="2284" w:right="1333" w:firstLine="0"/>
                      <w:jc w:val="center"/>
                      <w:rPr>
                        <w:rFonts w:ascii="Tahoma"/>
                        <w:b/>
                        <w:sz w:val="4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sz w:val="49"/>
                      </w:rPr>
                      <w:t>Build</w:t>
                    </w:r>
                  </w:p>
                  <w:p>
                    <w:pPr>
                      <w:spacing w:before="356"/>
                      <w:ind w:left="1398" w:right="739" w:firstLine="0"/>
                      <w:jc w:val="left"/>
                      <w:rPr>
                        <w:rFonts w:ascii="Tahoma"/>
                        <w:sz w:val="33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Build auto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mations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quickly, from the simp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le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to the advanced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  <w:r>
        <w:rPr>
          <w:color w:val="221F1F"/>
        </w:rPr>
        <w:tab/>
      </w:r>
      <w:r>
        <w:rPr>
          <w:color w:val="221F1F"/>
          <w:spacing w:val="-2"/>
        </w:rPr>
        <w:t>Example</w:t>
      </w:r>
    </w:p>
    <w:p>
      <w:pPr>
        <w:spacing w:after="0"/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BodyText"/>
        <w:spacing w:line="256" w:lineRule="auto" w:before="113"/>
        <w:ind w:left="6764" w:right="363"/>
      </w:pPr>
      <w:r>
        <w:rPr>
          <w:color w:val="221F1F"/>
          <w:w w:val="105"/>
        </w:rPr>
        <w:t>It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allows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RPA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developers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create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workflows,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w w:val="105"/>
        </w:rPr>
        <w:t> API integrations to an ever-growing list </w:t>
      </w:r>
      <w:r>
        <w:rPr>
          <w:color w:val="221F1F"/>
          <w:w w:val="105"/>
        </w:rPr>
        <w:t>of</w:t>
      </w:r>
      <w:r>
        <w:rPr>
          <w:color w:val="221F1F"/>
          <w:w w:val="105"/>
        </w:rPr>
        <w:t> applications, technologies, and platforms. </w:t>
      </w:r>
      <w:r>
        <w:rPr>
          <w:color w:val="221F1F"/>
          <w:w w:val="105"/>
        </w:rPr>
        <w:t>More</w:t>
      </w:r>
      <w:r>
        <w:rPr>
          <w:color w:val="221F1F"/>
          <w:w w:val="105"/>
        </w:rPr>
        <w:t> complex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automations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are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easily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handled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basi</w:t>
      </w:r>
      <w:r>
        <w:rPr>
          <w:color w:val="221F1F"/>
          <w:w w:val="105"/>
        </w:rPr>
        <w:t>c</w:t>
      </w:r>
      <w:r>
        <w:rPr>
          <w:color w:val="221F1F"/>
          <w:w w:val="105"/>
        </w:rPr>
        <w:t> coding knowledge.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5"/>
        <w:ind w:left="6764"/>
      </w:pPr>
      <w:r>
        <w:rPr>
          <w:color w:val="221F1F"/>
        </w:rPr>
        <w:t>RPA</w:t>
      </w:r>
      <w:r>
        <w:rPr>
          <w:color w:val="221F1F"/>
          <w:spacing w:val="20"/>
        </w:rPr>
        <w:t> </w:t>
      </w:r>
      <w:r>
        <w:rPr>
          <w:color w:val="221F1F"/>
        </w:rPr>
        <w:t>Developer,</w:t>
      </w:r>
      <w:r>
        <w:rPr>
          <w:color w:val="221F1F"/>
          <w:spacing w:val="21"/>
        </w:rPr>
        <w:t> </w:t>
      </w:r>
      <w:r>
        <w:rPr>
          <w:color w:val="221F1F"/>
        </w:rPr>
        <w:t>Business</w:t>
      </w:r>
      <w:r>
        <w:rPr>
          <w:color w:val="221F1F"/>
          <w:spacing w:val="20"/>
        </w:rPr>
        <w:t> </w:t>
      </w:r>
      <w:r>
        <w:rPr>
          <w:color w:val="221F1F"/>
        </w:rPr>
        <w:t>Decision</w:t>
      </w:r>
      <w:r>
        <w:rPr>
          <w:color w:val="221F1F"/>
          <w:spacing w:val="21"/>
        </w:rPr>
        <w:t> </w:t>
      </w:r>
      <w:r>
        <w:rPr>
          <w:color w:val="221F1F"/>
        </w:rPr>
        <w:t>Maker,</w:t>
      </w:r>
      <w:r>
        <w:rPr>
          <w:color w:val="221F1F"/>
          <w:spacing w:val="20"/>
        </w:rPr>
        <w:t> </w:t>
      </w:r>
      <w:r>
        <w:rPr>
          <w:color w:val="221F1F"/>
        </w:rPr>
        <w:t>Business</w:t>
      </w:r>
      <w:r>
        <w:rPr>
          <w:color w:val="221F1F"/>
          <w:spacing w:val="21"/>
        </w:rPr>
        <w:t> </w:t>
      </w:r>
      <w:r>
        <w:rPr>
          <w:color w:val="221F1F"/>
          <w:spacing w:val="-4"/>
        </w:rPr>
        <w:t>User</w:t>
      </w:r>
    </w:p>
    <w:p>
      <w:pPr>
        <w:pStyle w:val="BodyText"/>
        <w:spacing w:line="256" w:lineRule="auto" w:before="113"/>
        <w:ind w:left="1572" w:right="1039"/>
      </w:pPr>
      <w:r>
        <w:rPr/>
        <w:br w:type="column"/>
      </w:r>
      <w:r>
        <w:rPr>
          <w:color w:val="221F1F"/>
          <w:w w:val="105"/>
        </w:rPr>
        <w:t>Developing an automation that tracks </w:t>
      </w:r>
      <w:r>
        <w:rPr>
          <w:color w:val="221F1F"/>
          <w:w w:val="105"/>
        </w:rPr>
        <w:t>licenses</w:t>
      </w:r>
      <w:r>
        <w:rPr>
          <w:color w:val="221F1F"/>
          <w:w w:val="105"/>
        </w:rPr>
        <w:t> assigned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team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allocates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removes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w w:val="105"/>
        </w:rPr>
        <w:t>m</w:t>
      </w:r>
      <w:r>
        <w:rPr>
          <w:color w:val="221F1F"/>
          <w:w w:val="105"/>
        </w:rPr>
        <w:t> based on usage.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3353" w:space="40"/>
            <w:col w:w="89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p>
      <w:pPr>
        <w:spacing w:line="240" w:lineRule="auto"/>
        <w:ind w:left="6764" w:right="0" w:firstLine="0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109" coordorigin="0,0" coordsize="1733,617">
            <v:shape style="position:absolute;left:0;top:0;width:1733;height:617" id="docshape110" href="https://www.uipath.com/product/studiox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3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6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spacing w:val="30"/>
          <w:position w:val="13"/>
          <w:sz w:val="20"/>
        </w:rPr>
        <w:pict>
          <v:group style="width:78.8pt;height:17.9pt;mso-position-horizontal-relative:char;mso-position-vertical-relative:line" id="docshapegroup111" coordorigin="0,0" coordsize="1576,358">
            <v:shape style="position:absolute;left:-1;top:0;width:1576;height:358" id="docshape112" href="https://www.uipath.com/product/studiox" coordorigin="0,0" coordsize="1576,358" path="m238,267l232,233,214,209,185,191,146,175,118,166,95,155,79,141,73,123,76,108,85,98,100,91,119,89,140,92,155,101,166,116,171,136,233,136,222,93,198,62,163,42,119,36,75,42,41,60,18,87,10,123,15,154,31,178,59,197,98,214,126,223,151,234,168,247,174,266,171,281,162,293,146,301,123,304,99,300,80,289,68,272,62,251,0,251,12,296,39,330,78,350,128,357,170,350,205,332,229,303,238,267xm401,300l376,300,361,298,351,292,346,282,345,268,345,160,400,160,400,107,345,107,345,39,282,39,282,107,252,107,252,160,282,160,282,268,287,306,302,333,329,349,368,355,401,355,401,300,401,300xm662,107l599,107,599,239,595,267,583,288,564,302,539,306,515,302,497,289,486,269,483,244,483,107,420,107,420,251,428,295,450,329,483,350,524,358,548,356,568,351,585,342,599,330,599,355,662,355,662,107xm940,24l877,24,877,137,876,137,876,231,871,260,858,282,837,297,811,302,783,297,763,282,750,259,746,231,751,201,764,178,784,164,811,159,838,164,859,179,872,201,876,231,876,137,862,123,844,112,822,105,797,103,750,113,713,139,690,180,682,230,690,281,714,322,750,348,797,357,822,355,844,349,862,339,877,326,877,354,940,354,940,326,940,302,940,159,940,137,940,24xm1034,107l971,107,971,355,1034,355,1034,107xm1041,39l1038,23,1030,11,1018,3,1002,0,987,3,975,11,967,23,964,39,967,54,975,66,987,74,1002,77,1018,74,1030,66,1038,54,1041,39xm1305,230l1296,178,1296,178,1283,158,1270,138,1241,119,1241,230,1237,259,1224,282,1204,297,1178,303,1152,297,1133,282,1120,259,1116,230,1120,201,1132,178,1152,163,1178,158,1204,163,1224,178,1237,200,1241,230,1241,119,1230,112,1178,103,1126,112,1086,138,1060,177,1051,230,1060,282,1086,322,1126,348,1178,357,1229,348,1269,323,1282,303,1296,283,1305,230xm1575,355l1472,198,1570,39,1498,39,1436,145,1366,39,1292,39,1394,193,1294,355,1366,355,1430,247,1501,355,1575,355xe" filled="true" fillcolor="#000000" stroked="false">
              <v:path arrowok="t"/>
              <v:fill type="solid"/>
            </v:shape>
          </v:group>
        </w:pict>
      </w:r>
      <w:r>
        <w:rPr>
          <w:spacing w:val="30"/>
          <w:position w:val="13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Heading1"/>
        <w:spacing w:before="121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4" w:lineRule="auto" w:before="113"/>
        <w:ind w:left="6764"/>
      </w:pPr>
      <w:r>
        <w:rPr>
          <w:color w:val="221F1F"/>
          <w:w w:val="105"/>
        </w:rPr>
        <w:t>Enables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business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users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8"/>
          <w:w w:val="105"/>
        </w:rPr>
        <w:t> </w:t>
      </w:r>
      <w:r>
        <w:rPr>
          <w:rFonts w:ascii="Trebuchet MS"/>
          <w:color w:val="221F1F"/>
          <w:w w:val="105"/>
        </w:rPr>
        <w:t>easily</w:t>
      </w:r>
      <w:r>
        <w:rPr>
          <w:rFonts w:ascii="Trebuchet MS"/>
          <w:color w:val="221F1F"/>
          <w:spacing w:val="-20"/>
          <w:w w:val="105"/>
        </w:rPr>
        <w:t> </w:t>
      </w:r>
      <w:r>
        <w:rPr>
          <w:color w:val="221F1F"/>
          <w:w w:val="105"/>
        </w:rPr>
        <w:t>automate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withou</w:t>
      </w:r>
      <w:r>
        <w:rPr>
          <w:color w:val="221F1F"/>
          <w:w w:val="105"/>
        </w:rPr>
        <w:t>t</w:t>
      </w:r>
      <w:r>
        <w:rPr>
          <w:color w:val="221F1F"/>
          <w:w w:val="105"/>
        </w:rPr>
        <w:t> the need for developer resources or </w:t>
      </w:r>
      <w:r>
        <w:rPr>
          <w:rFonts w:ascii="Trebuchet MS"/>
          <w:color w:val="221F1F"/>
          <w:w w:val="105"/>
        </w:rPr>
        <w:t>complex</w:t>
      </w:r>
      <w:r>
        <w:rPr>
          <w:rFonts w:ascii="Trebuchet MS"/>
          <w:color w:val="221F1F"/>
          <w:w w:val="105"/>
        </w:rPr>
        <w:t> </w:t>
      </w:r>
      <w:r>
        <w:rPr>
          <w:color w:val="221F1F"/>
          <w:w w:val="105"/>
        </w:rPr>
        <w:t>coding, making automation accessible to all.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spacing w:before="1"/>
      </w:pPr>
      <w:r>
        <w:rPr>
          <w:color w:val="221F1F"/>
          <w:spacing w:val="-2"/>
        </w:rPr>
        <w:t>Users</w:t>
      </w:r>
    </w:p>
    <w:p>
      <w:pPr>
        <w:pStyle w:val="BodyText"/>
        <w:spacing w:before="115"/>
        <w:ind w:left="6764"/>
      </w:pPr>
      <w:r>
        <w:rPr>
          <w:color w:val="221F1F"/>
          <w:w w:val="105"/>
        </w:rPr>
        <w:t>Business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Users,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Subject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Matter</w:t>
      </w:r>
      <w:r>
        <w:rPr>
          <w:color w:val="221F1F"/>
          <w:spacing w:val="-14"/>
          <w:w w:val="105"/>
        </w:rPr>
        <w:t> </w:t>
      </w:r>
      <w:r>
        <w:rPr>
          <w:color w:val="221F1F"/>
          <w:spacing w:val="-2"/>
          <w:w w:val="105"/>
        </w:rPr>
        <w:t>Experts</w:t>
      </w:r>
    </w:p>
    <w:p>
      <w:pPr>
        <w:pStyle w:val="Heading1"/>
        <w:spacing w:before="121"/>
        <w:ind w:left="2358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3"/>
        <w:ind w:left="2358" w:right="1518"/>
      </w:pPr>
      <w:r>
        <w:rPr>
          <w:color w:val="221F1F"/>
          <w:w w:val="105"/>
        </w:rPr>
        <w:t>Downloading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attachements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from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specific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email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and then compar</w:t>
      </w:r>
      <w:r>
        <w:rPr>
          <w:rFonts w:ascii="Trebuchet MS"/>
          <w:color w:val="221F1F"/>
          <w:w w:val="105"/>
        </w:rPr>
        <w:t>ing </w:t>
      </w:r>
      <w:r>
        <w:rPr>
          <w:color w:val="221F1F"/>
          <w:w w:val="105"/>
        </w:rPr>
        <w:t>the data across </w:t>
      </w:r>
      <w:r>
        <w:rPr>
          <w:color w:val="221F1F"/>
          <w:w w:val="105"/>
        </w:rPr>
        <w:t>the</w:t>
      </w:r>
      <w:r>
        <w:rPr>
          <w:color w:val="221F1F"/>
          <w:w w:val="105"/>
        </w:rPr>
        <w:t> downloaded files.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567" w:space="40"/>
            <w:col w:w="97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11015" w:val="left" w:leader="none"/>
        </w:tabs>
        <w:spacing w:line="240" w:lineRule="auto"/>
        <w:ind w:left="6764" w:right="0" w:firstLine="0"/>
        <w:jc w:val="left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113" coordorigin="0,0" coordsize="1733,617">
            <v:shape style="position:absolute;left:0;top:0;width:1733;height:617" id="docshape114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3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5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spacing w:val="18"/>
          <w:position w:val="13"/>
          <w:sz w:val="20"/>
        </w:rPr>
        <w:pict>
          <v:group style="width:109.95pt;height:15.95pt;mso-position-horizontal-relative:char;mso-position-vertical-relative:line" id="docshapegroup115" coordorigin="0,0" coordsize="2199,319">
            <v:shape style="position:absolute;left:-1;top:0;width:1509;height:319" id="docshape116" coordorigin="0,0" coordsize="1509,319" path="m277,156l276,133,273,112,266,92,258,73,247,57,245,55,234,42,219,30,214,27,214,156,212,179,207,200,198,217,186,232,170,244,152,252,131,257,107,259,63,259,63,55,107,55,131,57,152,62,171,70,186,81,198,96,207,113,212,133,214,156,214,27,201,19,181,11,160,5,137,1,112,0,0,0,0,316,112,316,137,314,160,311,182,304,201,295,219,285,234,272,245,259,247,257,258,239,266,221,273,201,276,179,277,156xm551,191l541,139,528,119,515,99,487,81,487,191,482,220,470,243,450,258,424,263,398,258,378,243,365,220,361,191,365,162,378,139,397,124,424,119,450,124,470,139,482,161,487,191,487,81,475,73,423,64,372,73,331,98,305,138,296,191,305,243,331,283,372,309,423,318,474,309,515,283,528,263,541,243,551,191xm806,161l791,121,766,90,730,71,686,63,634,72,593,98,567,138,557,191,567,243,593,283,634,309,686,318,730,311,765,293,791,262,806,221,739,221,732,239,721,252,705,260,684,263,659,258,639,243,626,220,622,191,626,162,639,140,659,125,684,119,704,122,720,130,732,143,739,161,806,161xm1064,68l1001,68,1001,200,997,228,985,249,966,262,941,267,917,262,899,250,888,230,885,205,885,68,822,68,822,212,830,256,852,290,885,311,926,318,950,317,970,311,987,303,1001,290,1001,316,1064,316,1064,68xm1508,172l1500,127,1478,94,1445,72,1405,64,1376,67,1350,76,1330,89,1314,108,1298,89,1279,76,1257,67,1233,64,1209,66,1188,72,1171,81,1158,93,1158,68,1095,68,1095,315,1158,315,1158,184,1162,156,1173,134,1192,121,1217,117,1239,121,1255,134,1266,153,1270,179,1270,315,1333,315,1333,184,1336,156,1347,134,1365,121,1390,117,1413,121,1431,134,1441,153,1445,179,1445,316,1508,316,1508,172xe" filled="true" fillcolor="#000000" stroked="false">
              <v:path arrowok="t"/>
              <v:fill type="solid"/>
            </v:shape>
            <v:shape style="position:absolute;left:1525;top:0;width:674;height:318" type="#_x0000_t75" id="docshape117" stroked="false">
              <v:imagedata r:id="rId15" o:title=""/>
            </v:shape>
          </v:group>
        </w:pict>
      </w:r>
      <w:r>
        <w:rPr>
          <w:spacing w:val="18"/>
          <w:position w:val="13"/>
          <w:sz w:val="20"/>
        </w:rPr>
      </w:r>
      <w:r>
        <w:rPr>
          <w:spacing w:val="18"/>
          <w:position w:val="13"/>
          <w:sz w:val="20"/>
        </w:rPr>
        <w:tab/>
      </w:r>
      <w:r>
        <w:rPr>
          <w:spacing w:val="18"/>
          <w:position w:val="2"/>
          <w:sz w:val="20"/>
        </w:rPr>
        <w:pict>
          <v:group style="width:153.050pt;height:23.75pt;mso-position-horizontal-relative:char;mso-position-vertical-relative:line" id="docshapegroup118" coordorigin="0,0" coordsize="3061,475">
            <v:shape style="position:absolute;left:0;top:35;width:253;height:319" type="#_x0000_t75" id="docshape119" stroked="false">
              <v:imagedata r:id="rId16" o:title=""/>
            </v:shape>
            <v:shape style="position:absolute;left:290;top:0;width:2770;height:475" id="docshape120" coordorigin="291,0" coordsize="2770,475" path="m533,210l525,166,503,132,470,111,429,103,405,104,385,110,368,119,354,131,354,106,291,106,291,354,354,354,354,223,358,194,370,173,389,160,414,155,438,160,456,172,467,192,470,218,470,354,533,354,533,210xm809,21l746,21,746,135,746,228,741,257,728,279,707,294,681,299,653,293,633,279,620,256,616,228,621,198,633,175,654,160,681,155,708,161,729,175,742,198,746,228,746,135,731,120,713,109,691,103,666,100,619,110,583,136,559,177,551,228,560,279,583,319,620,345,666,354,692,352,714,346,732,337,746,323,746,352,809,352,809,323,809,299,809,155,809,135,809,21xm1081,224l1079,201,1079,201,1073,178,1064,157,1059,151,1045,133,1020,115,1014,113,1014,201,893,201,900,182,912,166,931,155,956,151,979,155,997,166,1010,182,1014,201,1014,113,990,104,956,100,903,109,863,134,838,174,829,227,837,279,863,319,903,345,956,354,997,348,1033,331,1060,304,1060,302,1075,267,1008,267,1000,283,988,294,972,300,954,302,933,299,915,288,901,271,892,247,1079,247,1081,224xm1251,103l1221,106,1197,113,1177,123,1162,138,1162,107,1099,107,1099,354,1162,354,1162,247,1165,207,1179,181,1207,165,1251,160,1251,103xm1449,280l1443,254,1426,234,1401,218,1369,204,1347,196,1332,189,1322,181,1319,172,1319,159,1331,149,1350,149,1365,151,1376,157,1384,167,1387,183,1446,183,1437,150,1417,123,1389,106,1353,100,1314,105,1285,121,1267,144,1261,172,1264,193,1275,210,1293,224,1319,237,1350,249,1371,258,1383,267,1387,279,1385,288,1380,296,1370,302,1355,304,1341,302,1328,296,1318,284,1313,267,1250,267,1261,303,1282,330,1314,348,1357,354,1393,349,1422,335,1441,312,1449,280xm1603,300l1578,300,1563,298,1553,292,1548,282,1547,268,1547,160,1602,160,1602,107,1547,107,1547,39,1484,39,1484,107,1454,107,1454,160,1484,160,1484,267,1489,306,1504,333,1531,349,1570,354,1603,354,1603,300xm1867,104l1804,104,1804,135,1804,228,1799,257,1786,279,1765,294,1739,299,1711,293,1690,279,1678,256,1674,228,1678,198,1691,175,1712,160,1739,155,1766,161,1786,175,1799,198,1804,228,1804,135,1789,120,1771,109,1749,103,1724,100,1677,110,1641,136,1617,177,1609,228,1617,279,1641,319,1677,345,1724,354,1750,352,1771,346,1790,337,1804,323,1804,352,1867,352,1867,323,1867,299,1867,155,1867,135,1867,104xm2141,210l2133,166,2110,132,2077,111,2037,103,2013,104,1992,110,1975,119,1962,131,1962,106,1899,106,1899,354,1962,354,1962,223,1966,194,1978,173,1997,160,2022,155,2046,160,2064,172,2075,192,2078,218,2078,354,2141,354,2141,210xm2417,21l2353,21,2353,135,2353,228,2349,257,2335,279,2315,294,2288,299,2260,293,2240,279,2227,256,2223,228,2228,198,2241,175,2261,160,2288,155,2315,161,2336,175,2349,198,2353,228,2353,135,2339,120,2320,109,2298,103,2273,100,2226,110,2190,136,2167,177,2158,228,2167,279,2191,319,2227,345,2273,354,2299,352,2321,346,2339,337,2353,323,2353,352,2417,352,2417,323,2417,299,2417,155,2417,135,2417,21xm2511,107l2448,107,2448,354,2511,354,2511,107xm2518,39l2515,23,2507,11,2495,3,2480,0,2464,3,2452,11,2444,23,2441,39,2444,54,2452,66,2464,74,2480,77,2495,74,2507,66,2515,54,2518,39xm2784,210l2776,166,2754,132,2721,111,2680,103,2656,104,2636,110,2619,119,2605,131,2605,106,2542,106,2542,354,2605,354,2605,223,2609,194,2621,173,2640,160,2665,155,2689,160,2707,172,2718,192,2721,218,2721,354,2784,354,2784,210xm3060,106l2996,106,2996,137,2996,230,2992,259,2978,282,2958,296,2931,302,2903,296,2883,281,2870,259,2866,230,2871,200,2884,178,2904,163,2931,158,2958,163,2979,178,2992,201,2996,230,2996,137,2982,122,2963,112,2941,105,2916,103,2869,112,2833,139,2810,179,2801,230,2810,281,2834,321,2870,347,2916,357,2942,355,2964,349,2982,339,2996,326,2996,355,2992,382,2981,403,2962,416,2936,420,2915,418,2897,411,2884,398,2875,381,2813,381,2828,421,2855,451,2893,469,2940,475,2990,467,3027,443,3042,420,3052,405,3060,355,3060,326,3060,302,3060,158,3060,137,3060,106xe" filled="true" fillcolor="#000000" stroked="false">
              <v:path arrowok="t"/>
              <v:fill type="solid"/>
            </v:shape>
          </v:group>
        </w:pict>
      </w:r>
      <w:r>
        <w:rPr>
          <w:spacing w:val="18"/>
          <w:position w:val="2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14964" w:val="left" w:leader="none"/>
        </w:tabs>
        <w:spacing w:before="121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  <w:r>
        <w:rPr>
          <w:color w:val="221F1F"/>
        </w:rPr>
        <w:tab/>
      </w:r>
      <w:r>
        <w:rPr>
          <w:color w:val="221F1F"/>
          <w:spacing w:val="-2"/>
        </w:rPr>
        <w:t>Example</w:t>
      </w:r>
    </w:p>
    <w:p>
      <w:pPr>
        <w:spacing w:after="0"/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BodyText"/>
        <w:spacing w:line="256" w:lineRule="auto" w:before="113"/>
        <w:ind w:left="6764" w:right="459"/>
      </w:pPr>
      <w:r>
        <w:rPr/>
        <w:pict>
          <v:shape style="position:absolute;margin-left:338.226868pt;margin-top:69.955605pt;width:86.65pt;height:30.85pt;mso-position-horizontal-relative:page;mso-position-vertical-relative:page;z-index:15753216" id="docshape121" href="https://www.uipath.com/product/task-mining" coordorigin="6765,1399" coordsize="1733,617" path="m8456,1543l8446,1543,8446,1589,8453,1589,8453,1554,8461,1554,8456,1543xm8461,1554l8453,1554,8468,1589,8474,1589,8479,1579,8471,1579,8461,1554xm8497,1554l8489,1554,8489,1589,8497,1589,8497,1554xm8497,1543l8487,1543,8471,1579,8479,1579,8489,1554,8497,1554,8497,1543xm8235,1543l8171,1543,8171,1877,8235,1877,8235,1744,8239,1716,8251,1694,8270,1681,8295,1676,8401,1676,8386,1653,8385,1653,8235,1653,8235,1543xm8401,1676l8295,1676,8320,1680,8338,1693,8349,1713,8352,1739,8352,1877,8416,1877,8416,1732,8408,1687,8401,1676xm8311,1623l8286,1625,8266,1631,8249,1640,8235,1653,8385,1653,8352,1631,8311,1623xm8424,1549l8416,1549,8416,1589,8424,1589,8424,1549xm8437,1543l8403,1543,8403,1549,8437,1549,8437,1543xm8084,1681l8020,1681,8020,1790,8025,1828,8041,1856,8068,1872,8107,1877,8141,1877,8141,1823,8116,1823,8100,1821,8091,1815,8086,1804,8084,1790,8084,1681xm8140,1627l7991,1627,7991,1681,8140,1681,8140,1627xm8084,1558l8020,1558,8020,1627,8084,1627,8084,1558xm7815,1623l7767,1633,7731,1660,7707,1700,7698,1752,7707,1803,7731,1844,7768,1871,7815,1880,7841,1878,7863,1872,7881,1862,7896,1849,7960,1849,7960,1825,7830,1825,7801,1819,7780,1804,7768,1781,7764,1752,7768,1722,7781,1699,7802,1685,7830,1679,7960,1679,7960,1658,7896,1658,7881,1643,7863,1632,7840,1625,7815,1623xm7960,1849l7896,1849,7896,1877,7960,1877,7960,1849xm7960,1679l7830,1679,7857,1685,7878,1700,7891,1723,7896,1752,7891,1782,7877,1805,7857,1819,7830,1825,7960,1825,7960,1679xm7960,1627l7896,1627,7896,1658,7960,1658,7960,1627xm7566,1558l7445,1558,7445,1878,7508,1878,7508,1775,7566,1775,7613,1767,7650,1746,7665,1724,7509,1724,7509,1610,7666,1610,7650,1587,7614,1566,7566,1558xm7666,1610l7560,1610,7584,1614,7602,1625,7613,1642,7617,1665,7613,1690,7602,1708,7584,1720,7560,1724,7665,1724,7673,1711,7681,1665,7673,1621,7666,1610xm7381,1399l6765,1399,6765,2016,7381,2016,7381,1952,6828,1952,6828,1463,7381,1463,7381,1399xm7381,1463l7317,1463,7317,1952,7381,1952,7381,1463xm6948,1558l6884,1558,6884,1745,6893,1802,6917,1845,6957,1871,7010,1880,7065,1871,7105,1844,7119,1820,7012,1820,6983,1815,6963,1800,6952,1777,6948,1745,6948,1558xm7253,1627l7189,1627,7189,1877,7253,1877,7253,1627xm7139,1558l7075,1558,7075,1745,7071,1777,7059,1801,7040,1815,7012,1820,7119,1820,7130,1802,7139,1745,7139,1558xm7221,1519l7206,1522,7194,1530,7185,1543,7182,1558,7185,1573,7194,1585,7206,1593,7220,1596,7235,1594,7248,1586,7257,1574,7260,1558,7257,1543,7249,1530,7236,1522,7221,1519xe" filled="true" fillcolor="#f946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9.127014pt;margin-top:77.355927pt;width:46.2pt;height:16.75pt;mso-position-horizontal-relative:page;mso-position-vertical-relative:page;z-index:15753728" id="docshape122" href="https://www.uipath.com/product/task-mining" coordorigin="8583,1547" coordsize="924,335" path="m8820,1563l8583,1563,8583,1613,8669,1613,8669,1879,8732,1879,8732,1613,8820,1613,8820,1563xm9047,1631l8984,1631,8984,1661,8983,1661,8983,1755,8979,1784,8965,1806,8945,1820,8918,1826,8890,1820,8870,1805,8857,1783,8853,1755,8858,1725,8871,1702,8891,1687,8918,1682,8945,1687,8966,1702,8979,1725,8983,1755,8983,1661,8969,1647,8951,1636,8929,1630,8904,1627,8857,1637,8821,1663,8797,1704,8789,1755,8797,1806,8821,1846,8857,1872,8904,1881,8930,1879,8951,1873,8970,1863,8984,1850,8984,1878,9047,1878,9047,1850,9047,1826,9047,1682,9047,1661,9047,1631xm9261,1807l9256,1780,9239,1760,9214,1744,9182,1730,9160,1722,9145,1715,9135,1708,9132,1698,9132,1685,9144,1675,9163,1675,9177,1677,9189,1683,9197,1694,9200,1710,9259,1710,9250,1676,9231,1650,9202,1632,9166,1626,9127,1632,9098,1647,9080,1670,9074,1698,9077,1719,9087,1736,9106,1750,9132,1763,9162,1776,9184,1785,9196,1793,9200,1805,9198,1815,9192,1823,9183,1828,9168,1830,9154,1828,9141,1822,9131,1811,9126,1794,9063,1794,9073,1829,9095,1857,9127,1874,9170,1881,9206,1876,9235,1861,9254,1838,9261,1807xm9506,1878l9404,1754,9502,1631,9429,1631,9347,1733,9347,1547,9284,1547,9284,1878,9347,1878,9347,1770,9429,1878,9506,187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9.413483pt;margin-top:76.178093pt;width:68pt;height:23.8pt;mso-position-horizontal-relative:page;mso-position-vertical-relative:page;z-index:15754240" id="docshapegroup123" coordorigin="9588,1524" coordsize="1360,476">
            <v:shape style="position:absolute;left:9588;top:1562;width:341;height:317" type="#_x0000_t75" id="docshape124" href="https://www.uipath.com/product/task-mining" stroked="false">
              <v:imagedata r:id="rId17" o:title=""/>
            </v:shape>
            <v:shape style="position:absolute;left:9964;top:1523;width:984;height:476" id="docshape125" href="https://www.uipath.com/product/task-mining" coordorigin="9964,1524" coordsize="984,476" path="m10035,1631l9972,1631,9972,1878,10035,1878,10035,1631xm10042,1562l10039,1547,10031,1534,10019,1526,10003,1524,9988,1526,9975,1534,9967,1547,9964,1562,9967,1578,9975,1590,9987,1598,10003,1600,10019,1598,10031,1590,10039,1578,10042,1562xm10308,1734l10299,1690,10277,1656,10244,1635,10204,1627,10180,1629,10160,1634,10142,1643,10129,1656,10129,1631,10066,1631,10066,1877,10129,1877,10129,1746,10133,1718,10145,1697,10163,1683,10188,1679,10213,1683,10231,1696,10241,1716,10245,1741,10245,1878,10308,1878,10308,1734xm10399,1631l10336,1631,10336,1878,10399,1878,10399,1631xm10406,1562l10403,1547,10395,1534,10383,1526,10367,1524,10351,1526,10339,1534,10331,1547,10328,1562,10331,1578,10339,1590,10351,1598,10367,1600,10382,1598,10395,1590,10403,1578,10406,1562xm10671,1734l10663,1690,10641,1656,10608,1635,10568,1627,10544,1629,10523,1634,10506,1643,10493,1656,10493,1631,10430,1631,10430,1877,10493,1877,10493,1746,10497,1718,10508,1697,10527,1683,10552,1679,10577,1683,10594,1696,10605,1716,10609,1741,10609,1878,10671,1878,10671,1734xm10948,1630l10884,1630,10884,1661,10884,1755,10880,1784,10866,1806,10846,1821,10819,1826,10791,1820,10771,1805,10758,1783,10754,1755,10759,1725,10772,1702,10792,1687,10819,1682,10846,1687,10867,1702,10880,1725,10884,1755,10884,1661,10870,1647,10851,1636,10829,1629,10804,1627,10757,1636,10721,1663,10698,1704,10689,1755,10698,1805,10722,1845,10758,1871,10804,1881,10830,1879,10852,1873,10870,1863,10884,1850,10884,1879,10880,1906,10869,1927,10850,1940,10824,1945,10803,1942,10785,1935,10772,1922,10763,1905,10701,1905,10715,1946,10743,1975,10781,1993,10828,1999,10877,1991,10915,1967,10929,1945,10939,1929,10948,1879,10948,1850,10948,1826,10948,1682,10948,1661,10948,163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21F1F"/>
          <w:w w:val="105"/>
        </w:rPr>
        <w:t>Uses AI-enhanced skills to extract data and </w:t>
      </w:r>
      <w:r>
        <w:rPr>
          <w:color w:val="221F1F"/>
          <w:w w:val="105"/>
        </w:rPr>
        <w:t>interpret</w:t>
      </w:r>
      <w:r>
        <w:rPr>
          <w:color w:val="221F1F"/>
          <w:w w:val="105"/>
        </w:rPr>
        <w:t> documents. It can process different document </w:t>
      </w:r>
      <w:r>
        <w:rPr>
          <w:color w:val="221F1F"/>
          <w:w w:val="105"/>
        </w:rPr>
        <w:t>types</w:t>
      </w:r>
      <w:r>
        <w:rPr>
          <w:color w:val="221F1F"/>
          <w:w w:val="105"/>
        </w:rPr>
        <w:t> and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formats,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including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tables,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handwriting,</w:t>
      </w:r>
      <w:r>
        <w:rPr>
          <w:color w:val="221F1F"/>
          <w:spacing w:val="-14"/>
          <w:w w:val="105"/>
        </w:rPr>
        <w:t> </w:t>
      </w:r>
      <w:r>
        <w:rPr>
          <w:color w:val="221F1F"/>
          <w:w w:val="105"/>
        </w:rPr>
        <w:t>signatures</w:t>
      </w:r>
      <w:r>
        <w:rPr>
          <w:color w:val="221F1F"/>
          <w:w w:val="105"/>
        </w:rPr>
        <w:t>,</w:t>
      </w:r>
      <w:r>
        <w:rPr>
          <w:color w:val="221F1F"/>
          <w:w w:val="105"/>
        </w:rPr>
        <w:t> and checkboxes. Uses human validation to </w:t>
      </w:r>
      <w:r>
        <w:rPr>
          <w:color w:val="221F1F"/>
          <w:w w:val="105"/>
        </w:rPr>
        <w:t>confirm</w:t>
      </w:r>
      <w:r>
        <w:rPr>
          <w:color w:val="221F1F"/>
          <w:w w:val="105"/>
        </w:rPr>
        <w:t> extracted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data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if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needed,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handle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exceptions,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train</w:t>
      </w:r>
      <w:r>
        <w:rPr>
          <w:color w:val="221F1F"/>
          <w:w w:val="105"/>
        </w:rPr>
        <w:t> models to improve their accuracy over time.</w:t>
      </w:r>
    </w:p>
    <w:p>
      <w:pPr>
        <w:pStyle w:val="Heading1"/>
        <w:spacing w:before="215"/>
      </w:pPr>
      <w:r>
        <w:rPr>
          <w:color w:val="221F1F"/>
          <w:spacing w:val="-2"/>
        </w:rPr>
        <w:t>Users</w:t>
      </w:r>
    </w:p>
    <w:p>
      <w:pPr>
        <w:pStyle w:val="BodyText"/>
        <w:spacing w:line="256" w:lineRule="auto" w:before="116"/>
        <w:ind w:left="6764"/>
      </w:pPr>
      <w:r>
        <w:rPr>
          <w:color w:val="221F1F"/>
        </w:rPr>
        <w:t>RPA Developers, Business Process Owners, CoE </w:t>
      </w:r>
      <w:r>
        <w:rPr>
          <w:color w:val="221F1F"/>
        </w:rPr>
        <w:t>members</w:t>
      </w:r>
      <w:r>
        <w:rPr>
          <w:color w:val="221F1F"/>
        </w:rPr>
        <w:t>,</w:t>
      </w:r>
      <w:r>
        <w:rPr>
          <w:color w:val="221F1F"/>
        </w:rPr>
        <w:t> </w:t>
      </w:r>
      <w:r>
        <w:rPr>
          <w:color w:val="221F1F"/>
          <w:spacing w:val="-4"/>
        </w:rPr>
        <w:t>CIOs</w:t>
      </w:r>
    </w:p>
    <w:p>
      <w:pPr>
        <w:pStyle w:val="BodyText"/>
        <w:spacing w:line="256" w:lineRule="auto" w:before="113"/>
        <w:ind w:left="1272" w:right="980"/>
      </w:pPr>
      <w:r>
        <w:rPr/>
        <w:br w:type="column"/>
      </w:r>
      <w:r>
        <w:rPr>
          <w:color w:val="221F1F"/>
          <w:w w:val="105"/>
        </w:rPr>
        <w:t>Extracting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data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from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employees’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ID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cards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w w:val="105"/>
        </w:rPr>
        <w:t>d</w:t>
      </w:r>
      <w:r>
        <w:rPr>
          <w:color w:val="221F1F"/>
          <w:w w:val="105"/>
        </w:rPr>
        <w:t> </w:t>
      </w:r>
      <w:r>
        <w:rPr>
          <w:color w:val="221F1F"/>
          <w:spacing w:val="-2"/>
          <w:w w:val="105"/>
        </w:rPr>
        <w:t>Passports.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3653" w:space="40"/>
            <w:col w:w="8697"/>
          </w:cols>
        </w:sectPr>
      </w:pPr>
    </w:p>
    <w:p>
      <w:pPr>
        <w:pStyle w:val="BodyText"/>
        <w:spacing w:line="256" w:lineRule="auto" w:before="109"/>
        <w:ind w:left="6764"/>
      </w:pPr>
      <w:r>
        <w:rPr>
          <w:color w:val="221F1F"/>
          <w:w w:val="105"/>
        </w:rPr>
        <w:t>Helps you automate processes that involve </w:t>
      </w:r>
      <w:r>
        <w:rPr>
          <w:color w:val="221F1F"/>
          <w:w w:val="105"/>
        </w:rPr>
        <w:t>multiple</w:t>
      </w:r>
      <w:r>
        <w:rPr>
          <w:color w:val="221F1F"/>
          <w:w w:val="105"/>
        </w:rPr>
        <w:t> applications and/or lines of business using </w:t>
      </w:r>
      <w:r>
        <w:rPr>
          <w:color w:val="221F1F"/>
          <w:w w:val="105"/>
        </w:rPr>
        <w:t>deep</w:t>
      </w:r>
      <w:r>
        <w:rPr>
          <w:color w:val="221F1F"/>
          <w:w w:val="105"/>
        </w:rPr>
        <w:t> integrations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best-in-breed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technologies.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Leverage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API integrations with leading enterprise </w:t>
      </w:r>
      <w:r>
        <w:rPr>
          <w:color w:val="221F1F"/>
          <w:w w:val="105"/>
        </w:rPr>
        <w:t>applications,</w:t>
      </w:r>
      <w:r>
        <w:rPr>
          <w:color w:val="221F1F"/>
          <w:w w:val="105"/>
        </w:rPr>
        <w:t> built and supported by UiPath and backed by partners.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RPA</w:t>
      </w:r>
      <w:r>
        <w:rPr>
          <w:color w:val="221F1F"/>
          <w:spacing w:val="13"/>
        </w:rPr>
        <w:t> </w:t>
      </w:r>
      <w:r>
        <w:rPr>
          <w:color w:val="221F1F"/>
        </w:rPr>
        <w:t>Developers,</w:t>
      </w:r>
      <w:r>
        <w:rPr>
          <w:color w:val="221F1F"/>
          <w:spacing w:val="13"/>
        </w:rPr>
        <w:t> </w:t>
      </w:r>
      <w:r>
        <w:rPr>
          <w:color w:val="221F1F"/>
        </w:rPr>
        <w:t>Business</w:t>
      </w:r>
      <w:r>
        <w:rPr>
          <w:color w:val="221F1F"/>
          <w:spacing w:val="13"/>
        </w:rPr>
        <w:t> </w:t>
      </w:r>
      <w:r>
        <w:rPr>
          <w:color w:val="221F1F"/>
        </w:rPr>
        <w:t>Users,</w:t>
      </w:r>
      <w:r>
        <w:rPr>
          <w:color w:val="221F1F"/>
          <w:spacing w:val="14"/>
        </w:rPr>
        <w:t> </w:t>
      </w:r>
      <w:r>
        <w:rPr>
          <w:color w:val="221F1F"/>
        </w:rPr>
        <w:t>CoE</w:t>
      </w:r>
      <w:r>
        <w:rPr>
          <w:color w:val="221F1F"/>
          <w:spacing w:val="13"/>
        </w:rPr>
        <w:t> </w:t>
      </w:r>
      <w:r>
        <w:rPr>
          <w:color w:val="221F1F"/>
          <w:spacing w:val="-2"/>
        </w:rPr>
        <w:t>members</w:t>
      </w:r>
    </w:p>
    <w:p>
      <w:pPr>
        <w:pStyle w:val="BodyText"/>
        <w:spacing w:line="256" w:lineRule="auto" w:before="109"/>
        <w:ind w:left="1753" w:right="1273"/>
      </w:pPr>
      <w:r>
        <w:rPr/>
        <w:br w:type="column"/>
      </w:r>
      <w:r>
        <w:rPr>
          <w:color w:val="221F1F"/>
          <w:w w:val="105"/>
        </w:rPr>
        <w:t>Automating mortgage application processes </w:t>
      </w:r>
      <w:r>
        <w:rPr>
          <w:color w:val="221F1F"/>
          <w:w w:val="105"/>
        </w:rPr>
        <w:t>using</w:t>
      </w:r>
      <w:r>
        <w:rPr>
          <w:color w:val="221F1F"/>
          <w:w w:val="105"/>
        </w:rPr>
        <w:t> the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UiPath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integration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Adobe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Sign.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this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auto</w:t>
      </w:r>
      <w:r>
        <w:rPr>
          <w:color w:val="221F1F"/>
          <w:w w:val="105"/>
        </w:rPr>
        <w:softHyphen/>
      </w:r>
      <w:r>
        <w:rPr>
          <w:color w:val="221F1F"/>
          <w:w w:val="105"/>
        </w:rPr>
        <w:t>mated process, clients can sign documents on </w:t>
      </w:r>
      <w:r>
        <w:rPr>
          <w:color w:val="221F1F"/>
          <w:w w:val="105"/>
        </w:rPr>
        <w:t>any</w:t>
      </w:r>
      <w:r>
        <w:rPr>
          <w:color w:val="221F1F"/>
          <w:w w:val="105"/>
        </w:rPr>
        <w:t> device–including mobile.</w:t>
      </w:r>
    </w:p>
    <w:p>
      <w:pPr>
        <w:spacing w:after="0" w:line="256" w:lineRule="auto"/>
        <w:sectPr>
          <w:pgSz w:w="22390" w:h="31660"/>
          <w:pgMar w:header="2389" w:footer="2576" w:top="2940" w:bottom="2760" w:left="0" w:right="0"/>
          <w:cols w:num="2" w:equalWidth="0">
            <w:col w:w="13171" w:space="40"/>
            <w:col w:w="91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240" w:lineRule="auto"/>
        <w:ind w:left="6764" w:right="0" w:firstLine="0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126" coordorigin="0,0" coordsize="1733,617">
            <v:shape style="position:absolute;left:0;top:0;width:1733;height:617" id="docshape127" href="https://marketplace.uipath.com/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3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5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position w:val="4"/>
          <w:sz w:val="20"/>
        </w:rPr>
        <w:pict>
          <v:group style="width:130.4pt;height:21.35pt;mso-position-horizontal-relative:char;mso-position-vertical-relative:line" id="docshapegroup128" coordorigin="0,0" coordsize="2608,427">
            <v:shape style="position:absolute;left:0;top:15;width:341;height:317" type="#_x0000_t75" id="docshape129" href="https://marketplace.uipath.com/" stroked="false">
              <v:imagedata r:id="rId17" o:title=""/>
            </v:shape>
            <v:shape style="position:absolute;left:372;top:80;width:259;height:254" type="#_x0000_t75" id="docshape130" href="https://marketplace.uipath.com/" stroked="false">
              <v:imagedata r:id="rId18" o:title=""/>
            </v:shape>
            <v:shape style="position:absolute;left:661;top:0;width:1946;height:427" id="docshape131" href="https://marketplace.uipath.com/" coordorigin="661,0" coordsize="1946,427" path="m814,80l784,82,759,89,739,100,724,115,724,84,661,84,661,331,724,331,724,223,728,184,742,157,770,142,814,137,814,80xm1048,331l946,207,1045,84,971,84,890,186,890,0,827,0,827,331,890,331,890,223,971,331,1048,331xm1285,204l1283,181,1283,180,1277,158,1268,137,1263,131,1249,113,1224,95,1218,93,1218,181,1097,181,1104,162,1116,146,1135,135,1160,131,1183,135,1201,146,1214,162,1218,181,1218,93,1194,84,1160,80,1107,89,1067,114,1042,154,1033,207,1041,259,1067,299,1107,325,1160,334,1201,328,1237,311,1264,284,1264,282,1279,247,1212,247,1204,263,1192,273,1177,280,1158,282,1137,278,1119,268,1105,251,1097,227,1283,227,1285,204xm1435,276l1410,276,1395,274,1385,269,1380,259,1379,244,1379,137,1435,137,1435,83,1379,83,1379,16,1316,16,1316,83,1287,83,1287,137,1316,137,1316,244,1321,283,1337,310,1363,326,1402,331,1435,331,1435,277,1435,276xm1717,206l1709,155,1697,135,1685,115,1679,111,1653,92,1653,206,1648,236,1635,259,1615,274,1588,279,1561,273,1540,259,1527,236,1523,206,1527,177,1541,155,1561,140,1588,135,1616,140,1636,155,1648,178,1653,206,1653,92,1649,89,1602,80,1576,82,1555,88,1536,98,1522,111,1522,84,1459,84,1459,427,1522,427,1522,299,1537,314,1555,325,1577,331,1602,334,1649,324,1683,299,1685,297,1696,279,1709,257,1717,206xm1802,0l1738,0,1738,331,1802,331,1802,0xm2081,84l2018,84,2018,114,2018,207,2013,236,1999,259,1979,273,1953,279,1924,273,1904,258,1892,236,1888,207,1892,177,1905,155,1925,140,1953,135,1979,140,2000,155,2013,178,2018,207,2018,114,2003,100,1984,89,1963,82,1937,80,1891,90,1854,116,1831,157,1822,207,1831,258,1855,299,1891,325,1937,334,1963,332,1985,326,2003,316,2018,303,2018,331,2081,331,2081,303,2081,279,2081,135,2081,114,2081,84xm2348,177l2334,136,2309,106,2273,86,2228,79,2177,88,2136,113,2110,153,2100,206,2110,259,2136,299,2177,324,2228,334,2272,327,2308,308,2334,278,2348,237,2282,237,2275,254,2264,267,2248,276,2227,279,2202,273,2182,259,2169,236,2164,207,2169,178,2182,155,2202,140,2227,135,2247,138,2263,146,2275,159,2282,177,2348,177xm2607,204l2605,181,2605,180,2599,158,2590,137,2585,131,2571,113,2546,95,2540,93,2540,181,2419,181,2426,162,2438,146,2456,135,2482,131,2505,135,2523,146,2536,162,2540,181,2540,93,2516,84,2482,80,2429,89,2389,114,2363,154,2354,207,2363,259,2389,299,2429,325,2482,334,2523,328,2559,311,2585,284,2586,282,2601,247,2534,247,2526,263,2514,273,2498,280,2480,282,2459,278,2441,268,2427,251,2418,227,2605,227,2607,204xe" filled="true" fillcolor="#000000" stroked="false">
              <v:path arrowok="t"/>
              <v:fill type="solid"/>
            </v:shape>
          </v:group>
        </w:pict>
      </w:r>
      <w:r>
        <w:rPr>
          <w:spacing w:val="39"/>
          <w:position w:val="4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Heading1"/>
        <w:spacing w:before="121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2" w:lineRule="auto" w:before="113"/>
        <w:ind w:left="6764"/>
      </w:pPr>
      <w:r>
        <w:rPr>
          <w:color w:val="221F1F"/>
          <w:w w:val="105"/>
        </w:rPr>
        <w:t>Enables consumers to discover and use </w:t>
      </w:r>
      <w:r>
        <w:rPr>
          <w:color w:val="221F1F"/>
          <w:w w:val="105"/>
        </w:rPr>
        <w:t>trusted,</w:t>
      </w:r>
      <w:r>
        <w:rPr>
          <w:color w:val="221F1F"/>
          <w:w w:val="105"/>
        </w:rPr>
        <w:t> enterprise-grade RPA content. Gives vendors a</w:t>
      </w:r>
      <w:r>
        <w:rPr>
          <w:rFonts w:ascii="Tahoma"/>
          <w:color w:val="221F1F"/>
          <w:w w:val="105"/>
        </w:rPr>
        <w:t>n</w:t>
      </w:r>
      <w:r>
        <w:rPr>
          <w:rFonts w:ascii="Tahoma"/>
          <w:color w:val="221F1F"/>
          <w:w w:val="105"/>
        </w:rPr>
        <w:t> </w:t>
      </w:r>
      <w:r>
        <w:rPr>
          <w:color w:val="221F1F"/>
          <w:w w:val="105"/>
        </w:rPr>
        <w:t>easy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way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distribute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RPA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solutions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thousand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of customers.</w:t>
      </w:r>
    </w:p>
    <w:p>
      <w:pPr>
        <w:pStyle w:val="Heading1"/>
        <w:spacing w:before="169"/>
      </w:pPr>
      <w:r>
        <w:rPr>
          <w:color w:val="221F1F"/>
          <w:spacing w:val="-2"/>
        </w:rPr>
        <w:t>Users</w:t>
      </w:r>
    </w:p>
    <w:p>
      <w:pPr>
        <w:pStyle w:val="BodyText"/>
        <w:spacing w:before="101"/>
        <w:ind w:left="6764"/>
        <w:rPr>
          <w:rFonts w:ascii="Tahoma"/>
        </w:rPr>
      </w:pPr>
      <w:r>
        <w:rPr>
          <w:color w:val="221F1F"/>
        </w:rPr>
        <w:t>RPA</w:t>
      </w:r>
      <w:r>
        <w:rPr>
          <w:color w:val="221F1F"/>
          <w:spacing w:val="35"/>
        </w:rPr>
        <w:t> </w:t>
      </w:r>
      <w:r>
        <w:rPr>
          <w:color w:val="221F1F"/>
        </w:rPr>
        <w:t>Developers</w:t>
      </w:r>
      <w:r>
        <w:rPr>
          <w:rFonts w:ascii="Tahoma"/>
          <w:color w:val="221F1F"/>
        </w:rPr>
        <w:t>,</w:t>
      </w:r>
      <w:r>
        <w:rPr>
          <w:rFonts w:ascii="Tahoma"/>
          <w:color w:val="221F1F"/>
          <w:spacing w:val="27"/>
        </w:rPr>
        <w:t> </w:t>
      </w:r>
      <w:r>
        <w:rPr>
          <w:rFonts w:ascii="Tahoma"/>
          <w:color w:val="221F1F"/>
        </w:rPr>
        <w:t>Business</w:t>
      </w:r>
      <w:r>
        <w:rPr>
          <w:rFonts w:ascii="Tahoma"/>
          <w:color w:val="221F1F"/>
          <w:spacing w:val="27"/>
        </w:rPr>
        <w:t> </w:t>
      </w:r>
      <w:r>
        <w:rPr>
          <w:rFonts w:ascii="Tahoma"/>
          <w:color w:val="221F1F"/>
          <w:spacing w:val="-2"/>
        </w:rPr>
        <w:t>Users</w:t>
      </w:r>
    </w:p>
    <w:p>
      <w:pPr>
        <w:pStyle w:val="Heading1"/>
        <w:spacing w:before="121"/>
        <w:ind w:left="2378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47" w:lineRule="auto" w:before="113"/>
        <w:ind w:left="2378" w:right="1221"/>
        <w:rPr>
          <w:rFonts w:ascii="Tahoma"/>
        </w:rPr>
      </w:pPr>
      <w:r>
        <w:rPr>
          <w:color w:val="221F1F"/>
          <w:w w:val="105"/>
        </w:rPr>
        <w:t>Downloading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Studio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project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developed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delet</w:t>
      </w:r>
      <w:r>
        <w:rPr>
          <w:color w:val="221F1F"/>
          <w:w w:val="105"/>
        </w:rPr>
        <w:t>e</w:t>
      </w:r>
      <w:r>
        <w:rPr>
          <w:color w:val="221F1F"/>
          <w:w w:val="105"/>
        </w:rPr>
        <w:t> history,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cache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cookies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from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Internet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Explorer,</w:t>
      </w:r>
      <w:r>
        <w:rPr>
          <w:color w:val="221F1F"/>
          <w:w w:val="105"/>
        </w:rPr>
        <w:t> Chrome and Firefox and integrating it into </w:t>
      </w:r>
      <w:r>
        <w:rPr>
          <w:color w:val="221F1F"/>
          <w:w w:val="105"/>
        </w:rPr>
        <w:t>an</w:t>
      </w:r>
      <w:r>
        <w:rPr>
          <w:color w:val="221F1F"/>
          <w:w w:val="105"/>
        </w:rPr>
        <w:t> automation project</w:t>
      </w:r>
      <w:r>
        <w:rPr>
          <w:rFonts w:ascii="Tahoma"/>
          <w:color w:val="221F1F"/>
          <w:w w:val="105"/>
        </w:rPr>
        <w:t>; using an existing </w:t>
      </w:r>
      <w:r>
        <w:rPr>
          <w:rFonts w:ascii="Tahoma"/>
          <w:color w:val="221F1F"/>
          <w:w w:val="105"/>
        </w:rPr>
        <w:t>template</w:t>
      </w:r>
      <w:r>
        <w:rPr>
          <w:rFonts w:ascii="Tahoma"/>
          <w:color w:val="221F1F"/>
          <w:w w:val="105"/>
        </w:rPr>
        <w:t> already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available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in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Studio,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or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using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a</w:t>
      </w:r>
      <w:r>
        <w:rPr>
          <w:rFonts w:ascii="Tahoma"/>
          <w:color w:val="221F1F"/>
          <w:spacing w:val="-7"/>
          <w:w w:val="105"/>
        </w:rPr>
        <w:t> </w:t>
      </w:r>
      <w:r>
        <w:rPr>
          <w:rFonts w:ascii="Tahoma"/>
          <w:color w:val="221F1F"/>
          <w:w w:val="105"/>
        </w:rPr>
        <w:t>ready-to-</w:t>
      </w:r>
      <w:r>
        <w:rPr>
          <w:rFonts w:ascii="Tahoma"/>
          <w:color w:val="221F1F"/>
          <w:w w:val="105"/>
        </w:rPr>
        <w:t>go</w:t>
      </w:r>
      <w:r>
        <w:rPr>
          <w:rFonts w:ascii="Tahoma"/>
          <w:color w:val="221F1F"/>
          <w:w w:val="105"/>
        </w:rPr>
        <w:t> automation available in the Marketplace tab </w:t>
      </w:r>
      <w:r>
        <w:rPr>
          <w:rFonts w:ascii="Tahoma"/>
          <w:color w:val="221F1F"/>
          <w:w w:val="105"/>
        </w:rPr>
        <w:t>in</w:t>
      </w:r>
      <w:r>
        <w:rPr>
          <w:rFonts w:ascii="Tahoma"/>
          <w:color w:val="221F1F"/>
          <w:w w:val="105"/>
        </w:rPr>
        <w:t> </w:t>
      </w:r>
      <w:r>
        <w:rPr>
          <w:rFonts w:ascii="Tahoma"/>
          <w:color w:val="221F1F"/>
          <w:spacing w:val="-2"/>
          <w:w w:val="105"/>
        </w:rPr>
        <w:t>Assistant.</w:t>
      </w:r>
    </w:p>
    <w:p>
      <w:pPr>
        <w:spacing w:after="0" w:line="247" w:lineRule="auto"/>
        <w:rPr>
          <w:rFonts w:ascii="Tahoma"/>
        </w:rPr>
        <w:sectPr>
          <w:type w:val="continuous"/>
          <w:pgSz w:w="22390" w:h="31660"/>
          <w:pgMar w:header="2389" w:footer="2576" w:top="0" w:bottom="280" w:left="0" w:right="0"/>
          <w:cols w:num="2" w:equalWidth="0">
            <w:col w:w="12547" w:space="40"/>
            <w:col w:w="9803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2"/>
        </w:rPr>
      </w:pPr>
    </w:p>
    <w:p>
      <w:pPr>
        <w:tabs>
          <w:tab w:pos="2072" w:val="left" w:leader="none"/>
          <w:tab w:pos="2746" w:val="left" w:leader="none"/>
          <w:tab w:pos="3421" w:val="left" w:leader="none"/>
          <w:tab w:pos="4095" w:val="left" w:leader="none"/>
          <w:tab w:pos="4769" w:val="left" w:leader="none"/>
          <w:tab w:pos="5443" w:val="left" w:leader="none"/>
          <w:tab w:pos="6117" w:val="left" w:leader="none"/>
          <w:tab w:pos="6792" w:val="left" w:leader="none"/>
          <w:tab w:pos="7466" w:val="left" w:leader="none"/>
          <w:tab w:pos="8140" w:val="left" w:leader="none"/>
          <w:tab w:pos="8814" w:val="left" w:leader="none"/>
          <w:tab w:pos="9488" w:val="left" w:leader="none"/>
          <w:tab w:pos="10162" w:val="left" w:leader="none"/>
          <w:tab w:pos="10837" w:val="left" w:leader="none"/>
          <w:tab w:pos="11511" w:val="left" w:leader="none"/>
          <w:tab w:pos="12185" w:val="left" w:leader="none"/>
          <w:tab w:pos="12859" w:val="left" w:leader="none"/>
          <w:tab w:pos="13533" w:val="left" w:leader="none"/>
          <w:tab w:pos="14208" w:val="left" w:leader="none"/>
          <w:tab w:pos="14882" w:val="left" w:leader="none"/>
          <w:tab w:pos="15556" w:val="left" w:leader="none"/>
          <w:tab w:pos="16230" w:val="left" w:leader="none"/>
          <w:tab w:pos="16904" w:val="left" w:leader="none"/>
          <w:tab w:pos="17579" w:val="left" w:leader="none"/>
          <w:tab w:pos="18253" w:val="left" w:leader="none"/>
          <w:tab w:pos="18927" w:val="left" w:leader="none"/>
          <w:tab w:pos="19601" w:val="left" w:leader="none"/>
          <w:tab w:pos="20275" w:val="left" w:leader="none"/>
          <w:tab w:pos="20949" w:val="left" w:leader="none"/>
        </w:tabs>
        <w:spacing w:line="33" w:lineRule="exact"/>
        <w:ind w:left="1398" w:right="0" w:firstLine="0"/>
        <w:jc w:val="left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32" coordorigin="0,0" coordsize="34,34">
            <v:rect style="position:absolute;left:0;top:0;width:34;height:34" id="docshape133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34" coordorigin="0,0" coordsize="34,34">
            <v:rect style="position:absolute;left:0;top:0;width:34;height:34" id="docshape135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36" coordorigin="0,0" coordsize="34,34">
            <v:rect style="position:absolute;left:0;top:0;width:34;height:34" id="docshape137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38" coordorigin="0,0" coordsize="34,34">
            <v:rect style="position:absolute;left:0;top:0;width:34;height:34" id="docshape13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40" coordorigin="0,0" coordsize="34,34">
            <v:rect style="position:absolute;left:0;top:0;width:34;height:34" id="docshape141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42" coordorigin="0,0" coordsize="34,34">
            <v:rect style="position:absolute;left:0;top:0;width:34;height:34" id="docshape143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44" coordorigin="0,0" coordsize="34,34">
            <v:rect style="position:absolute;left:0;top:0;width:34;height:34" id="docshape145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46" coordorigin="0,0" coordsize="34,34">
            <v:rect style="position:absolute;left:0;top:0;width:34;height:34" id="docshape147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48" coordorigin="0,0" coordsize="34,34">
            <v:rect style="position:absolute;left:0;top:0;width:34;height:34" id="docshape14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50" coordorigin="0,0" coordsize="34,34">
            <v:rect style="position:absolute;left:0;top:0;width:34;height:34" id="docshape151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52" coordorigin="0,0" coordsize="34,34">
            <v:rect style="position:absolute;left:0;top:0;width:34;height:34" id="docshape153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54" coordorigin="0,0" coordsize="34,34">
            <v:rect style="position:absolute;left:0;top:0;width:34;height:34" id="docshape155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56" coordorigin="0,0" coordsize="34,34">
            <v:rect style="position:absolute;left:0;top:0;width:34;height:34" id="docshape157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58" coordorigin="0,0" coordsize="34,34">
            <v:rect style="position:absolute;left:0;top:0;width:34;height:34" id="docshape15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60" coordorigin="0,0" coordsize="34,34">
            <v:rect style="position:absolute;left:0;top:0;width:34;height:34" id="docshape161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62" coordorigin="0,0" coordsize="34,34">
            <v:rect style="position:absolute;left:0;top:0;width:34;height:34" id="docshape163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64" coordorigin="0,0" coordsize="34,34">
            <v:rect style="position:absolute;left:0;top:0;width:34;height:34" id="docshape165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66" coordorigin="0,0" coordsize="34,34">
            <v:rect style="position:absolute;left:0;top:0;width:34;height:34" id="docshape167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68" coordorigin="0,0" coordsize="34,34">
            <v:rect style="position:absolute;left:0;top:0;width:34;height:34" id="docshape16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70" coordorigin="0,0" coordsize="34,34">
            <v:rect style="position:absolute;left:0;top:0;width:34;height:34" id="docshape171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72" coordorigin="0,0" coordsize="34,34">
            <v:rect style="position:absolute;left:0;top:0;width:34;height:34" id="docshape173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74" coordorigin="0,0" coordsize="34,34">
            <v:rect style="position:absolute;left:0;top:0;width:34;height:34" id="docshape175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76" coordorigin="0,0" coordsize="34,34">
            <v:rect style="position:absolute;left:0;top:0;width:34;height:34" id="docshape177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78" coordorigin="0,0" coordsize="34,34">
            <v:rect style="position:absolute;left:0;top:0;width:34;height:34" id="docshape17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80" coordorigin="0,0" coordsize="34,34">
            <v:rect style="position:absolute;left:0;top:0;width:34;height:34" id="docshape181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82" coordorigin="0,0" coordsize="34,34">
            <v:rect style="position:absolute;left:0;top:0;width:34;height:34" id="docshape183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84" coordorigin="0,0" coordsize="34,34">
            <v:rect style="position:absolute;left:0;top:0;width:34;height:34" id="docshape185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86" coordorigin="0,0" coordsize="34,34">
            <v:rect style="position:absolute;left:0;top:0;width:34;height:34" id="docshape187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88" coordorigin="0,0" coordsize="34,34">
            <v:rect style="position:absolute;left:0;top:0;width:34;height:34" id="docshape18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  <w:r>
        <w:rPr>
          <w:rFonts w:ascii="Tahoma"/>
          <w:position w:val="0"/>
          <w:sz w:val="3"/>
        </w:rPr>
        <w:tab/>
      </w:r>
      <w:r>
        <w:rPr>
          <w:rFonts w:ascii="Tahoma"/>
          <w:position w:val="0"/>
          <w:sz w:val="3"/>
        </w:rPr>
        <w:pict>
          <v:group style="width:1.7pt;height:1.7pt;mso-position-horizontal-relative:char;mso-position-vertical-relative:line" id="docshapegroup190" coordorigin="0,0" coordsize="34,34">
            <v:rect style="position:absolute;left:0;top:0;width:34;height:34" id="docshape191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6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4295482</wp:posOffset>
            </wp:positionH>
            <wp:positionV relativeFrom="paragraph">
              <wp:posOffset>139437</wp:posOffset>
            </wp:positionV>
            <wp:extent cx="2843735" cy="390525"/>
            <wp:effectExtent l="0" t="0" r="0" b="0"/>
            <wp:wrapTopAndBottom/>
            <wp:docPr id="1" name="image15.png">
              <a:hlinkClick r:id="rId2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ahoma"/>
          <w:sz w:val="22"/>
        </w:rPr>
      </w:pPr>
    </w:p>
    <w:p>
      <w:pPr>
        <w:pStyle w:val="Heading1"/>
        <w:tabs>
          <w:tab w:pos="14964" w:val="left" w:leader="none"/>
        </w:tabs>
      </w:pPr>
      <w:r>
        <w:rPr/>
        <w:pict>
          <v:group style="position:absolute;margin-left:0pt;margin-top:-53.87109pt;width:292.25pt;height:161.4pt;mso-position-horizontal-relative:page;mso-position-vertical-relative:paragraph;z-index:15774720" id="docshapegroup192" coordorigin="0,-1077" coordsize="5845,3228">
            <v:rect style="position:absolute;left:0;top:-1078;width:5845;height:3228" id="docshape193" filled="true" fillcolor="#f94615" stroked="false">
              <v:fill type="solid"/>
            </v:rect>
            <v:shape style="position:absolute;left:1414;top:-565;width:767;height:767" type="#_x0000_t75" id="docshape194" stroked="false">
              <v:imagedata r:id="rId21" o:title=""/>
            </v:shape>
            <v:shape style="position:absolute;left:0;top:-1078;width:5845;height:3228" type="#_x0000_t202" id="docshape19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52"/>
                      </w:rPr>
                    </w:pPr>
                  </w:p>
                  <w:p>
                    <w:pPr>
                      <w:spacing w:before="0"/>
                      <w:ind w:left="2455" w:right="1274" w:firstLine="0"/>
                      <w:jc w:val="center"/>
                      <w:rPr>
                        <w:rFonts w:ascii="Tahoma"/>
                        <w:b/>
                        <w:sz w:val="4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sz w:val="49"/>
                      </w:rPr>
                      <w:t>Manage</w:t>
                    </w:r>
                  </w:p>
                  <w:p>
                    <w:pPr>
                      <w:spacing w:before="341"/>
                      <w:ind w:left="1383" w:right="739" w:firstLine="0"/>
                      <w:jc w:val="left"/>
                      <w:rPr>
                        <w:rFonts w:ascii="Tahoma"/>
                        <w:sz w:val="33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Manage, deploy,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and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optimize automation 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a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t</w:t>
                    </w:r>
                    <w:r>
                      <w:rPr>
                        <w:rFonts w:ascii="Tahoma"/>
                        <w:color w:val="FFFFFF"/>
                        <w:w w:val="105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enterprise scale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  <w:r>
        <w:rPr>
          <w:color w:val="221F1F"/>
        </w:rPr>
        <w:tab/>
      </w:r>
      <w:r>
        <w:rPr>
          <w:color w:val="221F1F"/>
          <w:spacing w:val="-2"/>
        </w:rPr>
        <w:t>Example</w:t>
      </w:r>
    </w:p>
    <w:p>
      <w:pPr>
        <w:spacing w:after="0"/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BodyText"/>
        <w:spacing w:line="256" w:lineRule="auto" w:before="114"/>
        <w:ind w:left="6764"/>
      </w:pPr>
      <w:r>
        <w:rPr>
          <w:color w:val="221F1F"/>
          <w:w w:val="105"/>
        </w:rPr>
        <w:t>Deploys,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manages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optimizes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Robots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wit</w:t>
      </w:r>
      <w:r>
        <w:rPr>
          <w:color w:val="221F1F"/>
          <w:w w:val="105"/>
        </w:rPr>
        <w:t>h</w:t>
      </w:r>
      <w:r>
        <w:rPr>
          <w:color w:val="221F1F"/>
          <w:w w:val="105"/>
        </w:rPr>
        <w:t> enterprise-scale integrations and compliance.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RPA</w:t>
      </w:r>
      <w:r>
        <w:rPr>
          <w:color w:val="221F1F"/>
          <w:spacing w:val="10"/>
        </w:rPr>
        <w:t> </w:t>
      </w:r>
      <w:r>
        <w:rPr>
          <w:color w:val="221F1F"/>
        </w:rPr>
        <w:t>Developer,</w:t>
      </w:r>
      <w:r>
        <w:rPr>
          <w:color w:val="221F1F"/>
          <w:spacing w:val="10"/>
        </w:rPr>
        <w:t> </w:t>
      </w:r>
      <w:r>
        <w:rPr>
          <w:color w:val="221F1F"/>
        </w:rPr>
        <w:t>IT</w:t>
      </w:r>
      <w:r>
        <w:rPr>
          <w:color w:val="221F1F"/>
          <w:spacing w:val="10"/>
        </w:rPr>
        <w:t> </w:t>
      </w:r>
      <w:r>
        <w:rPr>
          <w:color w:val="221F1F"/>
        </w:rPr>
        <w:t>Admin,</w:t>
      </w:r>
      <w:r>
        <w:rPr>
          <w:color w:val="221F1F"/>
          <w:spacing w:val="11"/>
        </w:rPr>
        <w:t> </w:t>
      </w:r>
      <w:r>
        <w:rPr>
          <w:color w:val="221F1F"/>
        </w:rPr>
        <w:t>CoE</w:t>
      </w:r>
      <w:r>
        <w:rPr>
          <w:color w:val="221F1F"/>
          <w:spacing w:val="10"/>
        </w:rPr>
        <w:t> </w:t>
      </w:r>
      <w:r>
        <w:rPr>
          <w:color w:val="221F1F"/>
          <w:spacing w:val="-2"/>
        </w:rPr>
        <w:t>Admin</w:t>
      </w:r>
    </w:p>
    <w:p>
      <w:pPr>
        <w:pStyle w:val="BodyText"/>
        <w:spacing w:line="256" w:lineRule="auto" w:before="114"/>
        <w:ind w:left="2316" w:right="1461"/>
      </w:pPr>
      <w:r>
        <w:rPr/>
        <w:br w:type="column"/>
      </w:r>
      <w:r>
        <w:rPr>
          <w:color w:val="221F1F"/>
          <w:w w:val="105"/>
        </w:rPr>
        <w:t>When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certain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number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invoices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processe</w:t>
      </w:r>
      <w:r>
        <w:rPr>
          <w:color w:val="221F1F"/>
          <w:w w:val="105"/>
        </w:rPr>
        <w:t>d</w:t>
      </w:r>
      <w:r>
        <w:rPr>
          <w:color w:val="221F1F"/>
          <w:w w:val="105"/>
        </w:rPr>
        <w:t> are added to queue, the robot is triggered </w:t>
      </w:r>
      <w:r>
        <w:rPr>
          <w:color w:val="221F1F"/>
          <w:w w:val="105"/>
        </w:rPr>
        <w:t>and</w:t>
      </w:r>
      <w:r>
        <w:rPr>
          <w:color w:val="221F1F"/>
          <w:w w:val="105"/>
        </w:rPr>
        <w:t> starts processing them.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609" w:space="40"/>
            <w:col w:w="97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spacing w:line="240" w:lineRule="auto"/>
        <w:ind w:left="6764" w:right="0" w:firstLine="0"/>
        <w:jc w:val="left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196" coordorigin="0,0" coordsize="1733,617">
            <v:shape style="position:absolute;left:0;top:0;width:1733;height:617" id="docshape197" href="https://www.uipath.com/product/test-suite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3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5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spacing w:val="18"/>
          <w:position w:val="13"/>
          <w:sz w:val="20"/>
        </w:rPr>
        <w:pict>
          <v:group style="width:40.65pt;height:15.95pt;mso-position-horizontal-relative:char;mso-position-vertical-relative:line" id="docshapegroup198" coordorigin="0,0" coordsize="813,319">
            <v:shape style="position:absolute;left:-1;top:0;width:813;height:319" id="docshape199" href="https://www.uipath.com/product/test-suite" coordorigin="0,0" coordsize="813,319" path="m237,0l0,0,0,50,87,50,87,316,150,316,150,50,237,50,237,0xm458,188l456,165,456,165,450,142,441,121,436,115,422,97,397,79,391,77,391,165,270,165,277,146,289,130,308,119,333,115,356,119,375,130,387,146,391,165,391,77,367,68,332,65,280,73,240,99,214,139,205,191,214,243,239,283,279,309,332,319,374,313,409,295,436,268,437,266,452,232,385,232,377,247,365,258,349,264,330,266,309,263,291,252,278,235,269,211,456,211,458,188xm659,244l653,218,636,198,611,182,579,168,558,159,542,152,532,145,529,136,529,122,542,113,561,113,575,115,586,120,594,131,598,147,656,147,647,113,628,87,599,70,563,63,524,69,495,85,477,108,471,136,474,157,485,173,503,188,529,201,560,213,581,222,593,231,597,242,595,252,590,260,580,266,565,268,551,266,538,259,528,248,523,231,460,231,471,267,492,294,524,312,567,318,603,313,632,299,652,275,659,244xm813,261l788,261,773,259,763,253,758,243,757,229,757,121,812,121,812,67,757,67,757,0,694,0,694,67,664,67,664,121,694,121,694,229,699,267,714,294,741,310,780,316,813,316,813,261,813,261xe" filled="true" fillcolor="#000000" stroked="false">
              <v:path arrowok="t"/>
              <v:fill type="solid"/>
            </v:shape>
          </v:group>
        </w:pict>
      </w:r>
      <w:r>
        <w:rPr>
          <w:spacing w:val="18"/>
          <w:position w:val="13"/>
          <w:sz w:val="20"/>
        </w:rPr>
      </w:r>
      <w:r>
        <w:rPr>
          <w:rFonts w:ascii="Times New Roman"/>
          <w:spacing w:val="17"/>
          <w:position w:val="13"/>
          <w:sz w:val="20"/>
        </w:rPr>
        <w:t> </w:t>
      </w:r>
      <w:r>
        <w:rPr>
          <w:spacing w:val="17"/>
          <w:position w:val="2"/>
          <w:sz w:val="20"/>
        </w:rPr>
        <w:pict>
          <v:group style="width:95pt;height:21.85pt;mso-position-horizontal-relative:char;mso-position-vertical-relative:line" id="docshapegroup200" coordorigin="0,0" coordsize="1900,437">
            <v:shape style="position:absolute;left:0;top:0;width:341;height:317" type="#_x0000_t75" id="docshape201" href="https://www.uipath.com/product/test-suite" stroked="false">
              <v:imagedata r:id="rId22" o:title=""/>
            </v:shape>
            <v:shape style="position:absolute;left:371;top:65;width:259;height:254" type="#_x0000_t75" id="docshape202" href="https://www.uipath.com/product/test-suite" stroked="false">
              <v:imagedata r:id="rId23" o:title=""/>
            </v:shape>
            <v:shape style="position:absolute;left:662;top:64;width:1238;height:373" id="docshape203" href="https://www.uipath.com/product/test-suite" coordorigin="662,64" coordsize="1238,373" path="m904,172l895,128,873,94,840,72,800,65,776,67,756,72,739,81,725,94,725,68,662,68,662,315,725,315,725,184,729,156,741,134,759,121,784,117,809,121,827,134,837,153,841,179,841,316,904,316,904,172xm1179,69l1116,69,1116,99,1116,192,1111,221,1098,244,1077,258,1051,263,1023,258,1003,243,990,221,986,192,991,162,1003,140,1024,125,1051,120,1078,125,1099,140,1112,163,1116,192,1116,99,1101,85,1083,74,1061,67,1036,65,989,75,953,101,929,141,921,192,930,243,953,283,990,310,1036,319,1062,317,1084,311,1102,301,1116,288,1116,316,1179,316,1179,288,1179,263,1179,120,1179,99,1179,69xm1458,68l1394,68,1394,99,1394,192,1389,222,1376,244,1355,258,1329,263,1301,258,1281,243,1268,221,1264,192,1269,162,1282,140,1302,125,1329,120,1356,125,1377,140,1390,163,1394,192,1394,99,1379,84,1361,74,1339,67,1314,64,1267,74,1231,101,1207,141,1199,192,1208,243,1231,283,1268,309,1314,318,1340,316,1362,311,1380,301,1394,288,1394,317,1390,344,1379,365,1360,378,1334,382,1313,380,1295,373,1282,360,1273,343,1211,343,1225,383,1253,413,1291,431,1338,437,1387,429,1425,405,1439,382,1449,367,1457,317,1458,288,1458,263,1458,120,1458,99,1458,68xm1729,189l1727,165,1727,165,1721,143,1712,122,1707,115,1693,98,1668,80,1663,78,1663,165,1542,165,1549,146,1561,131,1579,120,1604,115,1627,120,1646,131,1658,147,1663,165,1663,78,1638,69,1604,65,1551,74,1511,99,1486,139,1477,192,1485,244,1511,284,1551,310,1604,319,1645,313,1681,296,1708,269,1708,267,1723,232,1656,232,1648,247,1636,258,1621,265,1602,267,1581,263,1563,253,1549,235,1541,211,1727,211,1729,189xm1899,64l1869,67,1845,74,1825,85,1810,100,1810,68,1747,68,1747,316,1810,316,1810,208,1814,169,1828,142,1855,127,1899,122,1899,64xe" filled="true" fillcolor="#000000" stroked="false">
              <v:path arrowok="t"/>
              <v:fill type="solid"/>
            </v:shape>
          </v:group>
        </w:pict>
      </w:r>
      <w:r>
        <w:rPr>
          <w:spacing w:val="17"/>
          <w:position w:val="2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Heading1"/>
        <w:spacing w:before="121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3"/>
        <w:ind w:left="6764"/>
      </w:pPr>
      <w:r>
        <w:rPr>
          <w:color w:val="221F1F"/>
          <w:w w:val="105"/>
        </w:rPr>
        <w:t>Governs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monitors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quality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automations.</w:t>
      </w:r>
      <w:r>
        <w:rPr>
          <w:color w:val="221F1F"/>
          <w:w w:val="105"/>
        </w:rPr>
        <w:t> It facilitates test planning and </w:t>
      </w:r>
      <w:r>
        <w:rPr>
          <w:color w:val="221F1F"/>
          <w:w w:val="105"/>
        </w:rPr>
        <w:t>execution,</w:t>
      </w:r>
      <w:r>
        <w:rPr>
          <w:color w:val="221F1F"/>
          <w:w w:val="105"/>
        </w:rPr>
        <w:t> requirements, and defect traceability, i</w:t>
      </w:r>
      <w:r>
        <w:rPr>
          <w:rFonts w:ascii="Trebuchet MS"/>
          <w:color w:val="221F1F"/>
          <w:w w:val="105"/>
        </w:rPr>
        <w:t>t i</w:t>
      </w:r>
      <w:r>
        <w:rPr>
          <w:color w:val="221F1F"/>
          <w:w w:val="105"/>
        </w:rPr>
        <w:t>ncludes</w:t>
      </w:r>
      <w:r>
        <w:rPr>
          <w:color w:val="221F1F"/>
          <w:w w:val="105"/>
        </w:rPr>
        <w:t> comprehensive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test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reporting,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seamlessly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adapt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to environments with out-of-the-box integrations.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RPA</w:t>
      </w:r>
      <w:r>
        <w:rPr>
          <w:color w:val="221F1F"/>
          <w:spacing w:val="15"/>
        </w:rPr>
        <w:t> </w:t>
      </w:r>
      <w:r>
        <w:rPr>
          <w:color w:val="221F1F"/>
        </w:rPr>
        <w:t>Teams,</w:t>
      </w:r>
      <w:r>
        <w:rPr>
          <w:color w:val="221F1F"/>
          <w:spacing w:val="15"/>
        </w:rPr>
        <w:t> </w:t>
      </w:r>
      <w:r>
        <w:rPr>
          <w:color w:val="221F1F"/>
        </w:rPr>
        <w:t>Test</w:t>
      </w:r>
      <w:r>
        <w:rPr>
          <w:color w:val="221F1F"/>
          <w:spacing w:val="16"/>
        </w:rPr>
        <w:t> </w:t>
      </w:r>
      <w:r>
        <w:rPr>
          <w:color w:val="221F1F"/>
        </w:rPr>
        <w:t>Teams,</w:t>
      </w:r>
      <w:r>
        <w:rPr>
          <w:color w:val="221F1F"/>
          <w:spacing w:val="15"/>
        </w:rPr>
        <w:t> </w:t>
      </w:r>
      <w:r>
        <w:rPr>
          <w:color w:val="221F1F"/>
        </w:rPr>
        <w:t>Transformation</w:t>
      </w:r>
      <w:r>
        <w:rPr>
          <w:color w:val="221F1F"/>
          <w:spacing w:val="15"/>
        </w:rPr>
        <w:t> </w:t>
      </w:r>
      <w:r>
        <w:rPr>
          <w:color w:val="221F1F"/>
          <w:spacing w:val="-2"/>
        </w:rPr>
        <w:t>Leaders</w:t>
      </w:r>
    </w:p>
    <w:p>
      <w:pPr>
        <w:pStyle w:val="Heading1"/>
        <w:spacing w:before="121"/>
        <w:ind w:left="2015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3"/>
        <w:ind w:left="2015" w:right="1204"/>
      </w:pPr>
      <w:r>
        <w:rPr>
          <w:color w:val="221F1F"/>
          <w:w w:val="105"/>
        </w:rPr>
        <w:t>Connecting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ServiceNow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UiPath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Test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Manage</w:t>
      </w:r>
      <w:r>
        <w:rPr>
          <w:color w:val="221F1F"/>
          <w:w w:val="105"/>
        </w:rPr>
        <w:t>r</w:t>
      </w:r>
      <w:r>
        <w:rPr>
          <w:color w:val="221F1F"/>
          <w:w w:val="105"/>
        </w:rPr>
        <w:t> and automating ServiceNow Test Cases.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910" w:space="40"/>
            <w:col w:w="94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0" w:lineRule="auto"/>
        <w:ind w:left="6764" w:right="0" w:firstLine="0"/>
        <w:jc w:val="left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204" coordorigin="0,0" coordsize="1733,617">
            <v:shape style="position:absolute;left:0;top:0;width:1733;height:617" id="docshape205" href="https://www.uipath.com/product/rpa-ai-integration-with-ai-center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3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5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17"/>
          <w:sz w:val="20"/>
        </w:rPr>
        <w:t> </w:t>
      </w:r>
      <w:r>
        <w:rPr>
          <w:spacing w:val="17"/>
          <w:position w:val="14"/>
          <w:sz w:val="20"/>
        </w:rPr>
        <w:pict>
          <v:group style="width:19.55pt;height:15.8pt;mso-position-horizontal-relative:char;mso-position-vertical-relative:line" id="docshapegroup206" coordorigin="0,0" coordsize="391,316">
            <v:shape style="position:absolute;left:-1;top:0;width:391;height:316" id="docshape207" href="https://www.uipath.com/product/rpa-ai-integration-with-ai-center" coordorigin="0,0" coordsize="391,316" path="m304,316l280,250,262,200,213,68,197,24,197,200,106,200,152,68,197,200,197,24,188,0,116,0,0,316,67,316,89,250,215,250,237,316,304,316xm390,0l327,0,327,316,390,316,390,0xe" filled="true" fillcolor="#000000" stroked="false">
              <v:path arrowok="t"/>
              <v:fill type="solid"/>
            </v:shape>
          </v:group>
        </w:pict>
      </w:r>
      <w:r>
        <w:rPr>
          <w:spacing w:val="17"/>
          <w:position w:val="14"/>
          <w:sz w:val="20"/>
        </w:rPr>
      </w:r>
      <w:r>
        <w:rPr>
          <w:rFonts w:ascii="Times New Roman"/>
          <w:spacing w:val="31"/>
          <w:position w:val="14"/>
          <w:sz w:val="20"/>
        </w:rPr>
        <w:t> </w:t>
      </w:r>
      <w:r>
        <w:rPr>
          <w:spacing w:val="31"/>
          <w:position w:val="13"/>
          <w:sz w:val="20"/>
        </w:rPr>
        <w:pict>
          <v:group style="width:70.9pt;height:16.1pt;mso-position-horizontal-relative:char;mso-position-vertical-relative:line" id="docshapegroup208" coordorigin="0,0" coordsize="1418,322">
            <v:shape style="position:absolute;left:-1;top:0;width:1418;height:322" id="docshape209" href="https://www.uipath.com/product/rpa-ai-integration-with-ai-center" coordorigin="0,0" coordsize="1418,322" path="m302,113l294,88,283,66,268,47,250,30,230,17,206,8,181,2,152,0,130,1,110,5,90,11,72,20,56,31,42,45,30,60,19,77,11,96,5,117,1,138,0,161,1,184,5,205,11,225,19,244,30,261,42,277,56,290,73,301,91,310,110,316,131,320,152,321,181,320,206,314,230,304,250,291,268,275,283,255,294,233,302,208,236,208,230,220,223,231,214,241,204,249,192,255,180,260,166,262,152,263,139,263,128,260,117,256,106,251,97,244,89,236,81,226,75,215,70,203,67,190,65,176,64,161,65,146,67,132,70,119,75,106,81,95,89,86,97,78,106,71,117,65,128,61,139,59,152,58,166,59,180,62,192,66,204,73,214,81,223,90,230,101,236,113,302,113xm570,191l568,168,562,146,553,124,549,118,534,100,509,82,503,80,503,168,382,168,389,149,401,134,420,123,445,118,468,123,487,134,499,149,503,168,503,80,479,71,445,68,393,76,353,102,327,141,318,194,327,246,352,286,392,312,445,321,486,316,522,299,549,271,549,270,564,235,497,235,490,250,478,261,462,267,443,270,422,266,404,256,390,238,382,214,568,214,570,191xm830,175l822,131,800,97,767,75,726,68,702,69,681,75,664,84,651,96,651,71,588,71,588,319,651,319,651,187,655,159,667,138,685,124,710,120,735,124,753,137,763,156,767,182,767,319,830,319,830,175xm991,265l965,265,950,263,941,257,936,247,935,232,935,125,990,125,990,71,935,71,935,4,872,4,872,71,842,71,842,125,872,125,872,232,877,270,892,297,919,313,957,319,991,319,991,265xm1247,191l1245,168,1240,146,1231,124,1226,118,1212,100,1187,82,1181,80,1181,168,1059,168,1066,149,1079,134,1097,123,1122,118,1145,123,1164,134,1176,149,1181,168,1181,80,1157,71,1122,68,1070,76,1030,102,1004,141,995,194,1004,246,1029,286,1069,312,1122,321,1164,316,1199,299,1226,271,1227,270,1242,235,1175,235,1167,250,1155,261,1139,267,1120,270,1099,266,1081,256,1067,238,1059,214,1245,214,1247,191xm1417,68l1387,70,1363,77,1343,88,1328,102,1328,71,1265,71,1265,319,1328,319,1328,211,1332,172,1346,145,1373,130,1417,125,1417,68xe" filled="true" fillcolor="#000000" stroked="false">
              <v:path arrowok="t"/>
              <v:fill type="solid"/>
            </v:shape>
          </v:group>
        </w:pict>
      </w:r>
      <w:r>
        <w:rPr>
          <w:spacing w:val="31"/>
          <w:position w:val="13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Heading1"/>
        <w:spacing w:before="121"/>
      </w:pPr>
      <w:r>
        <w:rPr/>
        <w:pict>
          <v:shape style="position:absolute;margin-left:338.226959pt;margin-top:74.886322pt;width:86.65pt;height:30.85pt;mso-position-horizontal-relative:page;mso-position-vertical-relative:page;z-index:15775232" id="docshape210" href="https://docs.uipath.com/marketplace/docs" coordorigin="6765,1498" coordsize="1733,617" path="m8456,1641l8446,1641,8446,1688,8453,1688,8453,1653,8461,1653,8456,1641xm8461,1653l8453,1653,8468,1688,8474,1688,8479,1678,8471,1678,8461,1653xm8497,1653l8489,1653,8489,1688,8497,1688,8497,1653xm8497,1641l8487,1641,8471,1678,8479,1678,8489,1653,8497,1653,8497,1641xm8235,1641l8171,1641,8171,1976,8235,1976,8235,1843,8239,1814,8251,1793,8270,1779,8295,1775,8401,1775,8386,1751,8385,1751,8235,1751,8235,1641xm8401,1775l8295,1775,8320,1779,8338,1792,8348,1812,8352,1837,8352,1976,8416,1976,8416,1830,8408,1786,8401,1775xm8311,1722l8286,1724,8266,1729,8249,1739,8235,1751,8385,1751,8352,1729,8311,1722xm8424,1648l8416,1648,8416,1688,8424,1688,8424,1648xm8437,1641l8403,1641,8403,1648,8437,1648,8437,1641xm8084,1779l8020,1779,8020,1888,8025,1927,8041,1954,8068,1971,8107,1976,8141,1976,8141,1922,8116,1922,8100,1919,8091,1913,8086,1903,8084,1888,8084,1779xm8140,1725l7991,1725,7991,1779,8140,1779,8140,1725xm8084,1657l8020,1657,8020,1725,8084,1725,8084,1657xm7815,1721l7767,1731,7731,1758,7707,1799,7698,1850,7707,1902,7731,1942,7768,1969,7815,1979,7841,1977,7863,1971,7881,1961,7896,1947,7960,1947,7960,1923,7830,1923,7801,1918,7780,1903,7768,1880,7764,1851,7768,1821,7781,1798,7802,1783,7830,1778,7960,1778,7960,1756,7896,1756,7881,1742,7863,1731,7840,1724,7815,1721xm7960,1947l7896,1947,7896,1976,7960,1976,7960,1947xm7960,1778l7830,1778,7857,1783,7878,1798,7891,1821,7896,1851,7891,1881,7877,1903,7857,1918,7830,1923,7960,1923,7960,1778xm7960,1725l7896,1725,7896,1756,7960,1756,7960,1725xm7566,1657l7445,1657,7445,1976,7508,1976,7508,1873,7566,1873,7613,1866,7650,1844,7665,1822,7509,1822,7509,1709,7666,1709,7650,1686,7614,1664,7566,1657xm7666,1709l7560,1709,7584,1712,7602,1723,7613,1741,7617,1764,7613,1789,7602,1807,7584,1818,7560,1822,7665,1822,7673,1810,7681,1764,7673,1719,7666,1709xm7381,1498l6765,1498,6765,2114,7381,2114,7381,2050,6828,2050,6828,1562,7381,1562,7381,1498xm7381,1562l7317,1562,7317,2050,7381,2050,7381,1562xm6948,1657l6884,1657,6884,1844,6893,1901,6917,1943,6957,1970,7010,1979,7065,1970,7105,1943,7119,1919,7012,1919,6983,1914,6963,1899,6952,1875,6948,1844,6948,1657xm7253,1725l7189,1725,7189,1976,7253,1976,7253,1725xm7139,1657l7075,1657,7075,1844,7071,1876,7059,1899,7040,1914,7012,1919,7119,1919,7130,1900,7139,1844,7139,1657xm7221,1618l7206,1621,7194,1629,7185,1642,7182,1657,7185,1672,7194,1684,7206,1692,7220,1695,7235,1692,7248,1684,7257,1672,7260,1657,7257,1642,7249,1629,7236,1621,7221,1618xe" filled="true" fillcolor="#f946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0.277008pt;margin-top:81.108925pt;width:123.35pt;height:23.8pt;mso-position-horizontal-relative:page;mso-position-vertical-relative:page;z-index:15775744" id="docshape211" href="https://docs.uipath.com/marketplace/docs" coordorigin="8606,1622" coordsize="2467,476" path="m8668,1661l8606,1661,8606,1976,8668,1976,8668,1661xm8952,1833l8944,1788,8922,1755,8889,1733,8848,1726,8824,1728,8804,1733,8787,1742,8773,1754,8773,1729,8710,1729,8710,1976,8773,1976,8773,1845,8777,1816,8789,1795,8808,1782,8833,1777,8857,1782,8875,1794,8886,1814,8889,1840,8889,1977,8952,1977,8952,1833xm9113,1922l9088,1922,9073,1920,9063,1914,9058,1904,9057,1890,9057,1783,9112,1783,9112,1729,9057,1729,9057,1661,8994,1661,8994,1729,8964,1729,8964,1783,8994,1783,8994,1890,8999,1928,9014,1955,9041,1972,9080,1977,9113,1977,9113,1923,9113,1922xm9369,1849l9367,1826,9367,1826,9362,1803,9352,1783,9347,1776,9333,1759,9308,1741,9303,1739,9303,1826,9182,1826,9189,1807,9201,1791,9219,1780,9245,1776,9268,1781,9286,1792,9298,1808,9303,1826,9303,1739,9278,1730,9244,1726,9192,1735,9151,1760,9126,1800,9117,1853,9126,1905,9151,1945,9191,1971,9244,1980,9286,1974,9321,1957,9348,1929,9349,1928,9363,1893,9296,1893,9289,1908,9277,1919,9261,1926,9242,1928,9221,1924,9203,1914,9189,1896,9181,1872,9367,1872,9369,1849xm9635,1729l9571,1729,9571,1760,9571,1853,9567,1882,9553,1905,9533,1919,9506,1924,9478,1919,9458,1904,9446,1882,9441,1853,9446,1823,9459,1800,9479,1786,9506,1781,9533,1786,9554,1801,9567,1824,9571,1853,9571,1760,9557,1745,9538,1734,9517,1728,9491,1725,9444,1735,9408,1762,9385,1802,9376,1853,9385,1904,9409,1944,9445,1970,9491,1979,9517,1977,9539,1972,9557,1962,9571,1949,9571,1978,9568,2005,9556,2026,9537,2039,9511,2043,9490,2041,9472,2033,9459,2021,9450,2003,9388,2003,9403,2044,9430,2074,9468,2092,9515,2098,9564,2089,9602,2066,9616,2043,9626,2028,9635,1978,9635,1949,9635,1924,9635,1781,9635,1760,9635,1729xm9818,1725l9788,1728,9763,1735,9744,1746,9728,1761,9728,1729,9666,1729,9666,1976,9728,1976,9728,1869,9732,1830,9746,1803,9774,1787,9818,1783,9818,1725xm10077,1730l10013,1730,10013,1760,10013,1853,10008,1882,9995,1905,9974,1919,9948,1924,9920,1919,9900,1904,9887,1882,9883,1853,9888,1823,9901,1800,9921,1786,9948,1781,9975,1786,9996,1801,10009,1824,10013,1853,10013,1760,9998,1746,9980,1735,9958,1728,9933,1726,9886,1735,9850,1762,9826,1802,9818,1853,9827,1904,9850,1944,9887,1970,9933,1980,9959,1978,9981,1972,9999,1962,10013,1949,10013,1977,10077,1977,10077,1949,10077,1924,10077,1781,10077,1760,10077,1730xm10244,1729l10188,1729,10188,1661,10125,1661,10125,1729,10095,1729,10095,1783,10125,1783,10125,1890,10130,1928,10145,1955,10172,1972,10211,1977,10244,1977,10244,1923,10244,1922,10219,1922,10204,1920,10194,1914,10190,1904,10188,1890,10188,1783,10244,1783,10244,1729xm10328,1729l10265,1729,10265,1977,10328,1977,10328,1729xm10336,1661l10333,1645,10325,1633,10313,1625,10297,1622,10281,1625,10269,1633,10261,1645,10258,1661,10261,1677,10269,1689,10281,1696,10297,1699,10312,1696,10325,1689,10333,1677,10336,1661xm10599,1852l10590,1800,10590,1800,10577,1780,10564,1760,10535,1742,10535,1852,10531,1881,10518,1904,10498,1920,10472,1925,10446,1920,10427,1905,10414,1882,10410,1852,10414,1823,10426,1800,10446,1786,10472,1780,10498,1785,10518,1800,10531,1823,10535,1852,10535,1742,10524,1734,10472,1725,10420,1734,10380,1760,10354,1800,10345,1852,10354,1904,10380,1944,10420,1970,10472,1979,10523,1970,10563,1945,10576,1925,10590,1905,10599,1852xm10860,1833l10852,1788,10830,1755,10797,1733,10757,1726,10733,1728,10712,1733,10695,1742,10681,1754,10681,1729,10619,1729,10619,1976,10681,1976,10681,1845,10686,1816,10697,1795,10716,1782,10741,1777,10766,1782,10783,1794,10794,1814,10797,1840,10797,1977,10860,1977,10860,1833xm11072,1905l11066,1879,11049,1859,11024,1843,10992,1829,10970,1821,10955,1814,10945,1806,10942,1797,10942,1784,10954,1774,10974,1774,10988,1776,10999,1782,11007,1792,11011,1808,11069,1808,11060,1775,11041,1748,11012,1731,10976,1725,10937,1730,10908,1746,10890,1769,10884,1797,10887,1818,10898,1835,10916,1849,10942,1862,10973,1874,10994,1883,11006,1892,11010,1904,11008,1913,11003,1921,10993,1927,10978,1929,10964,1927,10951,1921,10941,1909,10936,1892,10873,1892,10884,1928,10905,1955,10937,1973,10980,1979,11016,1974,11045,1960,11064,1937,11072,1905xe" filled="true" fillcolor="#000000" stroked="false">
            <v:path arrowok="t"/>
            <v:fill type="solid"/>
            <w10:wrap type="none"/>
          </v:shape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3"/>
        <w:ind w:left="6764"/>
      </w:pPr>
      <w:r>
        <w:rPr>
          <w:color w:val="221F1F"/>
          <w:w w:val="105"/>
        </w:rPr>
        <w:t>Facilitates the automation of more complex </w:t>
      </w:r>
      <w:r>
        <w:rPr>
          <w:color w:val="221F1F"/>
          <w:w w:val="105"/>
        </w:rPr>
        <w:t>or</w:t>
      </w:r>
      <w:r>
        <w:rPr>
          <w:color w:val="221F1F"/>
          <w:w w:val="105"/>
        </w:rPr>
        <w:t> cognitive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processes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RPA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robots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learning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Al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skills.</w:t>
      </w:r>
      <w:r>
        <w:rPr>
          <w:color w:val="221F1F"/>
          <w:w w:val="105"/>
        </w:rPr>
        <w:t> Enables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deploy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own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Al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skills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pre-traine</w:t>
      </w:r>
      <w:r>
        <w:rPr>
          <w:color w:val="221F1F"/>
          <w:w w:val="105"/>
        </w:rPr>
        <w:t>d</w:t>
      </w:r>
      <w:r>
        <w:rPr>
          <w:color w:val="221F1F"/>
          <w:w w:val="105"/>
        </w:rPr>
        <w:t> Al skills developed by UiPath or UiPath Al </w:t>
      </w:r>
      <w:r>
        <w:rPr>
          <w:color w:val="221F1F"/>
          <w:w w:val="105"/>
        </w:rPr>
        <w:t>technology</w:t>
      </w:r>
      <w:r>
        <w:rPr>
          <w:color w:val="221F1F"/>
          <w:w w:val="105"/>
        </w:rPr>
        <w:t> </w:t>
      </w:r>
      <w:r>
        <w:rPr>
          <w:color w:val="221F1F"/>
          <w:spacing w:val="-2"/>
          <w:w w:val="105"/>
        </w:rPr>
        <w:t>partners.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6" w:lineRule="auto" w:before="1"/>
        <w:ind w:left="6764"/>
      </w:pPr>
      <w:r>
        <w:rPr>
          <w:color w:val="221F1F"/>
          <w:w w:val="105"/>
        </w:rPr>
        <w:t>You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also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monitor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manage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AI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skills,</w:t>
      </w:r>
      <w:r>
        <w:rPr>
          <w:color w:val="221F1F"/>
          <w:spacing w:val="-15"/>
          <w:w w:val="105"/>
        </w:rPr>
        <w:t> </w:t>
      </w:r>
      <w:r>
        <w:rPr>
          <w:color w:val="221F1F"/>
          <w:w w:val="105"/>
        </w:rPr>
        <w:t>trai</w:t>
      </w:r>
      <w:r>
        <w:rPr>
          <w:color w:val="221F1F"/>
          <w:w w:val="105"/>
        </w:rPr>
        <w:t>n</w:t>
      </w:r>
      <w:r>
        <w:rPr>
          <w:color w:val="221F1F"/>
          <w:w w:val="105"/>
        </w:rPr>
        <w:t> an improve them using human validated data.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RPA</w:t>
      </w:r>
      <w:r>
        <w:rPr>
          <w:color w:val="221F1F"/>
          <w:spacing w:val="11"/>
        </w:rPr>
        <w:t> </w:t>
      </w:r>
      <w:r>
        <w:rPr>
          <w:color w:val="221F1F"/>
        </w:rPr>
        <w:t>CoE,</w:t>
      </w:r>
      <w:r>
        <w:rPr>
          <w:color w:val="221F1F"/>
          <w:spacing w:val="12"/>
        </w:rPr>
        <w:t> </w:t>
      </w:r>
      <w:r>
        <w:rPr>
          <w:color w:val="221F1F"/>
        </w:rPr>
        <w:t>RPA</w:t>
      </w:r>
      <w:r>
        <w:rPr>
          <w:color w:val="221F1F"/>
          <w:spacing w:val="12"/>
        </w:rPr>
        <w:t> </w:t>
      </w:r>
      <w:r>
        <w:rPr>
          <w:color w:val="221F1F"/>
        </w:rPr>
        <w:t>Developers,</w:t>
      </w:r>
      <w:r>
        <w:rPr>
          <w:color w:val="221F1F"/>
          <w:spacing w:val="12"/>
        </w:rPr>
        <w:t> </w:t>
      </w:r>
      <w:r>
        <w:rPr>
          <w:color w:val="221F1F"/>
        </w:rPr>
        <w:t>and</w:t>
      </w:r>
      <w:r>
        <w:rPr>
          <w:color w:val="221F1F"/>
          <w:spacing w:val="12"/>
        </w:rPr>
        <w:t> </w:t>
      </w:r>
      <w:r>
        <w:rPr>
          <w:color w:val="221F1F"/>
        </w:rPr>
        <w:t>Business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Users</w:t>
      </w:r>
    </w:p>
    <w:p>
      <w:pPr>
        <w:pStyle w:val="Heading1"/>
        <w:spacing w:before="121"/>
        <w:ind w:left="1892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3"/>
        <w:ind w:left="1892" w:right="1200"/>
      </w:pPr>
      <w:r>
        <w:rPr>
          <w:color w:val="221F1F"/>
          <w:w w:val="105"/>
        </w:rPr>
        <w:t>Creating an ML model to classify product </w:t>
      </w:r>
      <w:r>
        <w:rPr>
          <w:color w:val="221F1F"/>
          <w:w w:val="105"/>
        </w:rPr>
        <w:t>feature</w:t>
      </w:r>
      <w:r>
        <w:rPr>
          <w:color w:val="221F1F"/>
          <w:w w:val="105"/>
        </w:rPr>
        <w:t> requests, training Out-of-the-box ML model to </w:t>
      </w:r>
      <w:r>
        <w:rPr>
          <w:color w:val="221F1F"/>
          <w:w w:val="105"/>
        </w:rPr>
        <w:t>ex</w:t>
      </w:r>
      <w:r>
        <w:rPr>
          <w:color w:val="221F1F"/>
          <w:w w:val="105"/>
        </w:rPr>
        <w:softHyphen/>
      </w:r>
      <w:r>
        <w:rPr>
          <w:color w:val="221F1F"/>
          <w:w w:val="105"/>
        </w:rPr>
        <w:t>tract data from invoices.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3033" w:space="40"/>
            <w:col w:w="9317"/>
          </w:cols>
        </w:sectPr>
      </w:pPr>
    </w:p>
    <w:p>
      <w:pPr>
        <w:pStyle w:val="BodyText"/>
        <w:spacing w:line="256" w:lineRule="auto" w:before="110"/>
        <w:ind w:left="6764"/>
      </w:pPr>
      <w:r>
        <w:rPr>
          <w:color w:val="221F1F"/>
          <w:w w:val="105"/>
        </w:rPr>
        <w:t>Using</w:t>
      </w:r>
      <w:r>
        <w:rPr>
          <w:color w:val="221F1F"/>
          <w:spacing w:val="-17"/>
          <w:w w:val="105"/>
        </w:rPr>
        <w:t> </w:t>
      </w:r>
      <w:r>
        <w:rPr>
          <w:color w:val="221F1F"/>
          <w:w w:val="105"/>
        </w:rPr>
        <w:t>powerful</w:t>
      </w:r>
      <w:r>
        <w:rPr>
          <w:color w:val="221F1F"/>
          <w:spacing w:val="-17"/>
          <w:w w:val="105"/>
        </w:rPr>
        <w:t> </w:t>
      </w:r>
      <w:r>
        <w:rPr>
          <w:color w:val="221F1F"/>
          <w:w w:val="105"/>
        </w:rPr>
        <w:t>embedded</w:t>
      </w:r>
      <w:r>
        <w:rPr>
          <w:color w:val="221F1F"/>
          <w:spacing w:val="-17"/>
          <w:w w:val="105"/>
        </w:rPr>
        <w:t> </w:t>
      </w:r>
      <w:r>
        <w:rPr>
          <w:color w:val="221F1F"/>
          <w:w w:val="105"/>
        </w:rPr>
        <w:t>analytics</w:t>
      </w:r>
      <w:r>
        <w:rPr>
          <w:color w:val="221F1F"/>
          <w:spacing w:val="-17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-17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-17"/>
          <w:w w:val="105"/>
        </w:rPr>
        <w:t> </w:t>
      </w:r>
      <w:r>
        <w:rPr>
          <w:color w:val="221F1F"/>
          <w:w w:val="105"/>
        </w:rPr>
        <w:t>measure</w:t>
      </w:r>
      <w:r>
        <w:rPr>
          <w:color w:val="221F1F"/>
          <w:w w:val="105"/>
        </w:rPr>
        <w:t>,</w:t>
      </w:r>
      <w:r>
        <w:rPr>
          <w:color w:val="221F1F"/>
          <w:w w:val="105"/>
        </w:rPr>
        <w:t> report, and align RPA operations with your </w:t>
      </w:r>
      <w:r>
        <w:rPr>
          <w:color w:val="221F1F"/>
          <w:w w:val="105"/>
        </w:rPr>
        <w:t>specific</w:t>
      </w:r>
      <w:r>
        <w:rPr>
          <w:color w:val="221F1F"/>
          <w:w w:val="105"/>
        </w:rPr>
        <w:t> KPls and strategic business outcomes.</w:t>
      </w:r>
    </w:p>
    <w:p>
      <w:pPr>
        <w:pStyle w:val="BodyText"/>
        <w:spacing w:line="256" w:lineRule="auto" w:before="110"/>
        <w:ind w:left="1915" w:right="1834"/>
      </w:pPr>
      <w:r>
        <w:rPr/>
        <w:br w:type="column"/>
      </w:r>
      <w:r>
        <w:rPr>
          <w:color w:val="221F1F"/>
          <w:w w:val="105"/>
        </w:rPr>
        <w:t>Sharing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business-specific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metrics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13"/>
          <w:w w:val="105"/>
        </w:rPr>
        <w:t> </w:t>
      </w:r>
      <w:r>
        <w:rPr>
          <w:color w:val="221F1F"/>
          <w:w w:val="105"/>
        </w:rPr>
        <w:t>organiza</w:t>
      </w:r>
      <w:r>
        <w:rPr>
          <w:color w:val="221F1F"/>
          <w:w w:val="105"/>
        </w:rPr>
        <w:softHyphen/>
      </w:r>
      <w:r>
        <w:rPr>
          <w:color w:val="221F1F"/>
          <w:w w:val="105"/>
        </w:rPr>
        <w:t>tion-wide stakeholders.</w:t>
      </w:r>
    </w:p>
    <w:p>
      <w:pPr>
        <w:spacing w:after="0" w:line="256" w:lineRule="auto"/>
        <w:sectPr>
          <w:headerReference w:type="default" r:id="rId24"/>
          <w:footerReference w:type="default" r:id="rId25"/>
          <w:pgSz w:w="22390" w:h="31660"/>
          <w:pgMar w:header="2389" w:footer="2576" w:top="2840" w:bottom="2760" w:left="0" w:right="0"/>
          <w:cols w:num="2" w:equalWidth="0">
            <w:col w:w="13010" w:space="40"/>
            <w:col w:w="9340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0"/>
      </w:pPr>
      <w:r>
        <w:rPr>
          <w:color w:val="221F1F"/>
          <w:spacing w:val="-2"/>
        </w:rPr>
        <w:t>Users</w:t>
      </w:r>
    </w:p>
    <w:p>
      <w:pPr>
        <w:pStyle w:val="BodyText"/>
        <w:spacing w:line="256" w:lineRule="auto" w:before="116"/>
        <w:ind w:left="6764" w:right="8309"/>
      </w:pPr>
      <w:r>
        <w:rPr>
          <w:color w:val="221F1F"/>
        </w:rPr>
        <w:t>RPA Analysts, Business Leadership, Line of Business </w:t>
      </w:r>
      <w:r>
        <w:rPr>
          <w:color w:val="221F1F"/>
        </w:rPr>
        <w:t>Owners</w:t>
      </w:r>
      <w:r>
        <w:rPr>
          <w:color w:val="221F1F"/>
        </w:rPr>
        <w:t>,</w:t>
      </w:r>
      <w:r>
        <w:rPr>
          <w:color w:val="221F1F"/>
        </w:rPr>
        <w:t> Business Process Owners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38.227051pt;margin-top:8.557146pt;width:84.05pt;height:29.95pt;mso-position-horizontal-relative:page;mso-position-vertical-relative:paragraph;z-index:-15681024;mso-wrap-distance-left:0;mso-wrap-distance-right:0" id="docshape221" href="https://www.uipath.com/product/no-code-data-modeling" coordorigin="6765,171" coordsize="1681,599" path="m8406,310l8396,310,8396,356,8403,356,8403,322,8410,322,8406,310xm8410,322l8403,322,8418,356,8424,356,8428,346,8420,346,8410,322xm8445,322l8438,322,8438,356,8445,356,8445,322xm8445,310l8436,310,8420,346,8428,346,8438,322,8445,322,8445,310xm8191,310l8129,310,8129,635,8191,635,8191,506,8195,478,8207,458,8225,444,8250,440,8352,440,8338,417,8337,417,8191,417,8191,310xm8352,440l8250,440,8274,444,8291,456,8301,476,8305,501,8305,635,8367,635,8367,494,8359,450,8352,440xm8265,389l8241,391,8221,396,8204,405,8191,417,8337,417,8305,396,8265,389xm8375,317l8367,317,8367,356,8375,356,8375,317xm8387,310l8355,310,8355,317,8387,317,8387,310xm8045,444l7983,444,7983,550,7988,587,8003,614,8029,630,8067,635,8100,635,8100,582,8075,582,8061,580,8051,574,8046,564,8045,550,8045,444xm8099,392l7954,392,7954,444,8099,444,8099,392xm8045,326l7983,326,7983,392,8045,392,8045,326xm7783,388l7738,398,7702,424,7679,463,7671,513,7679,563,7702,603,7738,629,7783,638,7809,636,7830,630,7848,620,7862,607,7924,607,7924,584,7798,584,7770,579,7750,564,7738,542,7734,514,7738,485,7751,462,7771,448,7798,443,7924,443,7924,422,7862,422,7848,408,7830,397,7808,390,7783,388xm7924,607l7862,607,7862,635,7924,635,7924,607xm7924,443l7798,443,7825,448,7845,463,7858,485,7862,514,7858,543,7844,565,7824,579,7798,584,7924,584,7924,443xm7924,392l7862,392,7862,422,7924,422,7924,392xm7542,326l7424,326,7424,636,7486,636,7486,536,7542,536,7588,528,7623,507,7638,486,7487,486,7487,376,7639,376,7624,353,7589,333,7542,326xm7639,376l7536,376,7560,379,7577,390,7588,407,7591,430,7588,454,7577,471,7560,482,7536,486,7638,486,7646,474,7654,430,7646,386,7639,376xm7363,171l6765,171,6765,769,7363,769,7363,707,6827,707,6827,233,7363,233,7363,171xm7363,233l7301,233,7301,707,7363,707,7363,233xm6942,326l6880,326,6880,507,6889,562,6913,603,6951,629,7003,638,7056,629,7095,603,7109,580,7004,580,6977,575,6957,560,6946,537,6942,507,6942,326xm7239,392l7177,392,7177,635,7239,635,7239,392xm7128,326l7066,326,7066,507,7062,538,7051,561,7031,575,7004,580,7109,580,7119,562,7128,507,7128,326xm7208,288l7193,291,7181,299,7173,311,7170,326,7173,340,7181,351,7193,359,7207,363,7221,360,7234,352,7242,340,7245,326,7242,311,7234,299,7222,291,7208,288xe" filled="true" fillcolor="#f946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7.512024pt;margin-top:16.482868pt;width:47.9pt;height:15.45pt;mso-position-horizontal-relative:page;mso-position-vertical-relative:paragraph;z-index:-15680512;mso-wrap-distance-left:0;mso-wrap-distance-right:0" id="docshape222" href="https://www.uipath.com/product/no-code-data-modeling" coordorigin="8550,330" coordsize="958,309" path="m8820,481l8818,459,8815,438,8809,419,8801,401,8790,385,8788,383,8777,371,8762,359,8758,356,8758,481,8756,504,8751,523,8742,540,8731,555,8716,566,8698,575,8677,580,8654,581,8611,581,8611,383,8654,383,8677,385,8698,389,8716,397,8731,409,8742,423,8751,440,8756,459,8758,481,8758,356,8745,348,8726,340,8706,334,8683,331,8659,330,8550,330,8550,636,8659,636,8683,635,8706,631,8726,625,8745,616,8762,606,8777,593,8788,581,8790,579,8801,562,8809,544,8815,524,8818,504,8820,481xm9089,396l9027,396,9027,425,9027,516,9022,544,9009,566,8989,580,8964,585,8936,580,8916,565,8904,543,8900,516,8905,487,8917,465,8937,450,8964,445,8990,451,9010,465,9023,487,9027,516,9027,425,9013,411,8995,401,8974,394,8949,392,8904,401,8869,427,8846,466,8838,516,8846,565,8869,604,8904,629,8949,639,8974,637,8996,631,9013,621,9027,609,9027,636,9089,636,9089,609,9089,585,9089,445,9089,425,9089,396xm9251,583l9227,583,9212,582,9203,576,9198,566,9197,552,9197,448,9251,448,9251,396,9197,396,9197,330,9136,330,9136,396,9107,396,9107,448,9136,448,9136,552,9141,589,9156,615,9182,631,9219,636,9251,636,9251,583xm9508,396l9446,396,9446,425,9446,516,9441,544,9428,566,9408,580,9383,585,9355,580,9336,565,9324,543,9319,516,9324,487,9336,465,9356,450,9383,445,9409,451,9429,465,9442,487,9446,516,9446,425,9432,411,9414,401,9393,394,9368,392,9323,401,9288,427,9265,466,9257,516,9265,565,9288,604,9323,629,9368,639,9393,637,9415,631,9432,621,9446,609,9446,636,9508,636,9508,609,9508,585,9508,445,9508,425,9508,39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9.769012pt;margin-top:14.617867pt;width:74.75pt;height:17.350pt;mso-position-horizontal-relative:page;mso-position-vertical-relative:paragraph;z-index:-15680000;mso-wrap-distance-left:0;mso-wrap-distance-right:0" id="docshape223" href="https://www.uipath.com/product/no-code-data-modeling" coordorigin="9595,292" coordsize="1495,347" path="m9826,552l9820,518,9803,495,9775,477,9737,462,9710,453,9687,442,9672,429,9666,412,9669,397,9678,387,9692,380,9711,378,9731,381,9746,390,9757,405,9761,424,9821,424,9810,382,9787,352,9754,333,9711,327,9669,333,9635,350,9613,377,9605,412,9610,441,9626,464,9652,483,9690,499,9718,509,9742,519,9758,532,9765,550,9762,565,9752,577,9737,584,9715,587,9692,583,9673,573,9661,557,9655,535,9595,535,9608,580,9634,612,9672,632,9719,639,9761,632,9794,614,9817,587,9826,552xm10087,512l10085,490,10080,468,10071,447,10067,442,10053,424,10029,406,10023,404,10023,490,9905,490,9912,472,9924,456,9942,446,9966,442,9989,446,10007,456,10018,472,10023,490,10023,404,9999,396,9966,392,9915,401,9877,425,9852,464,9843,515,9852,566,9876,605,9915,630,9966,639,10007,633,10041,616,10067,590,10068,588,10082,554,10017,554,10010,569,9998,580,9982,586,9964,588,9944,585,9926,575,9913,558,9905,534,10086,534,10087,512xm10253,392l10224,395,10200,401,10181,412,10166,426,10166,396,10105,396,10105,636,10166,636,10166,531,10170,493,10184,467,10210,452,10253,448,10253,392xm10511,396l10446,396,10385,575,10324,396,10259,396,10348,636,10422,636,10511,396xm10582,396l10521,396,10521,636,10582,636,10582,396xm10589,330l10586,314,10578,303,10566,295,10551,292,10536,295,10524,303,10517,314,10514,330,10517,345,10524,356,10536,364,10551,367,10566,364,10578,356,10586,345,10589,330xm10839,486l10825,447,10801,417,10766,399,10723,392,10673,401,10634,425,10608,464,10598,515,10608,566,10634,605,10673,630,10723,639,10765,632,10800,614,10825,585,10839,545,10775,545,10768,562,10757,574,10741,582,10722,585,10697,580,10678,566,10665,544,10661,515,10665,487,10678,465,10697,451,10722,445,10741,448,10756,456,10768,468,10775,486,10839,486xm11090,512l11088,490,11083,468,11074,447,11069,442,11055,424,11031,406,11025,404,11025,490,10908,490,10915,472,10927,456,10944,446,10969,442,10991,446,11009,456,11021,472,11025,490,11025,404,11002,396,10969,392,10918,401,10879,425,10854,464,10846,515,10854,566,10879,605,10917,630,10969,639,11009,633,11043,616,11069,590,11070,588,11085,554,11020,554,11012,569,11001,580,10985,586,10967,588,10946,585,10929,575,10916,558,10907,534,11088,534,11090,51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1"/>
        <w:tabs>
          <w:tab w:pos="14964" w:val="left" w:leader="none"/>
        </w:tabs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  <w:r>
        <w:rPr>
          <w:color w:val="221F1F"/>
        </w:rPr>
        <w:tab/>
      </w:r>
      <w:r>
        <w:rPr>
          <w:color w:val="221F1F"/>
          <w:spacing w:val="-2"/>
        </w:rPr>
        <w:t>Example</w:t>
      </w:r>
    </w:p>
    <w:p>
      <w:pPr>
        <w:spacing w:after="0"/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BodyText"/>
        <w:spacing w:line="256" w:lineRule="auto" w:before="113"/>
        <w:ind w:left="6764" w:right="-4"/>
      </w:pPr>
      <w:r>
        <w:rPr>
          <w:color w:val="221F1F"/>
          <w:w w:val="105"/>
        </w:rPr>
        <w:t>A powerful no-code data modelling and storage </w:t>
      </w:r>
      <w:r>
        <w:rPr>
          <w:color w:val="221F1F"/>
          <w:w w:val="105"/>
        </w:rPr>
        <w:t>tool</w:t>
      </w:r>
      <w:r>
        <w:rPr>
          <w:color w:val="221F1F"/>
          <w:w w:val="105"/>
        </w:rPr>
        <w:t> that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ensures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seamless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access,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enterprise-grade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secu</w:t>
      </w:r>
      <w:r>
        <w:rPr>
          <w:color w:val="221F1F"/>
          <w:w w:val="105"/>
        </w:rPr>
        <w:softHyphen/>
      </w:r>
      <w:r>
        <w:rPr>
          <w:color w:val="221F1F"/>
          <w:w w:val="105"/>
        </w:rPr>
        <w:t>rity, and scalability of the data.</w:t>
      </w:r>
    </w:p>
    <w:p>
      <w:pPr>
        <w:pStyle w:val="BodyText"/>
        <w:spacing w:line="256" w:lineRule="auto" w:before="113"/>
        <w:ind w:left="1934" w:right="172"/>
      </w:pPr>
      <w:r>
        <w:rPr/>
        <w:br w:type="column"/>
      </w:r>
      <w:r>
        <w:rPr>
          <w:color w:val="221F1F"/>
          <w:w w:val="105"/>
        </w:rPr>
        <w:t>Having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one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source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data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multiple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attended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w w:val="105"/>
        </w:rPr>
        <w:t>d</w:t>
      </w:r>
      <w:r>
        <w:rPr>
          <w:color w:val="221F1F"/>
          <w:w w:val="105"/>
        </w:rPr>
        <w:t> unattended automations.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991" w:space="40"/>
            <w:col w:w="9359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0"/>
      </w:pPr>
      <w:r>
        <w:rPr>
          <w:color w:val="221F1F"/>
          <w:spacing w:val="-2"/>
        </w:rPr>
        <w:t>Users</w:t>
      </w:r>
    </w:p>
    <w:p>
      <w:pPr>
        <w:pStyle w:val="BodyText"/>
        <w:spacing w:line="256" w:lineRule="auto" w:before="116"/>
        <w:ind w:left="6764" w:right="8309"/>
      </w:pPr>
      <w:r>
        <w:rPr>
          <w:color w:val="221F1F"/>
        </w:rPr>
        <w:t>IT Leader, RPA CoE Lead, Business user (Business </w:t>
      </w:r>
      <w:r>
        <w:rPr>
          <w:color w:val="221F1F"/>
        </w:rPr>
        <w:t>Analyst)</w:t>
      </w:r>
      <w:r>
        <w:rPr>
          <w:color w:val="221F1F"/>
        </w:rPr>
        <w:t>,</w:t>
      </w:r>
      <w:r>
        <w:rPr>
          <w:color w:val="221F1F"/>
        </w:rPr>
        <w:t> RPA Developer, IT Architects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69.927269pt;margin-top:13.403847pt;width:1.685435pt;height:1.685435pt;mso-position-horizontal-relative:page;mso-position-vertical-relative:paragraph;z-index:-15679488;mso-wrap-distance-left:0;mso-wrap-distance-right:0" id="docshape22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3.636414pt;margin-top:13.403847pt;width:1.685435pt;height:1.685435pt;mso-position-horizontal-relative:page;mso-position-vertical-relative:paragraph;z-index:-15678976;mso-wrap-distance-left:0;mso-wrap-distance-right:0" id="docshape22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37.345551pt;margin-top:13.403847pt;width:1.685435pt;height:1.685435pt;mso-position-horizontal-relative:page;mso-position-vertical-relative:paragraph;z-index:-15678464;mso-wrap-distance-left:0;mso-wrap-distance-right:0" id="docshape22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71.055603pt;margin-top:13.403847pt;width:1.684983pt;height:1.685435pt;mso-position-horizontal-relative:page;mso-position-vertical-relative:paragraph;z-index:-15677952;mso-wrap-distance-left:0;mso-wrap-distance-right:0" id="docshape22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04.764755pt;margin-top:13.403847pt;width:1.685435pt;height:1.685435pt;mso-position-horizontal-relative:page;mso-position-vertical-relative:paragraph;z-index:-15677440;mso-wrap-distance-left:0;mso-wrap-distance-right:0" id="docshape22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38.473892pt;margin-top:13.403847pt;width:1.685435pt;height:1.685435pt;mso-position-horizontal-relative:page;mso-position-vertical-relative:paragraph;z-index:-15676928;mso-wrap-distance-left:0;mso-wrap-distance-right:0" id="docshape22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72.183044pt;margin-top:13.403847pt;width:1.685435pt;height:1.685435pt;mso-position-horizontal-relative:page;mso-position-vertical-relative:paragraph;z-index:-15676416;mso-wrap-distance-left:0;mso-wrap-distance-right:0" id="docshape23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05.892639pt;margin-top:13.403847pt;width:1.684983pt;height:1.685435pt;mso-position-horizontal-relative:page;mso-position-vertical-relative:paragraph;z-index:-15675904;mso-wrap-distance-left:0;mso-wrap-distance-right:0" id="docshape23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39.601776pt;margin-top:13.403847pt;width:1.685435pt;height:1.685435pt;mso-position-horizontal-relative:page;mso-position-vertical-relative:paragraph;z-index:-15675392;mso-wrap-distance-left:0;mso-wrap-distance-right:0" id="docshape23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73.311371pt;margin-top:13.403847pt;width:1.685435pt;height:1.685435pt;mso-position-horizontal-relative:page;mso-position-vertical-relative:paragraph;z-index:-15674880;mso-wrap-distance-left:0;mso-wrap-distance-right:0" id="docshape23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07.020966pt;margin-top:13.403847pt;width:1.684983pt;height:1.685435pt;mso-position-horizontal-relative:page;mso-position-vertical-relative:paragraph;z-index:-15674368;mso-wrap-distance-left:0;mso-wrap-distance-right:0" id="docshape23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40.730133pt;margin-top:13.403847pt;width:1.685435pt;height:1.685435pt;mso-position-horizontal-relative:page;mso-position-vertical-relative:paragraph;z-index:-15673856;mso-wrap-distance-left:0;mso-wrap-distance-right:0" id="docshape23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74.43927pt;margin-top:13.403847pt;width:1.685435pt;height:1.685435pt;mso-position-horizontal-relative:page;mso-position-vertical-relative:paragraph;z-index:-15673344;mso-wrap-distance-left:0;mso-wrap-distance-right:0" id="docshape23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08.148407pt;margin-top:13.403847pt;width:1.685435pt;height:1.685435pt;mso-position-horizontal-relative:page;mso-position-vertical-relative:paragraph;z-index:-15672832;mso-wrap-distance-left:0;mso-wrap-distance-right:0" id="docshape23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41.858032pt;margin-top:13.403847pt;width:1.684983pt;height:1.685435pt;mso-position-horizontal-relative:page;mso-position-vertical-relative:paragraph;z-index:-15672320;mso-wrap-distance-left:0;mso-wrap-distance-right:0" id="docshape23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75.567627pt;margin-top:13.403847pt;width:1.685435pt;height:1.685435pt;mso-position-horizontal-relative:page;mso-position-vertical-relative:paragraph;z-index:-15671808;mso-wrap-distance-left:0;mso-wrap-distance-right:0" id="docshape23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609.276733pt;margin-top:13.403847pt;width:1.685435pt;height:1.685435pt;mso-position-horizontal-relative:page;mso-position-vertical-relative:paragraph;z-index:-15671296;mso-wrap-distance-left:0;mso-wrap-distance-right:0" id="docshape24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642.986328pt;margin-top:13.403847pt;width:1.684983pt;height:1.685435pt;mso-position-horizontal-relative:page;mso-position-vertical-relative:paragraph;z-index:-15670784;mso-wrap-distance-left:0;mso-wrap-distance-right:0" id="docshape24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676.695496pt;margin-top:13.403847pt;width:1.685435pt;height:1.685435pt;mso-position-horizontal-relative:page;mso-position-vertical-relative:paragraph;z-index:-15670272;mso-wrap-distance-left:0;mso-wrap-distance-right:0" id="docshape24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10.404663pt;margin-top:13.403847pt;width:1.685435pt;height:1.685435pt;mso-position-horizontal-relative:page;mso-position-vertical-relative:paragraph;z-index:-15669760;mso-wrap-distance-left:0;mso-wrap-distance-right:0" id="docshape24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44.11377pt;margin-top:13.403847pt;width:1.685435pt;height:1.685435pt;mso-position-horizontal-relative:page;mso-position-vertical-relative:paragraph;z-index:-15669248;mso-wrap-distance-left:0;mso-wrap-distance-right:0" id="docshape24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77.823853pt;margin-top:13.403847pt;width:1.684983pt;height:1.685435pt;mso-position-horizontal-relative:page;mso-position-vertical-relative:paragraph;z-index:-15668736;mso-wrap-distance-left:0;mso-wrap-distance-right:0" id="docshape24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11.532959pt;margin-top:13.403847pt;width:1.685435pt;height:1.685435pt;mso-position-horizontal-relative:page;mso-position-vertical-relative:paragraph;z-index:-15668224;mso-wrap-distance-left:0;mso-wrap-distance-right:0" id="docshape24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45.242126pt;margin-top:13.403847pt;width:1.685435pt;height:1.685435pt;mso-position-horizontal-relative:page;mso-position-vertical-relative:paragraph;z-index:-15667712;mso-wrap-distance-left:0;mso-wrap-distance-right:0" id="docshape24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78.951294pt;margin-top:13.403847pt;width:1.685435pt;height:1.685435pt;mso-position-horizontal-relative:page;mso-position-vertical-relative:paragraph;z-index:-15667200;mso-wrap-distance-left:0;mso-wrap-distance-right:0" id="docshape24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12.660889pt;margin-top:13.403847pt;width:1.684983pt;height:1.685435pt;mso-position-horizontal-relative:page;mso-position-vertical-relative:paragraph;z-index:-15666688;mso-wrap-distance-left:0;mso-wrap-distance-right:0" id="docshape24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46.369995pt;margin-top:13.403847pt;width:1.685435pt;height:1.685435pt;mso-position-horizontal-relative:page;mso-position-vertical-relative:paragraph;z-index:-15666176;mso-wrap-distance-left:0;mso-wrap-distance-right:0" id="docshape25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80.079163pt;margin-top:13.403847pt;width:1.685435pt;height:1.685435pt;mso-position-horizontal-relative:page;mso-position-vertical-relative:paragraph;z-index:-15665664;mso-wrap-distance-left:0;mso-wrap-distance-right:0" id="docshape25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13.789246pt;margin-top:13.403847pt;width:1.684983pt;height:1.685435pt;mso-position-horizontal-relative:page;mso-position-vertical-relative:paragraph;z-index:-15665152;mso-wrap-distance-left:0;mso-wrap-distance-right:0" id="docshape25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47.498413pt;margin-top:13.403847pt;width:1.685435pt;height:1.685435pt;mso-position-horizontal-relative:page;mso-position-vertical-relative:paragraph;z-index:-15664640;mso-wrap-distance-left:0;mso-wrap-distance-right:0" id="docshape253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338.227142pt;margin-top:9.412414pt;width:86.65pt;height:30.85pt;mso-position-horizontal-relative:page;mso-position-vertical-relative:paragraph;z-index:-15664128;mso-wrap-distance-left:0;mso-wrap-distance-right:0" id="docshape254" href="https://www.uipath.com/product/robots" coordorigin="6765,188" coordsize="1733,617" path="m8456,332l8446,332,8446,378,8453,378,8453,344,8461,344,8456,332xm8461,344l8453,344,8468,378,8474,378,8479,368,8471,368,8461,344xm8497,344l8489,344,8489,378,8497,378,8497,344xm8497,332l8487,332,8471,368,8479,368,8489,344,8497,344,8497,332xm8235,332l8171,332,8171,666,8235,666,8235,534,8239,505,8251,483,8270,470,8295,465,8401,465,8386,442,8385,442,8235,442,8235,332xm8401,465l8295,465,8320,470,8338,482,8349,502,8352,528,8352,666,8416,666,8416,521,8408,476,8401,465xm8311,412l8286,414,8266,420,8249,429,8235,442,8385,442,8352,420,8311,412xm8424,338l8416,338,8416,378,8424,378,8424,338xm8437,332l8403,332,8403,338,8437,338,8437,332xm8084,470l8020,470,8020,579,8025,617,8041,645,8068,661,8107,666,8141,666,8141,612,8116,612,8100,610,8091,604,8086,593,8084,579,8084,470xm8140,416l7991,416,7991,470,8140,470,8140,416xm8084,347l8020,347,8020,416,8084,416,8084,347xm7815,412l7767,422,7731,449,7707,490,7698,541,7707,592,7731,633,7768,660,7815,669,7841,667,7863,661,7881,651,7896,638,7960,638,7960,614,7830,614,7801,608,7780,593,7768,570,7764,541,7768,511,7781,488,7802,474,7830,469,7960,469,7960,447,7896,447,7881,432,7863,421,7840,414,7815,412xm7960,638l7896,638,7896,666,7960,666,7960,638xm7960,469l7830,469,7857,474,7878,489,7891,512,7896,541,7891,571,7877,594,7857,608,7830,614,7960,614,7960,469xm7960,416l7896,416,7896,447,7960,447,7960,416xm7566,347l7445,347,7445,667,7508,667,7508,564,7566,564,7613,556,7650,535,7665,513,7509,513,7509,399,7666,399,7650,376,7614,355,7566,347xm7666,399l7560,399,7584,403,7602,414,7613,431,7617,455,7613,479,7602,498,7584,509,7560,513,7665,513,7673,500,7681,455,7673,410,7666,399xm7381,188l6765,188,6765,805,7381,805,7381,741,6828,741,6828,252,7381,252,7381,188xm7381,252l7317,252,7317,741,7381,741,7381,252xm6948,347l6884,347,6884,534,6893,591,6917,634,6957,660,7010,669,7065,660,7105,633,7119,609,7012,609,6983,604,6963,589,6952,566,6948,534,6948,347xm7253,416l7189,416,7189,666,7253,666,7253,416xm7139,347l7075,347,7075,534,7071,566,7059,590,7040,604,7012,609,7119,609,7130,591,7139,534,7139,347xm7221,308l7206,311,7194,320,7185,332,7182,347,7185,362,7194,374,7206,382,7220,386,7235,383,7248,375,7257,363,7260,347,7257,332,7249,320,7236,311,7221,308xe" filled="true" fillcolor="#f946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30.024017pt;margin-top:16.841293pt;width:69.95pt;height:16.7pt;mso-position-horizontal-relative:page;mso-position-vertical-relative:paragraph;z-index:-15663616;mso-wrap-distance-left:0;mso-wrap-distance-right:0" id="docshape255" href="https://www.uipath.com/product/robots" coordorigin="8600,337" coordsize="1399,334" path="m8840,457l8831,413,8823,403,8807,380,8774,362,8774,458,8770,482,8758,500,8739,511,8714,515,8663,515,8663,403,8714,403,8738,407,8757,417,8770,435,8774,458,8774,362,8769,359,8721,351,8600,351,8600,668,8663,668,8663,566,8708,566,8764,668,8834,668,8780,566,8774,555,8801,540,8822,519,8823,515,8835,491,8840,457xm9106,543l9096,491,9096,490,9084,471,9071,451,9042,432,9042,543,9037,572,9025,595,9005,610,8979,615,8953,610,8933,595,8921,572,8916,543,8920,514,8933,491,8953,476,8979,471,9005,476,9025,490,9037,513,9042,543,9042,432,9030,425,8978,416,8927,425,8887,450,8860,490,8851,543,8860,595,8887,635,8927,661,8978,670,9029,661,9070,635,9083,615,9096,595,9106,543xm9383,544l9374,493,9362,471,9351,452,9349,451,9319,428,9319,543,9314,572,9302,594,9282,609,9254,615,9227,610,9206,595,9193,573,9188,543,9193,514,9206,491,9226,477,9254,471,9281,476,9301,491,9314,513,9319,543,9319,428,9315,426,9268,416,9243,419,9220,426,9202,436,9187,451,9187,337,9125,337,9125,668,9187,668,9187,640,9202,653,9220,662,9242,668,9268,670,9314,661,9344,640,9350,635,9362,615,9374,595,9383,544xm9645,543l9636,491,9636,490,9623,471,9610,451,9581,432,9581,543,9577,572,9564,595,9544,610,9518,615,9492,610,9473,595,9460,572,9455,543,9460,514,9472,491,9492,476,9518,471,9544,476,9564,490,9577,513,9581,543,9581,432,9570,425,9518,416,9466,425,9426,450,9400,490,9390,543,9400,595,9426,635,9466,661,9518,670,9569,661,9609,635,9622,615,9635,595,9645,543xm9796,613l9770,613,9755,611,9746,605,9741,595,9740,581,9740,473,9795,473,9795,419,9740,419,9740,352,9677,352,9677,419,9647,419,9647,473,9677,473,9677,581,9682,619,9697,646,9724,662,9763,668,9796,668,9796,613,9796,613xm9999,596l9993,570,9977,549,9952,533,9920,520,9898,511,9882,504,9873,497,9870,488,9870,474,9882,465,9901,465,9915,466,9927,472,9935,483,9938,499,9996,499,9988,465,9968,439,9940,422,9904,415,9865,421,9836,437,9818,460,9811,488,9815,508,9825,525,9843,539,9870,553,9900,565,9921,574,9934,582,9938,594,9936,604,9930,612,9920,617,9906,619,9891,617,9879,611,9869,600,9864,583,9801,583,9811,618,9832,646,9865,664,9908,670,9943,665,9972,650,9992,627,9999,59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tabs>
          <w:tab w:pos="14964" w:val="left" w:leader="none"/>
        </w:tabs>
      </w:pPr>
      <w:r>
        <w:rPr/>
        <w:pict>
          <v:group style="position:absolute;margin-left:0pt;margin-top:-49.435844pt;width:292.25pt;height:161.4pt;mso-position-horizontal-relative:page;mso-position-vertical-relative:paragraph;z-index:15812096" id="docshapegroup256" coordorigin="0,-989" coordsize="5845,3228">
            <v:rect style="position:absolute;left:0;top:-989;width:5845;height:3228" id="docshape257" filled="true" fillcolor="#34de69" stroked="false">
              <v:fill type="solid"/>
            </v:rect>
            <v:shape style="position:absolute;left:1414;top:-529;width:877;height:876" id="docshape258" coordorigin="1414,-528" coordsize="877,876" path="m1834,-201l1827,-237,1826,-244,1803,-278,1769,-301,1762,-303,1762,-201,1759,-187,1751,-175,1740,-167,1726,-165,1712,-167,1700,-175,1692,-187,1689,-201,1692,-215,1700,-226,1712,-234,1726,-237,1739,-235,1751,-228,1759,-217,1762,-201,1762,-303,1726,-309,1683,-301,1649,-278,1626,-243,1617,-201,1626,-159,1649,-124,1683,-101,1726,-92,1768,-101,1802,-124,1826,-159,1827,-165,1834,-201xm2091,-19l2019,-19,2019,57,1686,57,1686,-19,1613,-19,1613,57,1613,129,2091,129,2091,57,2091,-19xm2091,-201l2089,-224,2085,-237,2082,-246,2071,-266,2056,-283,2039,-296,2021,-305,2019,-305,2019,-213,2019,-201,2016,-187,2008,-176,1997,-168,1983,-165,1969,-168,1957,-176,1949,-187,1947,-201,1949,-215,1958,-227,1970,-235,1986,-237,1997,-237,2003,-233,2007,-231,2015,-224,2019,-213,2019,-305,2002,-309,1983,-309,1941,-301,1906,-278,1883,-243,1874,-201,1883,-159,1906,-124,1941,-101,1983,-92,2025,-101,2060,-124,2083,-159,2084,-165,2091,-201xm2291,-528l1414,-528,1414,-456,1414,276,1414,348,2291,348,2291,276,1487,276,1487,-456,2218,-456,2218,275,2291,275,2291,-456,2291,-456,2291,-528xe" filled="true" fillcolor="#ffffff" stroked="false">
              <v:path arrowok="t"/>
              <v:fill type="solid"/>
            </v:shape>
            <v:shape style="position:absolute;left:0;top:-989;width:5845;height:3228" type="#_x0000_t202" id="docshape259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53"/>
                      </w:rPr>
                    </w:pPr>
                  </w:p>
                  <w:p>
                    <w:pPr>
                      <w:spacing w:before="0"/>
                      <w:ind w:left="1807" w:right="1333" w:firstLine="0"/>
                      <w:jc w:val="center"/>
                      <w:rPr>
                        <w:rFonts w:ascii="Tahoma"/>
                        <w:b/>
                        <w:sz w:val="4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5"/>
                        <w:sz w:val="48"/>
                      </w:rPr>
                      <w:t>Run</w:t>
                    </w:r>
                  </w:p>
                  <w:p>
                    <w:pPr>
                      <w:spacing w:before="344"/>
                      <w:ind w:left="1399" w:right="0" w:firstLine="0"/>
                      <w:jc w:val="left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Run automations thr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ough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robots</w:t>
                    </w:r>
                    <w:r>
                      <w:rPr>
                        <w:rFonts w:ascii="Tahoma"/>
                        <w:color w:val="FFFFFF"/>
                        <w:spacing w:val="-26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that</w:t>
                    </w:r>
                    <w:r>
                      <w:rPr>
                        <w:rFonts w:ascii="Tahoma"/>
                        <w:color w:val="FFFFFF"/>
                        <w:spacing w:val="-25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work</w:t>
                    </w:r>
                    <w:r>
                      <w:rPr>
                        <w:rFonts w:ascii="Tahoma"/>
                        <w:color w:val="FFFFFF"/>
                        <w:spacing w:val="-26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with</w:t>
                    </w:r>
                    <w:r>
                      <w:rPr>
                        <w:rFonts w:ascii="Tahoma"/>
                        <w:color w:val="FFFFFF"/>
                        <w:spacing w:val="-25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y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our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applications and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  <w:r>
        <w:rPr>
          <w:color w:val="221F1F"/>
        </w:rPr>
        <w:tab/>
      </w:r>
      <w:r>
        <w:rPr>
          <w:color w:val="221F1F"/>
          <w:spacing w:val="-2"/>
        </w:rPr>
        <w:t>Example</w:t>
      </w:r>
    </w:p>
    <w:p>
      <w:pPr>
        <w:spacing w:after="0"/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BodyText"/>
        <w:spacing w:line="256" w:lineRule="auto" w:before="114"/>
        <w:ind w:left="6764" w:right="725"/>
      </w:pPr>
      <w:r>
        <w:rPr>
          <w:color w:val="221F1F"/>
          <w:w w:val="105"/>
        </w:rPr>
        <w:t>Run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automations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software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robots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are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intelli</w:t>
      </w:r>
      <w:r>
        <w:rPr>
          <w:color w:val="221F1F"/>
          <w:w w:val="105"/>
        </w:rPr>
        <w:softHyphen/>
      </w:r>
      <w:r>
        <w:rPr>
          <w:color w:val="221F1F"/>
          <w:w w:val="105"/>
        </w:rPr>
        <w:t>gent, flexible, and eager to take on tedious tasks.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line="256" w:lineRule="auto" w:before="116"/>
        <w:ind w:left="6764"/>
      </w:pPr>
      <w:r>
        <w:rPr>
          <w:color w:val="221F1F"/>
        </w:rPr>
        <w:t>CoE Lead, Business Decision Maker, Technical Decision </w:t>
      </w:r>
      <w:r>
        <w:rPr>
          <w:color w:val="221F1F"/>
        </w:rPr>
        <w:t>Maker</w:t>
      </w:r>
      <w:r>
        <w:rPr>
          <w:color w:val="221F1F"/>
        </w:rPr>
        <w:t>,</w:t>
      </w:r>
      <w:r>
        <w:rPr>
          <w:color w:val="221F1F"/>
        </w:rPr>
        <w:t> RPA Developer, Automation User</w:t>
      </w:r>
    </w:p>
    <w:p>
      <w:pPr>
        <w:pStyle w:val="BodyText"/>
        <w:spacing w:line="256" w:lineRule="auto" w:before="114"/>
        <w:ind w:left="814" w:right="1394"/>
      </w:pPr>
      <w:r>
        <w:rPr/>
        <w:br w:type="column"/>
      </w:r>
      <w:r>
        <w:rPr>
          <w:color w:val="221F1F"/>
          <w:w w:val="105"/>
        </w:rPr>
        <w:t>UiPath robots run automations. Any </w:t>
      </w:r>
      <w:r>
        <w:rPr>
          <w:color w:val="221F1F"/>
          <w:w w:val="105"/>
        </w:rPr>
        <w:t>UiPath</w:t>
      </w:r>
      <w:r>
        <w:rPr>
          <w:color w:val="221F1F"/>
          <w:w w:val="105"/>
        </w:rPr>
        <w:t> automation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example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might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find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is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performed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b</w:t>
      </w:r>
      <w:r>
        <w:rPr>
          <w:color w:val="221F1F"/>
          <w:w w:val="105"/>
        </w:rPr>
        <w:t>y</w:t>
      </w:r>
      <w:r>
        <w:rPr>
          <w:color w:val="221F1F"/>
          <w:w w:val="105"/>
        </w:rPr>
        <w:t> a robot.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4111" w:space="40"/>
            <w:col w:w="82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tabs>
          <w:tab w:pos="2072" w:val="left" w:leader="none"/>
          <w:tab w:pos="2746" w:val="left" w:leader="none"/>
          <w:tab w:pos="3421" w:val="left" w:leader="none"/>
          <w:tab w:pos="4095" w:val="left" w:leader="none"/>
          <w:tab w:pos="4769" w:val="left" w:leader="none"/>
          <w:tab w:pos="5443" w:val="left" w:leader="none"/>
          <w:tab w:pos="6117" w:val="left" w:leader="none"/>
          <w:tab w:pos="6792" w:val="left" w:leader="none"/>
          <w:tab w:pos="7466" w:val="left" w:leader="none"/>
          <w:tab w:pos="8140" w:val="left" w:leader="none"/>
          <w:tab w:pos="8814" w:val="left" w:leader="none"/>
          <w:tab w:pos="9488" w:val="left" w:leader="none"/>
          <w:tab w:pos="10162" w:val="left" w:leader="none"/>
          <w:tab w:pos="10837" w:val="left" w:leader="none"/>
          <w:tab w:pos="11511" w:val="left" w:leader="none"/>
          <w:tab w:pos="12185" w:val="left" w:leader="none"/>
          <w:tab w:pos="12859" w:val="left" w:leader="none"/>
          <w:tab w:pos="13533" w:val="left" w:leader="none"/>
          <w:tab w:pos="14208" w:val="left" w:leader="none"/>
          <w:tab w:pos="14882" w:val="left" w:leader="none"/>
          <w:tab w:pos="15556" w:val="left" w:leader="none"/>
          <w:tab w:pos="16230" w:val="left" w:leader="none"/>
          <w:tab w:pos="16904" w:val="left" w:leader="none"/>
          <w:tab w:pos="17579" w:val="left" w:leader="none"/>
          <w:tab w:pos="18253" w:val="left" w:leader="none"/>
          <w:tab w:pos="18927" w:val="left" w:leader="none"/>
          <w:tab w:pos="19601" w:val="left" w:leader="none"/>
          <w:tab w:pos="20275" w:val="left" w:leader="none"/>
          <w:tab w:pos="20949" w:val="left" w:leader="none"/>
        </w:tabs>
        <w:spacing w:line="33" w:lineRule="exact"/>
        <w:ind w:left="1398" w:right="0" w:firstLine="0"/>
        <w:jc w:val="left"/>
        <w:rPr>
          <w:sz w:val="3"/>
        </w:rPr>
      </w:pPr>
      <w:r>
        <w:rPr>
          <w:position w:val="0"/>
          <w:sz w:val="3"/>
        </w:rPr>
        <w:pict>
          <v:group style="width:1.7pt;height:1.7pt;mso-position-horizontal-relative:char;mso-position-vertical-relative:line" id="docshapegroup260" coordorigin="0,0" coordsize="34,34">
            <v:rect style="position:absolute;left:0;top:0;width:34;height:34" id="docshape26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62" coordorigin="0,0" coordsize="34,34">
            <v:rect style="position:absolute;left:0;top:0;width:34;height:34" id="docshape263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64" coordorigin="0,0" coordsize="34,34">
            <v:rect style="position:absolute;left:0;top:0;width:34;height:34" id="docshape265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66" coordorigin="0,0" coordsize="34,34">
            <v:rect style="position:absolute;left:0;top:0;width:34;height:34" id="docshape267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68" coordorigin="0,0" coordsize="34,34">
            <v:rect style="position:absolute;left:0;top:0;width:34;height:34" id="docshape26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70" coordorigin="0,0" coordsize="34,34">
            <v:rect style="position:absolute;left:0;top:0;width:34;height:34" id="docshape27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72" coordorigin="0,0" coordsize="34,34">
            <v:rect style="position:absolute;left:0;top:0;width:34;height:34" id="docshape273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74" coordorigin="0,0" coordsize="34,34">
            <v:rect style="position:absolute;left:0;top:0;width:34;height:34" id="docshape275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76" coordorigin="0,0" coordsize="34,34">
            <v:rect style="position:absolute;left:0;top:0;width:34;height:34" id="docshape277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78" coordorigin="0,0" coordsize="34,34">
            <v:rect style="position:absolute;left:0;top:0;width:34;height:34" id="docshape27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80" coordorigin="0,0" coordsize="34,34">
            <v:rect style="position:absolute;left:0;top:0;width:34;height:34" id="docshape28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82" coordorigin="0,0" coordsize="34,34">
            <v:rect style="position:absolute;left:0;top:0;width:34;height:34" id="docshape283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84" coordorigin="0,0" coordsize="34,34">
            <v:rect style="position:absolute;left:0;top:0;width:34;height:34" id="docshape285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86" coordorigin="0,0" coordsize="34,34">
            <v:rect style="position:absolute;left:0;top:0;width:34;height:34" id="docshape287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88" coordorigin="0,0" coordsize="34,34">
            <v:rect style="position:absolute;left:0;top:0;width:34;height:34" id="docshape28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90" coordorigin="0,0" coordsize="34,34">
            <v:rect style="position:absolute;left:0;top:0;width:34;height:34" id="docshape29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92" coordorigin="0,0" coordsize="34,34">
            <v:rect style="position:absolute;left:0;top:0;width:34;height:34" id="docshape293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94" coordorigin="0,0" coordsize="34,34">
            <v:rect style="position:absolute;left:0;top:0;width:34;height:34" id="docshape295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96" coordorigin="0,0" coordsize="34,34">
            <v:rect style="position:absolute;left:0;top:0;width:34;height:34" id="docshape297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298" coordorigin="0,0" coordsize="34,34">
            <v:rect style="position:absolute;left:0;top:0;width:34;height:34" id="docshape29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00" coordorigin="0,0" coordsize="34,34">
            <v:rect style="position:absolute;left:0;top:0;width:34;height:34" id="docshape30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02" coordorigin="0,0" coordsize="34,34">
            <v:rect style="position:absolute;left:0;top:0;width:34;height:34" id="docshape303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04" coordorigin="0,0" coordsize="34,34">
            <v:rect style="position:absolute;left:0;top:0;width:34;height:34" id="docshape305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06" coordorigin="0,0" coordsize="34,34">
            <v:rect style="position:absolute;left:0;top:0;width:34;height:34" id="docshape307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08" coordorigin="0,0" coordsize="34,34">
            <v:rect style="position:absolute;left:0;top:0;width:34;height:34" id="docshape30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10" coordorigin="0,0" coordsize="34,34">
            <v:rect style="position:absolute;left:0;top:0;width:34;height:34" id="docshape31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12" coordorigin="0,0" coordsize="34,34">
            <v:rect style="position:absolute;left:0;top:0;width:34;height:34" id="docshape313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14" coordorigin="0,0" coordsize="34,34">
            <v:rect style="position:absolute;left:0;top:0;width:34;height:34" id="docshape315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16" coordorigin="0,0" coordsize="34,34">
            <v:rect style="position:absolute;left:0;top:0;width:34;height:34" id="docshape317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.7pt;height:1.7pt;mso-position-horizontal-relative:char;mso-position-vertical-relative:line" id="docshapegroup318" coordorigin="0,0" coordsize="34,34">
            <v:rect style="position:absolute;left:0;top:0;width:34;height:34" id="docshape31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338.227142pt;margin-top:9.448298pt;width:86.65pt;height:30.85pt;mso-position-horizontal-relative:page;mso-position-vertical-relative:paragraph;z-index:-15647744;mso-wrap-distance-left:0;mso-wrap-distance-right:0" id="docshape320" href="https://www.uipath.com/product/software-robot-assistant" coordorigin="6765,189" coordsize="1733,617" path="m8456,332l8446,332,8446,379,8453,379,8453,344,8461,344,8456,332xm8461,344l8453,344,8468,379,8474,379,8479,369,8471,369,8461,344xm8497,344l8489,344,8489,379,8497,379,8497,344xm8497,332l8487,332,8471,369,8479,369,8489,344,8497,344,8497,332xm8235,332l8171,332,8171,667,8235,667,8235,534,8239,506,8251,484,8270,471,8295,466,8401,466,8386,442,8385,442,8235,442,8235,332xm8401,466l8295,466,8320,470,8338,483,8349,503,8352,529,8352,667,8416,667,8416,521,8408,477,8401,466xm8311,413l8286,415,8266,421,8249,430,8235,442,8385,442,8352,421,8311,413xm8424,339l8416,339,8416,379,8424,379,8424,339xm8437,332l8403,332,8403,339,8437,339,8437,332xm8084,470l8020,470,8020,580,8025,618,8041,645,8068,662,8107,667,8141,667,8141,613,8116,613,8100,611,8091,604,8086,594,8084,580,8084,470xm8140,417l7991,417,7991,470,8140,470,8140,417xm8084,348l8020,348,8020,417,8084,417,8084,348xm7815,413l7767,422,7731,449,7707,490,7698,542,7707,593,7731,634,7768,660,7815,670,7841,668,7863,662,7881,652,7896,639,7960,639,7960,614,7830,614,7801,609,7780,594,7768,571,7764,542,7768,512,7781,489,7802,474,7830,469,7960,469,7960,447,7896,447,7881,433,7863,422,7840,415,7815,413xm7960,639l7896,639,7896,667,7960,667,7960,639xm7960,469l7830,469,7857,475,7878,490,7891,513,7896,542,7891,572,7877,594,7857,609,7830,614,7960,614,7960,469xm7960,417l7896,417,7896,447,7960,447,7960,417xm7566,348l7445,348,7445,668,7508,668,7508,565,7566,565,7613,557,7650,536,7665,514,7509,514,7509,400,7666,400,7650,377,7614,356,7566,348xm7666,400l7560,400,7584,404,7602,414,7613,432,7617,455,7613,480,7602,498,7584,509,7560,514,7665,514,7673,501,7681,455,7673,411,7666,400xm7381,189l6765,189,6765,806,7381,806,7381,742,6828,742,6828,253,7381,253,7381,189xm7381,253l7317,253,7317,742,7381,742,7381,253xm6948,348l6884,348,6884,535,6893,592,6917,634,6957,661,7010,670,7065,661,7105,634,7119,610,7012,610,6983,605,6963,590,6952,566,6948,535,6948,348xm7253,417l7189,417,7189,667,7253,667,7253,417xm7139,348l7075,348,7075,535,7071,567,7059,590,7040,605,7012,610,7119,610,7130,592,7139,535,7139,348xm7221,309l7206,312,7194,320,7185,333,7182,348,7185,363,7194,375,7206,383,7220,386,7235,384,7248,376,7257,363,7260,348,7257,333,7249,320,7236,312,7221,309xe" filled="true" fillcolor="#f94615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29.071655pt;margin-top:15.670487pt;width:92.55pt;height:17.9pt;mso-position-horizontal-relative:page;mso-position-vertical-relative:paragraph;z-index:-15647232;mso-wrap-distance-left:0;mso-wrap-distance-right:0" id="docshapegroup321" coordorigin="8581,313" coordsize="1851,358">
            <v:shape style="position:absolute;left:8581;top:313;width:1418;height:358" id="docshape322" href="https://www.uipath.com/product/software-robot-assistant" coordorigin="8581,313" coordsize="1418,358" path="m8886,668l8861,602,8843,552,8794,420,8779,378,8779,552,8688,552,8733,420,8779,552,8779,378,8769,353,8697,353,8581,668,8648,668,8671,602,8797,602,8819,668,8886,668xm9079,597l9073,570,9056,550,9031,534,8999,520,8978,512,8962,505,8952,498,8949,488,8949,475,8962,465,8981,465,8995,467,9006,473,9014,484,9018,500,9076,500,9067,466,9048,439,9019,422,8983,416,8944,422,8915,437,8897,460,8891,488,8894,509,8905,526,8923,540,8949,553,8980,566,9001,575,9013,583,9017,595,9015,605,9010,613,9000,618,8985,620,8971,618,8958,612,8948,601,8943,584,8880,584,8891,619,8912,647,8944,664,8987,671,9023,666,9052,651,9072,628,9079,597xm9283,597l9277,570,9260,550,9235,534,9203,520,9182,512,9166,505,9156,498,9153,488,9153,475,9166,465,9185,465,9199,467,9210,473,9218,484,9222,500,9280,500,9271,466,9252,439,9224,422,9188,416,9149,422,9120,437,9102,460,9096,488,9099,509,9109,526,9127,540,9154,553,9184,566,9205,575,9218,583,9222,595,9220,605,9214,613,9204,618,9190,620,9176,618,9163,612,9153,601,9148,584,9084,584,9095,619,9116,647,9148,664,9191,671,9227,666,9256,651,9276,628,9283,597xm9366,420l9303,420,9303,668,9366,668,9366,420xm9373,352l9370,336,9362,324,9350,316,9334,313,9319,316,9307,324,9299,336,9296,352,9299,368,9307,380,9319,387,9334,390,9350,387,9362,380,9370,368,9373,352xm9579,597l9573,570,9557,550,9532,534,9500,520,9478,512,9463,505,9453,498,9450,488,9450,475,9462,465,9481,465,9495,467,9507,473,9515,484,9518,500,9576,500,9568,466,9548,439,9520,422,9484,416,9445,422,9416,437,9398,460,9391,488,9395,509,9405,526,9423,540,9450,553,9480,566,9501,575,9514,583,9518,595,9516,605,9510,613,9500,618,9486,620,9472,618,9459,612,9449,601,9444,584,9381,584,9391,619,9413,647,9445,664,9488,671,9523,666,9553,651,9572,628,9579,597xm9733,613l9708,613,9693,611,9684,606,9679,596,9677,581,9677,474,9733,474,9733,420,9677,420,9677,353,9615,353,9615,420,9585,420,9585,474,9615,474,9615,581,9620,620,9635,647,9662,663,9700,668,9733,668,9733,614,9733,613xm9999,421l9935,421,9935,451,9935,451,9935,544,9930,573,9917,596,9896,610,9870,616,9842,610,9821,595,9809,573,9805,544,9809,514,9822,492,9843,477,9870,472,9897,477,9917,492,9930,515,9935,544,9935,451,9920,437,9902,426,9880,419,9855,417,9808,427,9772,453,9749,494,9740,544,9749,595,9772,635,9809,662,9855,671,9881,669,9903,663,9921,653,9935,640,9935,668,9999,668,9999,640,9999,616,9999,472,9999,451,9999,421xe" filled="true" fillcolor="#000000" stroked="false">
              <v:path arrowok="t"/>
              <v:fill type="solid"/>
            </v:shape>
            <v:shape style="position:absolute;left:10030;top:352;width:402;height:316" type="#_x0000_t75" id="docshape323" href="https://www.uipath.com/product/software-robot-assistant" stroked="false">
              <v:imagedata r:id="rId26" o:title=""/>
            </v:shape>
            <w10:wrap type="topAndBottom"/>
          </v:group>
        </w:pic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Heading1"/>
      </w:pPr>
      <w:r>
        <w:rPr/>
        <w:pict>
          <v:group style="position:absolute;margin-left:0pt;margin-top:-49.436523pt;width:292.25pt;height:182.3pt;mso-position-horizontal-relative:page;mso-position-vertical-relative:paragraph;z-index:15812608" id="docshapegroup324" coordorigin="0,-989" coordsize="5845,3646">
            <v:rect style="position:absolute;left:0;top:-989;width:5845;height:3646" id="docshape325" filled="true" fillcolor="#923692" stroked="false">
              <v:fill type="solid"/>
            </v:rect>
            <v:shape style="position:absolute;left:1781;top:-395;width:651;height:740" id="docshape326" coordorigin="1782,-394" coordsize="651,740" path="m1995,76l1995,-327,2001,-353,2015,-375,2036,-389,2063,-394,2089,-389,2110,-375,2124,-353,2130,-327,2130,-92,2432,9,2365,345,1995,345,1803,152,1788,131,1782,107,1783,83,1834,29,1995,76xe" filled="false" stroked="true" strokeweight="1.994093pt" strokecolor="#ffffff">
              <v:path arrowok="t"/>
              <v:stroke dashstyle="solid"/>
            </v:shape>
            <v:shape style="position:absolute;left:1860;top:-529;width:404;height:202" id="docshape327" coordorigin="1861,-529" coordsize="404,202" path="m2264,-327l2248,-406,2205,-470,2141,-513,2063,-529,1984,-513,1920,-470,1877,-406,1861,-327e" filled="false" stroked="true" strokeweight="1.994093pt" strokecolor="#ffffff">
              <v:path arrowok="t"/>
              <v:stroke dashstyle="solid"/>
            </v:shape>
            <v:shape style="position:absolute;left:0;top:-989;width:5845;height:3646" type="#_x0000_t202" id="docshape328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52"/>
                      </w:rPr>
                    </w:pPr>
                  </w:p>
                  <w:p>
                    <w:pPr>
                      <w:spacing w:before="0"/>
                      <w:ind w:left="2713" w:right="0" w:firstLine="0"/>
                      <w:jc w:val="left"/>
                      <w:rPr>
                        <w:rFonts w:ascii="Tahoma"/>
                        <w:b/>
                        <w:sz w:val="4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sz w:val="49"/>
                      </w:rPr>
                      <w:t>Engage</w:t>
                    </w:r>
                  </w:p>
                  <w:p>
                    <w:pPr>
                      <w:spacing w:before="355"/>
                      <w:ind w:left="1735" w:right="546" w:firstLine="0"/>
                      <w:jc w:val="left"/>
                      <w:rPr>
                        <w:rFonts w:ascii="Tahoma"/>
                        <w:sz w:val="33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Engage people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and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 robots</w:t>
                    </w:r>
                    <w:r>
                      <w:rPr>
                        <w:rFonts w:ascii="Tahoma"/>
                        <w:color w:val="FFFFFF"/>
                        <w:spacing w:val="-29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as</w:t>
                    </w:r>
                    <w:r>
                      <w:rPr>
                        <w:rFonts w:ascii="Tahoma"/>
                        <w:color w:val="FFFFFF"/>
                        <w:spacing w:val="-28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one</w:t>
                    </w:r>
                    <w:r>
                      <w:rPr>
                        <w:rFonts w:ascii="Tahoma"/>
                        <w:color w:val="FFFFFF"/>
                        <w:spacing w:val="-29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team</w:t>
                    </w:r>
                    <w:r>
                      <w:rPr>
                        <w:rFonts w:ascii="Tahoma"/>
                        <w:color w:val="FFFFFF"/>
                        <w:spacing w:val="-28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fo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r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 seamless pr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ocess</w:t>
                    </w:r>
                    <w:r>
                      <w:rPr>
                        <w:rFonts w:ascii="Tahoma"/>
                        <w:color w:val="FFFFFF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3"/>
                      </w:rPr>
                      <w:t>collaboration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4"/>
        <w:ind w:left="6764"/>
      </w:pPr>
      <w:r>
        <w:rPr>
          <w:color w:val="221F1F"/>
          <w:w w:val="105"/>
        </w:rPr>
        <w:t>Lets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all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users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interact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robots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right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on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thei</w:t>
      </w:r>
      <w:r>
        <w:rPr>
          <w:color w:val="221F1F"/>
          <w:w w:val="105"/>
        </w:rPr>
        <w:t>r</w:t>
      </w:r>
      <w:r>
        <w:rPr>
          <w:color w:val="221F1F"/>
          <w:w w:val="105"/>
        </w:rPr>
        <w:t> desktops through an easy-to-use launchpad.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  <w:w w:val="105"/>
        </w:rPr>
        <w:t>Automation</w:t>
      </w:r>
      <w:r>
        <w:rPr>
          <w:color w:val="221F1F"/>
          <w:spacing w:val="-15"/>
          <w:w w:val="105"/>
        </w:rPr>
        <w:t> </w:t>
      </w:r>
      <w:r>
        <w:rPr>
          <w:color w:val="221F1F"/>
          <w:spacing w:val="-4"/>
          <w:w w:val="105"/>
        </w:rPr>
        <w:t>User</w:t>
      </w:r>
    </w:p>
    <w:p>
      <w:pPr>
        <w:pStyle w:val="Heading1"/>
        <w:ind w:left="2392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4"/>
        <w:ind w:left="2392" w:right="1154"/>
      </w:pPr>
      <w:r>
        <w:rPr>
          <w:color w:val="221F1F"/>
          <w:w w:val="105"/>
        </w:rPr>
        <w:t>Starting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day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by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running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automation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log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into all the needed applications.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6" w:lineRule="auto"/>
        <w:ind w:left="2392" w:right="902"/>
      </w:pPr>
      <w:r>
        <w:rPr>
          <w:color w:val="221F1F"/>
          <w:w w:val="105"/>
        </w:rPr>
        <w:t>Running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on-demand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automation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edits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w w:val="105"/>
        </w:rPr>
        <w:t> Powerpoint file with data from a </w:t>
      </w:r>
      <w:r>
        <w:rPr>
          <w:color w:val="221F1F"/>
          <w:w w:val="105"/>
        </w:rPr>
        <w:t>Sharepoint</w:t>
      </w:r>
      <w:r>
        <w:rPr>
          <w:color w:val="221F1F"/>
          <w:w w:val="105"/>
        </w:rPr>
        <w:t> </w:t>
      </w:r>
      <w:r>
        <w:rPr>
          <w:color w:val="221F1F"/>
          <w:spacing w:val="-2"/>
          <w:w w:val="105"/>
        </w:rPr>
        <w:t>Spreadsheet.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533" w:space="40"/>
            <w:col w:w="98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p>
      <w:pPr>
        <w:spacing w:line="240" w:lineRule="auto"/>
        <w:ind w:left="6764" w:right="0" w:firstLine="0"/>
        <w:jc w:val="left"/>
        <w:rPr>
          <w:sz w:val="20"/>
        </w:rPr>
      </w:pPr>
      <w:r>
        <w:rPr>
          <w:sz w:val="20"/>
        </w:rPr>
        <w:pict>
          <v:group style="width:86.65pt;height:30.85pt;mso-position-horizontal-relative:char;mso-position-vertical-relative:line" id="docshapegroup329" coordorigin="0,0" coordsize="1733,617">
            <v:shape style="position:absolute;left:0;top:0;width:1733;height:617" id="docshape330" href="https://www.uipath.com/product/action-center" coordorigin="0,0" coordsize="1733,617" path="m1691,144l1682,144,1682,190,1689,190,1689,155,1696,155,1691,144xm1696,155l1689,155,1704,190,1710,190,1714,180,1706,180,1696,155xm1732,155l1724,155,1724,190,1732,190,1732,155xm1732,144l1722,144,1706,180,1714,180,1724,155,1732,155,1732,144xm1470,144l1407,144,1407,478,1470,478,1470,345,1475,317,1486,295,1505,282,1530,277,1636,277,1621,254,1621,253,1470,253,1470,144xm1636,277l1530,277,1555,281,1573,294,1584,314,1588,340,1588,478,1652,478,1652,332,1643,288,1636,277xm1546,224l1522,226,1501,232,1484,241,1470,253,1621,253,1588,232,1546,224xm1660,150l1652,150,1652,190,1660,190,1660,150xm1672,144l1639,144,1639,150,1672,150,1672,144xm1320,281l1256,281,1256,391,1261,429,1276,456,1304,473,1343,478,1376,478,1376,424,1351,424,1336,422,1326,415,1321,405,1320,391,1320,281xm1376,228l1226,228,1226,281,1376,281,1376,228xm1320,159l1256,159,1256,228,1320,228,1320,159xm1050,224l1003,233,966,260,942,301,934,353,943,404,967,445,1003,471,1050,481,1076,479,1098,473,1117,463,1131,450,1195,450,1195,425,1065,425,1036,420,1016,405,1003,382,999,353,1004,323,1017,300,1038,285,1065,280,1195,280,1195,258,1131,258,1117,244,1098,233,1076,226,1050,224xm1195,450l1131,450,1131,478,1195,478,1195,450xm1195,280l1065,280,1092,286,1113,301,1127,324,1131,353,1126,383,1113,406,1092,420,1065,425,1195,425,1195,280xm1195,228l1131,228,1131,258,1195,258,1195,228xm802,159l680,159,680,479,744,479,744,376,802,376,849,368,885,347,900,325,744,325,744,211,901,211,886,188,849,167,802,159xm901,211l795,211,820,215,837,225,848,243,852,266,848,291,837,309,820,321,795,325,900,325,908,312,917,266,909,222,901,211xm617,0l0,0,0,617,617,617,617,553,64,553,64,64,617,64,617,0xm617,64l553,64,553,553,617,553,617,64xm183,159l119,159,119,346,128,403,153,445,192,472,246,481,300,472,340,445,355,421,247,421,219,416,199,401,187,377,183,346,183,159xm489,228l425,228,425,478,489,478,489,228xm374,159l311,159,311,346,307,378,295,402,275,416,247,421,355,421,366,403,374,346,374,159xm457,120l442,123,429,131,421,144,418,159,421,174,429,186,441,194,456,197,471,195,483,187,492,174,496,159,493,144,484,131,472,123,457,120xe" filled="true" fillcolor="#f94615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16"/>
          <w:sz w:val="20"/>
        </w:rPr>
        <w:t> </w:t>
      </w:r>
      <w:r>
        <w:rPr>
          <w:spacing w:val="16"/>
          <w:position w:val="14"/>
          <w:sz w:val="20"/>
        </w:rPr>
        <w:pict>
          <v:group style="width:65.8pt;height:17.9pt;mso-position-horizontal-relative:char;mso-position-vertical-relative:line" id="docshapegroup331" coordorigin="0,0" coordsize="1316,358">
            <v:shape style="position:absolute;left:-1;top:0;width:1316;height:358" id="docshape332" href="https://www.uipath.com/product/action-center" coordorigin="0,0" coordsize="1316,358" path="m304,354l280,289,262,239,213,107,197,63,197,239,107,239,152,107,197,239,197,63,188,39,117,39,0,354,67,354,90,289,215,289,238,354,304,354xm547,200l532,160,507,129,471,110,427,103,375,111,334,137,308,177,298,230,308,282,334,322,375,348,427,357,471,351,506,332,532,302,547,261,480,261,473,278,462,291,446,299,425,302,400,297,380,282,367,260,363,230,367,201,380,179,400,164,425,159,445,161,461,169,473,182,480,200,547,200xm699,300l674,300,659,298,649,292,644,282,643,268,643,160,699,160,699,107,643,107,643,39,580,39,580,107,551,107,551,160,580,160,580,268,585,306,601,333,627,349,666,355,699,355,699,300,699,300xm784,107l721,107,721,355,784,355,784,107xm790,39l788,23,780,11,767,3,752,0,736,3,724,11,716,23,713,39,716,54,724,66,736,74,752,77,767,74,780,66,788,54,790,39xm1054,230l1045,178,1045,178,1033,158,1019,138,991,119,991,230,986,259,974,282,954,297,928,303,902,297,882,282,869,259,865,230,869,201,882,178,901,163,928,158,954,163,973,178,986,200,991,230,991,119,979,112,927,103,876,112,835,137,809,177,800,230,809,282,835,322,876,348,927,357,978,348,1019,323,1032,303,1045,283,1054,230xm1316,211l1308,166,1285,132,1252,111,1212,104,1188,105,1168,111,1151,120,1137,132,1137,107,1074,107,1074,354,1137,354,1137,223,1141,194,1153,173,1171,160,1196,155,1221,160,1239,172,1249,192,1253,218,1253,355,1316,355,1316,211xe" filled="true" fillcolor="#000000" stroked="false">
              <v:path arrowok="t"/>
              <v:fill type="solid"/>
            </v:shape>
          </v:group>
        </w:pict>
      </w:r>
      <w:r>
        <w:rPr>
          <w:spacing w:val="16"/>
          <w:position w:val="14"/>
          <w:sz w:val="20"/>
        </w:rPr>
      </w:r>
      <w:r>
        <w:rPr>
          <w:rFonts w:ascii="Times New Roman"/>
          <w:spacing w:val="25"/>
          <w:position w:val="14"/>
          <w:sz w:val="20"/>
        </w:rPr>
        <w:t> </w:t>
      </w:r>
      <w:r>
        <w:rPr>
          <w:spacing w:val="25"/>
          <w:position w:val="13"/>
          <w:sz w:val="20"/>
        </w:rPr>
        <w:pict>
          <v:group style="width:70.9pt;height:16.1pt;mso-position-horizontal-relative:char;mso-position-vertical-relative:line" id="docshapegroup333" coordorigin="0,0" coordsize="1418,322">
            <v:shape style="position:absolute;left:-1;top:0;width:1418;height:322" id="docshape334" href="https://www.uipath.com/product/action-center" coordorigin="0,0" coordsize="1418,322" path="m302,113l294,88,283,66,268,46,251,30,230,16,207,7,181,2,152,0,130,1,110,5,90,11,72,20,56,32,42,45,29,60,19,77,11,96,5,117,1,138,0,161,1,183,5,205,11,225,19,244,30,261,42,276,57,289,73,300,91,310,110,316,131,320,152,321,181,319,207,314,230,304,251,291,269,274,283,255,294,233,302,208,236,208,230,220,223,231,214,240,204,248,193,255,180,259,167,262,152,263,140,262,128,260,117,256,107,251,97,244,89,235,81,226,75,215,70,203,67,189,65,175,64,160,65,145,67,131,70,118,75,106,81,95,89,85,97,77,107,70,117,65,128,61,140,58,152,58,167,59,180,61,193,66,204,72,214,81,223,90,230,101,236,113,302,113xm570,191l568,168,568,167,562,145,553,124,548,118,534,100,509,82,503,80,503,168,382,168,389,149,402,133,420,122,445,118,468,122,487,133,499,149,503,168,503,80,479,71,445,67,393,76,352,101,327,141,318,194,327,246,352,286,392,312,445,321,487,315,522,298,549,271,550,269,565,234,497,234,490,250,478,261,462,267,443,269,422,266,404,255,390,238,382,214,568,214,570,191xm830,174l822,130,800,96,767,75,727,67,703,69,682,74,665,83,651,96,651,71,589,71,589,317,651,317,651,186,655,158,667,137,686,123,711,119,736,123,753,136,764,156,767,181,767,318,830,318,830,174xm991,264l965,264,950,262,941,256,936,246,935,232,935,124,990,124,990,70,935,70,935,3,872,3,872,70,842,70,842,124,872,124,872,232,877,270,892,297,919,313,957,318,991,318,991,264,991,264xm1248,191l1245,168,1245,167,1240,145,1231,124,1226,118,1212,100,1186,82,1181,80,1181,168,1060,168,1067,149,1079,133,1097,122,1122,118,1145,122,1164,133,1176,149,1181,168,1181,80,1156,71,1122,67,1070,76,1030,101,1004,141,995,194,1004,246,1029,286,1069,312,1122,321,1164,315,1199,298,1226,271,1227,269,1242,234,1174,234,1167,250,1155,261,1139,267,1120,269,1099,266,1081,255,1067,238,1059,214,1246,214,1248,191xm1418,67l1388,69,1363,76,1343,88,1328,102,1328,71,1265,71,1265,318,1328,318,1328,210,1332,171,1346,144,1373,129,1418,124,1418,67xe" filled="true" fillcolor="#000000" stroked="false">
              <v:path arrowok="t"/>
              <v:fill type="solid"/>
            </v:shape>
          </v:group>
        </w:pict>
      </w:r>
      <w:r>
        <w:rPr>
          <w:spacing w:val="25"/>
          <w:position w:val="13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14964" w:val="left" w:leader="none"/>
        </w:tabs>
        <w:spacing w:before="121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  <w:r>
        <w:rPr>
          <w:color w:val="221F1F"/>
        </w:rPr>
        <w:tab/>
      </w:r>
      <w:r>
        <w:rPr>
          <w:color w:val="221F1F"/>
          <w:spacing w:val="-2"/>
        </w:rPr>
        <w:t>Example</w:t>
      </w:r>
    </w:p>
    <w:p>
      <w:pPr>
        <w:spacing w:after="0"/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BodyText"/>
        <w:spacing w:line="256" w:lineRule="auto" w:before="113"/>
        <w:ind w:left="6764"/>
      </w:pPr>
      <w:r>
        <w:rPr/>
        <w:pict>
          <v:shape style="position:absolute;margin-left:338.227142pt;margin-top:69.955605pt;width:86.65pt;height:30.85pt;mso-position-horizontal-relative:page;mso-position-vertical-relative:page;z-index:15813120" id="docshape335" href="https://www.uipath.com/product/rpa-insights" coordorigin="6765,1399" coordsize="1733,617" path="m8456,1543l8446,1543,8446,1589,8453,1589,8453,1554,8461,1554,8456,1543xm8461,1554l8453,1554,8468,1589,8474,1589,8479,1579,8471,1579,8461,1554xm8497,1554l8489,1554,8489,1589,8497,1589,8497,1554xm8497,1543l8487,1543,8471,1579,8479,1579,8489,1554,8497,1554,8497,1543xm8235,1543l8171,1543,8171,1877,8235,1877,8235,1744,8239,1716,8251,1694,8270,1681,8295,1676,8401,1676,8386,1653,8385,1653,8235,1653,8235,1543xm8401,1676l8295,1676,8320,1680,8338,1693,8349,1713,8352,1739,8352,1877,8416,1877,8416,1732,8408,1687,8401,1676xm8311,1623l8286,1625,8266,1631,8249,1640,8235,1653,8385,1653,8352,1631,8311,1623xm8424,1549l8416,1549,8416,1589,8424,1589,8424,1549xm8437,1543l8403,1543,8403,1549,8437,1549,8437,1543xm8084,1681l8020,1681,8020,1790,8025,1828,8041,1856,8068,1872,8107,1877,8141,1877,8141,1823,8116,1823,8100,1821,8091,1815,8086,1804,8084,1790,8084,1681xm8140,1627l7991,1627,7991,1681,8140,1681,8140,1627xm8084,1558l8020,1558,8020,1627,8084,1627,8084,1558xm7815,1623l7767,1633,7731,1660,7707,1700,7698,1752,7707,1803,7731,1844,7768,1871,7815,1880,7841,1878,7863,1872,7881,1862,7896,1849,7960,1849,7960,1825,7830,1825,7801,1819,7780,1804,7768,1781,7764,1752,7768,1722,7781,1699,7802,1685,7830,1679,7960,1679,7960,1658,7896,1658,7881,1643,7863,1632,7840,1625,7815,1623xm7960,1849l7896,1849,7896,1877,7960,1877,7960,1849xm7960,1679l7830,1679,7857,1685,7878,1700,7891,1723,7896,1752,7891,1782,7877,1805,7857,1819,7830,1825,7960,1825,7960,1679xm7960,1627l7896,1627,7896,1658,7960,1658,7960,1627xm7566,1558l7445,1558,7445,1878,7508,1878,7508,1775,7566,1775,7613,1767,7650,1746,7665,1724,7509,1724,7509,1610,7666,1610,7650,1587,7614,1566,7566,1558xm7666,1610l7560,1610,7584,1614,7602,1625,7613,1642,7617,1665,7613,1690,7602,1708,7584,1720,7560,1724,7665,1724,7673,1711,7681,1665,7673,1621,7666,1610xm7381,1399l6765,1399,6765,2016,7381,2016,7381,1952,6828,1952,6828,1463,7381,1463,7381,1399xm7381,1463l7317,1463,7317,1952,7381,1952,7381,1463xm6948,1558l6884,1558,6884,1745,6893,1802,6917,1845,6957,1871,7010,1880,7065,1871,7105,1844,7119,1820,7012,1820,6983,1815,6963,1800,6952,1777,6948,1745,6948,1558xm7253,1627l7189,1627,7189,1877,7253,1877,7253,1627xm7139,1558l7075,1558,7075,1745,7071,1777,7059,1801,7040,1815,7012,1820,7119,1820,7130,1802,7139,1745,7139,1558xm7221,1519l7206,1522,7194,1530,7185,1543,7182,1558,7185,1573,7194,1585,7206,1593,7220,1596,7235,1594,7248,1586,7257,1574,7260,1558,7257,1543,7249,1530,7236,1522,7221,1519xe" filled="true" fillcolor="#f946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9.127014pt;margin-top:76.178932pt;width:77.55pt;height:23.8pt;mso-position-horizontal-relative:page;mso-position-vertical-relative:page;z-index:15813632" id="docshape336" href="https://www.uipath.com/product/rpa-insights" coordorigin="8583,1524" coordsize="1551,476" path="m8645,1562l8583,1562,8583,1878,8645,1878,8645,1562xm8929,1734l8921,1690,8899,1656,8866,1635,8825,1627,8801,1629,8781,1634,8764,1643,8750,1656,8750,1631,8687,1631,8687,1878,8750,1878,8750,1746,8754,1718,8766,1697,8785,1683,8810,1679,8834,1683,8852,1696,8863,1716,8866,1741,8866,1878,8929,1878,8929,1734xm9140,1807l9134,1780,9118,1760,9093,1744,9061,1730,9039,1722,9024,1715,9014,1708,9011,1698,9011,1685,9023,1675,9042,1675,9056,1677,9068,1683,9076,1694,9079,1710,9138,1710,9129,1676,9110,1650,9081,1632,9046,1626,9007,1632,8977,1647,8959,1670,8953,1698,8956,1719,8967,1736,8985,1750,9011,1763,9041,1776,9062,1785,9075,1793,9079,1805,9077,1815,9071,1823,9061,1828,9047,1830,9033,1828,9020,1822,9010,1811,9005,1794,8942,1794,8952,1829,8974,1857,9006,1874,9049,1881,9085,1876,9114,1861,9133,1838,9140,1807xm9223,1631l9161,1631,9161,1878,9223,1878,9223,1631xm9231,1562l9228,1547,9220,1534,9208,1526,9192,1524,9176,1526,9164,1534,9156,1547,9153,1562,9156,1578,9164,1590,9176,1598,9192,1600,9207,1598,9220,1590,9228,1578,9231,1562xm9500,1630l9436,1630,9436,1661,9436,1755,9432,1784,9418,1806,9398,1821,9371,1826,9343,1820,9323,1805,9310,1783,9306,1755,9311,1725,9324,1702,9344,1687,9371,1682,9398,1687,9419,1702,9432,1725,9436,1755,9436,1661,9422,1647,9403,1636,9381,1629,9356,1627,9309,1636,9273,1663,9250,1704,9241,1755,9250,1805,9273,1845,9310,1871,9356,1881,9382,1879,9404,1873,9422,1863,9436,1850,9436,1879,9432,1906,9421,1927,9402,1940,9376,1945,9355,1942,9337,1935,9324,1922,9315,1905,9253,1905,9268,1946,9295,1975,9333,1993,9380,1999,9429,1991,9467,1967,9481,1945,9491,1929,9500,1879,9500,1850,9500,1826,9500,1682,9500,1661,9500,1630xm9771,1734l9763,1690,9741,1656,9708,1634,9667,1627,9643,1629,9623,1634,9606,1643,9592,1656,9592,1548,9529,1548,9529,1878,9592,1878,9592,1746,9596,1718,9608,1697,9627,1683,9652,1679,9676,1683,9694,1696,9705,1716,9708,1741,9708,1878,9771,1878,9771,1734xm9930,1823l9904,1823,9889,1822,9880,1816,9875,1806,9874,1792,9874,1684,9929,1684,9929,1630,9874,1630,9874,1563,9811,1563,9811,1630,9781,1630,9781,1684,9811,1684,9811,1792,9816,1830,9831,1857,9858,1873,9897,1878,9930,1878,9930,1824,9930,1823xm10133,1807l10127,1780,10110,1760,10085,1744,10053,1730,10031,1722,10016,1715,10006,1708,10003,1698,10003,1685,10015,1675,10035,1675,10049,1677,10060,1683,10068,1694,10072,1710,10130,1710,10121,1676,10102,1650,10073,1632,10038,1626,9999,1632,9970,1647,9952,1670,9945,1698,9949,1719,9959,1736,9977,1750,10003,1763,10034,1776,10055,1785,10067,1793,10071,1805,10069,1815,10064,1823,10054,1828,10039,1830,10025,1828,10012,1822,10002,1811,9997,1794,9934,1794,9945,1829,9966,1857,9998,1874,10041,1881,10077,1876,10106,1861,10125,1838,10133,1807xe" filled="true" fillcolor="#000000" stroked="false">
            <v:path arrowok="t"/>
            <v:fill type="solid"/>
            <w10:wrap type="none"/>
          </v:shape>
        </w:pict>
      </w:r>
      <w:r>
        <w:rPr>
          <w:color w:val="221F1F"/>
          <w:w w:val="105"/>
        </w:rPr>
        <w:t>Brings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humans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loop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make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required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decision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when the automated processess require </w:t>
      </w:r>
      <w:r>
        <w:rPr>
          <w:color w:val="221F1F"/>
          <w:w w:val="105"/>
        </w:rPr>
        <w:t>exceptions,</w:t>
      </w:r>
      <w:r>
        <w:rPr>
          <w:color w:val="221F1F"/>
          <w:w w:val="105"/>
        </w:rPr>
        <w:t> escalations, and approvals.</w:t>
      </w:r>
    </w:p>
    <w:p>
      <w:pPr>
        <w:pStyle w:val="BodyText"/>
        <w:spacing w:before="10"/>
        <w:rPr>
          <w:sz w:val="4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line="256" w:lineRule="auto" w:before="116"/>
        <w:ind w:left="6764" w:right="234"/>
      </w:pPr>
      <w:r>
        <w:rPr>
          <w:color w:val="221F1F"/>
          <w:w w:val="105"/>
        </w:rPr>
        <w:t>Automation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Users,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RPA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Analyst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System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Admin</w:t>
      </w:r>
      <w:r>
        <w:rPr>
          <w:color w:val="221F1F"/>
          <w:w w:val="105"/>
        </w:rPr>
        <w:t>,</w:t>
      </w:r>
      <w:r>
        <w:rPr>
          <w:color w:val="221F1F"/>
          <w:w w:val="105"/>
        </w:rPr>
        <w:t> Process Architect, RPA Operations Head</w:t>
      </w:r>
    </w:p>
    <w:p>
      <w:pPr>
        <w:pStyle w:val="BodyText"/>
        <w:spacing w:line="256" w:lineRule="auto" w:before="113"/>
        <w:ind w:left="1962" w:right="1433"/>
      </w:pPr>
      <w:r>
        <w:rPr/>
        <w:br w:type="column"/>
      </w:r>
      <w:r>
        <w:rPr>
          <w:color w:val="221F1F"/>
          <w:w w:val="105"/>
        </w:rPr>
        <w:t>Contracts that were marked as “incomplete” by </w:t>
      </w:r>
      <w:r>
        <w:rPr>
          <w:color w:val="221F1F"/>
          <w:w w:val="105"/>
        </w:rPr>
        <w:t>a</w:t>
      </w:r>
      <w:r>
        <w:rPr>
          <w:color w:val="221F1F"/>
          <w:w w:val="105"/>
        </w:rPr>
        <w:t> Document Understanding process are sent </w:t>
      </w:r>
      <w:r>
        <w:rPr>
          <w:color w:val="221F1F"/>
          <w:w w:val="105"/>
        </w:rPr>
        <w:t>to</w:t>
      </w:r>
      <w:r>
        <w:rPr>
          <w:color w:val="221F1F"/>
          <w:w w:val="105"/>
        </w:rPr>
        <w:t> Action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Center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where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they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picked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up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by</w:t>
      </w:r>
      <w:r>
        <w:rPr>
          <w:color w:val="221F1F"/>
          <w:spacing w:val="-7"/>
          <w:w w:val="105"/>
        </w:rPr>
        <w:t> </w:t>
      </w:r>
      <w:r>
        <w:rPr>
          <w:color w:val="221F1F"/>
          <w:w w:val="105"/>
        </w:rPr>
        <w:t>th</w:t>
      </w:r>
      <w:r>
        <w:rPr>
          <w:color w:val="221F1F"/>
          <w:w w:val="105"/>
        </w:rPr>
        <w:t>e</w:t>
      </w:r>
      <w:r>
        <w:rPr>
          <w:color w:val="221F1F"/>
          <w:w w:val="105"/>
        </w:rPr>
        <w:t> person responsible.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963" w:space="40"/>
            <w:col w:w="9387"/>
          </w:cols>
        </w:sectPr>
      </w:pPr>
    </w:p>
    <w:p>
      <w:pPr>
        <w:pStyle w:val="BodyText"/>
        <w:spacing w:line="256" w:lineRule="auto" w:before="110"/>
        <w:ind w:left="6764"/>
      </w:pPr>
      <w:bookmarkStart w:name="The UiPath Platform_lastpage" w:id="2"/>
      <w:bookmarkEnd w:id="2"/>
      <w:r>
        <w:rPr/>
      </w:r>
      <w:r>
        <w:rPr>
          <w:color w:val="221F1F"/>
          <w:w w:val="105"/>
        </w:rPr>
        <w:t>Enables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build,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use,</w:t>
      </w:r>
      <w:r>
        <w:rPr>
          <w:color w:val="221F1F"/>
          <w:spacing w:val="-19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share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elegant</w:t>
      </w:r>
      <w:r>
        <w:rPr>
          <w:color w:val="221F1F"/>
          <w:spacing w:val="-18"/>
          <w:w w:val="105"/>
        </w:rPr>
        <w:t> </w:t>
      </w:r>
      <w:r>
        <w:rPr>
          <w:color w:val="221F1F"/>
          <w:w w:val="105"/>
        </w:rPr>
        <w:t>busines</w:t>
      </w:r>
      <w:r>
        <w:rPr>
          <w:color w:val="221F1F"/>
          <w:w w:val="105"/>
        </w:rPr>
        <w:t>s</w:t>
      </w:r>
      <w:r>
        <w:rPr>
          <w:color w:val="221F1F"/>
          <w:w w:val="105"/>
        </w:rPr>
        <w:t> apps that interact with your automations.</w:t>
      </w:r>
    </w:p>
    <w:p>
      <w:pPr>
        <w:pStyle w:val="BodyText"/>
        <w:spacing w:line="256" w:lineRule="auto" w:before="110"/>
        <w:ind w:left="1976" w:right="999"/>
      </w:pPr>
      <w:r>
        <w:rPr/>
        <w:br w:type="column"/>
      </w:r>
      <w:r>
        <w:rPr>
          <w:color w:val="221F1F"/>
          <w:w w:val="105"/>
        </w:rPr>
        <w:t>Consolidating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data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from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dozen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applications</w:t>
      </w:r>
      <w:r>
        <w:rPr>
          <w:color w:val="221F1F"/>
          <w:spacing w:val="-8"/>
          <w:w w:val="105"/>
        </w:rPr>
        <w:t> </w:t>
      </w:r>
      <w:r>
        <w:rPr>
          <w:color w:val="221F1F"/>
          <w:w w:val="105"/>
        </w:rPr>
        <w:t>use</w:t>
      </w:r>
      <w:r>
        <w:rPr>
          <w:color w:val="221F1F"/>
          <w:w w:val="105"/>
        </w:rPr>
        <w:t>d</w:t>
      </w:r>
      <w:r>
        <w:rPr>
          <w:color w:val="221F1F"/>
          <w:w w:val="105"/>
        </w:rPr>
        <w:t> daily into one interface.</w:t>
      </w:r>
    </w:p>
    <w:p>
      <w:pPr>
        <w:spacing w:after="0" w:line="256" w:lineRule="auto"/>
        <w:sectPr>
          <w:pgSz w:w="22390" w:h="31660"/>
          <w:pgMar w:header="2389" w:footer="2576" w:top="2840" w:bottom="2760" w:left="0" w:right="0"/>
          <w:cols w:num="2" w:equalWidth="0">
            <w:col w:w="12949" w:space="40"/>
            <w:col w:w="94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C-Level,</w:t>
      </w:r>
      <w:r>
        <w:rPr>
          <w:color w:val="221F1F"/>
          <w:spacing w:val="8"/>
        </w:rPr>
        <w:t> </w:t>
      </w:r>
      <w:r>
        <w:rPr>
          <w:color w:val="221F1F"/>
        </w:rPr>
        <w:t>IT</w:t>
      </w:r>
      <w:r>
        <w:rPr>
          <w:color w:val="221F1F"/>
          <w:spacing w:val="8"/>
        </w:rPr>
        <w:t> </w:t>
      </w:r>
      <w:r>
        <w:rPr>
          <w:color w:val="221F1F"/>
        </w:rPr>
        <w:t>Leader,</w:t>
      </w:r>
      <w:r>
        <w:rPr>
          <w:color w:val="221F1F"/>
          <w:spacing w:val="8"/>
        </w:rPr>
        <w:t> </w:t>
      </w:r>
      <w:r>
        <w:rPr>
          <w:color w:val="221F1F"/>
        </w:rPr>
        <w:t>RPA</w:t>
      </w:r>
      <w:r>
        <w:rPr>
          <w:color w:val="221F1F"/>
          <w:spacing w:val="8"/>
        </w:rPr>
        <w:t> </w:t>
      </w:r>
      <w:r>
        <w:rPr>
          <w:color w:val="221F1F"/>
        </w:rPr>
        <w:t>CoE</w:t>
      </w:r>
      <w:r>
        <w:rPr>
          <w:color w:val="221F1F"/>
          <w:spacing w:val="8"/>
        </w:rPr>
        <w:t> </w:t>
      </w:r>
      <w:r>
        <w:rPr>
          <w:color w:val="221F1F"/>
          <w:spacing w:val="-2"/>
        </w:rPr>
        <w:t>Lead,</w:t>
      </w:r>
    </w:p>
    <w:p>
      <w:pPr>
        <w:pStyle w:val="BodyText"/>
        <w:spacing w:line="256" w:lineRule="auto" w:before="21"/>
        <w:ind w:left="6764" w:right="9518"/>
      </w:pPr>
      <w:r>
        <w:rPr>
          <w:color w:val="221F1F"/>
        </w:rPr>
        <w:t>Automation User, Citizen Developer, RPA </w:t>
      </w:r>
      <w:r>
        <w:rPr>
          <w:color w:val="221F1F"/>
        </w:rPr>
        <w:t>Developer</w:t>
      </w:r>
      <w:r>
        <w:rPr>
          <w:color w:val="221F1F"/>
        </w:rPr>
        <w:t>,</w:t>
      </w:r>
      <w:r>
        <w:rPr>
          <w:color w:val="221F1F"/>
        </w:rPr>
        <w:t> IT 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338.226868pt;margin-top:15.25674pt;width:86.65pt;height:30.85pt;mso-position-horizontal-relative:page;mso-position-vertical-relative:paragraph;z-index:-15643136;mso-wrap-distance-left:0;mso-wrap-distance-right:0" id="docshape337" href="https://www.uipath.com/product/chatbots-automation" coordorigin="6765,305" coordsize="1733,617" path="m8456,449l8446,449,8446,495,8453,495,8453,460,8461,460,8456,449xm8461,460l8453,460,8468,495,8474,495,8479,485,8471,485,8461,460xm8497,460l8489,460,8489,495,8497,495,8497,460xm8497,449l8487,449,8471,485,8479,485,8489,460,8497,460,8497,449xm8235,449l8171,449,8171,783,8235,783,8235,650,8239,622,8251,600,8270,587,8295,582,8401,582,8386,559,8385,559,8235,559,8235,449xm8401,582l8295,582,8320,587,8338,599,8349,619,8352,645,8352,783,8416,783,8416,638,8408,593,8401,582xm8311,529l8286,531,8266,537,8249,546,8235,559,8385,559,8352,537,8311,529xm8424,455l8416,455,8416,495,8424,495,8424,455xm8437,449l8403,449,8403,455,8437,455,8437,449xm8084,587l8020,587,8020,696,8025,734,8041,762,8068,778,8107,783,8141,783,8141,729,8116,729,8100,727,8091,721,8086,710,8084,696,8084,587xm8140,533l7991,533,7991,587,8140,587,8140,533xm8084,464l8020,464,8020,533,8084,533,8084,464xm7815,529l7767,539,7731,566,7707,606,7698,658,7707,709,7731,750,7768,777,7815,786,7841,784,7863,778,7881,768,7896,755,7960,755,7960,731,7830,731,7801,725,7780,710,7768,687,7764,658,7768,628,7781,605,7802,591,7830,585,7960,585,7960,564,7896,564,7881,549,7863,538,7840,531,7815,529xm7960,755l7896,755,7896,783,7960,783,7960,755xm7960,585l7830,585,7857,591,7878,606,7891,629,7896,658,7891,688,7877,711,7857,725,7830,731,7960,731,7960,585xm7960,533l7896,533,7896,564,7960,564,7960,533xm7566,464l7445,464,7445,784,7508,784,7508,681,7566,681,7613,673,7650,652,7665,630,7509,630,7509,516,7666,516,7650,493,7614,472,7566,464xm7666,516l7560,516,7584,520,7602,531,7613,548,7617,571,7613,596,7602,614,7584,626,7560,630,7665,630,7673,617,7681,571,7673,527,7666,516xm7381,305l6765,305,6765,922,7381,922,7381,858,6828,858,6828,369,7381,369,7381,305xm7381,369l7317,369,7317,858,7381,858,7381,369xm6948,464l6884,464,6884,651,6893,708,6917,751,6957,777,7010,786,7065,777,7105,750,7119,726,7012,726,6983,721,6963,706,6952,683,6948,651,6948,464xm7253,533l7189,533,7189,783,7253,783,7253,533xm7139,464l7075,464,7075,651,7071,683,7059,707,7040,721,7012,726,7119,726,7130,708,7139,651,7139,464xm7221,425l7206,428,7194,437,7185,449,7182,464,7185,479,7194,491,7206,499,7220,502,7235,500,7248,492,7257,480,7260,464,7257,449,7249,437,7236,428,7221,425xe" filled="true" fillcolor="#f946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9.744019pt;margin-top:22.684818pt;width:95.55pt;height:16.7pt;mso-position-horizontal-relative:page;mso-position-vertical-relative:paragraph;z-index:-15642624;mso-wrap-distance-left:0;mso-wrap-distance-right:0" id="docshape338" href="https://www.uipath.com/product/chatbots-automation" coordorigin="8595,454" coordsize="1911,334" path="m8897,579l8889,554,8878,532,8863,512,8845,496,8825,483,8802,473,8776,468,8747,466,8725,467,8705,471,8685,477,8667,486,8651,498,8637,511,8624,526,8614,543,8606,562,8600,583,8596,604,8595,627,8596,649,8600,671,8606,691,8614,710,8625,727,8637,742,8651,755,8668,767,8686,776,8705,782,8726,786,8747,787,8776,785,8802,780,8825,770,8845,757,8863,740,8878,721,8889,699,8897,674,8831,674,8825,686,8818,697,8809,706,8799,714,8787,721,8775,725,8761,728,8747,729,8735,728,8723,726,8712,722,8701,717,8692,710,8684,701,8676,692,8670,681,8665,669,8661,655,8659,641,8659,626,8659,611,8661,597,8665,584,8670,572,8676,561,8684,551,8692,543,8701,536,8712,531,8723,527,8735,525,8747,524,8761,525,8775,527,8787,532,8799,538,8809,547,8818,556,8825,567,8831,579,8897,579xm9166,640l9158,596,9136,562,9103,540,9062,533,9038,535,9017,540,9000,549,8987,562,8987,454,8925,454,8925,784,8987,784,8987,652,8991,624,9003,603,9022,589,9047,585,9071,589,9089,602,9100,622,9103,647,9103,784,9166,784,9166,640xm9440,537l9377,537,9377,568,9377,661,9372,690,9359,712,9338,726,9312,732,9284,726,9263,712,9251,689,9247,661,9251,631,9264,608,9285,593,9312,588,9339,593,9359,608,9372,631,9377,661,9377,568,9362,553,9344,542,9322,536,9297,533,9250,543,9214,569,9190,610,9182,661,9190,712,9214,752,9250,778,9297,787,9323,785,9344,779,9363,770,9377,756,9377,784,9440,784,9440,756,9440,732,9440,588,9440,568,9440,537xm9607,536l9552,536,9552,469,9489,469,9489,536,9459,536,9459,590,9488,590,9488,698,9493,736,9509,763,9536,779,9574,784,9607,784,9607,730,9607,730,9583,730,9568,728,9558,722,9553,712,9552,698,9552,590,9607,590,9607,536xm9889,661l9881,610,9868,588,9857,569,9855,568,9825,545,9825,660,9821,689,9808,711,9788,726,9760,732,9733,727,9713,712,9699,689,9694,660,9699,631,9712,608,9733,594,9760,588,9787,593,9807,608,9820,630,9825,660,9825,545,9821,543,9774,533,9749,536,9727,542,9708,553,9694,568,9694,454,9631,454,9631,784,9694,784,9694,756,9708,770,9726,779,9749,785,9774,787,9820,778,9850,756,9857,752,9868,732,9880,712,9889,661xm10152,659l10143,608,10142,607,10130,588,10117,567,10087,549,10087,659,10083,689,10070,712,10051,727,10024,732,9999,727,9979,712,9966,689,9962,659,9966,630,9979,608,9998,593,10024,588,10050,593,10070,607,10083,630,10087,659,10087,549,10076,542,10024,533,9973,542,9933,567,9906,607,9897,659,9906,712,9933,752,9973,778,10024,787,10076,778,10116,752,10129,732,10142,712,10152,659xm10302,730l10277,730,10262,728,10253,722,10248,712,10246,698,10246,590,10302,590,10302,536,10246,536,10246,469,10184,469,10184,536,10154,536,10154,590,10184,590,10184,698,10189,736,10204,763,10231,779,10269,784,10302,784,10302,730,10302,730xm10505,713l10500,687,10483,666,10458,650,10426,636,10404,628,10389,621,10379,614,10376,605,10376,591,10388,582,10407,582,10421,583,10433,589,10441,600,10444,616,10503,616,10494,582,10474,556,10446,538,10410,532,10371,538,10342,553,10324,576,10318,605,10321,625,10331,642,10350,656,10376,670,10406,682,10427,691,10440,699,10444,711,10442,721,10436,729,10426,734,10412,736,10398,734,10385,728,10375,717,10370,700,10307,700,10317,735,10339,763,10371,780,10414,787,10450,782,10479,767,10498,744,10505,71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2390" w:h="31660"/>
          <w:pgMar w:header="2389" w:footer="2576" w:top="0" w:bottom="280" w:left="0" w:right="0"/>
        </w:sectPr>
      </w:pPr>
    </w:p>
    <w:p>
      <w:pPr>
        <w:pStyle w:val="Heading1"/>
      </w:pPr>
      <w:r>
        <w:rPr>
          <w:color w:val="221F1F"/>
        </w:rPr>
        <w:t>What</w:t>
      </w:r>
      <w:r>
        <w:rPr>
          <w:color w:val="221F1F"/>
          <w:spacing w:val="11"/>
        </w:rPr>
        <w:t> </w:t>
      </w:r>
      <w:r>
        <w:rPr>
          <w:color w:val="221F1F"/>
        </w:rPr>
        <w:t>it</w:t>
      </w:r>
      <w:r>
        <w:rPr>
          <w:color w:val="221F1F"/>
          <w:spacing w:val="11"/>
        </w:rPr>
        <w:t> </w:t>
      </w:r>
      <w:r>
        <w:rPr>
          <w:color w:val="221F1F"/>
          <w:spacing w:val="-2"/>
        </w:rPr>
        <w:t>does?</w:t>
      </w:r>
    </w:p>
    <w:p>
      <w:pPr>
        <w:pStyle w:val="BodyText"/>
        <w:spacing w:line="256" w:lineRule="auto" w:before="114"/>
        <w:ind w:left="6764"/>
      </w:pPr>
      <w:r>
        <w:rPr>
          <w:color w:val="221F1F"/>
          <w:w w:val="105"/>
        </w:rPr>
        <w:t>Connects chatbots with UiPath processes for </w:t>
      </w:r>
      <w:r>
        <w:rPr>
          <w:color w:val="221F1F"/>
          <w:w w:val="105"/>
        </w:rPr>
        <w:t>the</w:t>
      </w:r>
      <w:r>
        <w:rPr>
          <w:color w:val="221F1F"/>
          <w:w w:val="105"/>
        </w:rPr>
        <w:t> fulfillment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user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requests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without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writing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single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lin</w:t>
      </w:r>
      <w:r>
        <w:rPr>
          <w:color w:val="221F1F"/>
          <w:w w:val="105"/>
        </w:rPr>
        <w:t>e</w:t>
      </w:r>
      <w:r>
        <w:rPr>
          <w:color w:val="221F1F"/>
          <w:w w:val="105"/>
        </w:rPr>
        <w:t> of code.</w:t>
      </w:r>
    </w:p>
    <w:p>
      <w:pPr>
        <w:pStyle w:val="BodyText"/>
        <w:spacing w:before="10"/>
        <w:rPr>
          <w:sz w:val="4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Users</w:t>
      </w:r>
    </w:p>
    <w:p>
      <w:pPr>
        <w:pStyle w:val="BodyText"/>
        <w:spacing w:before="116"/>
        <w:ind w:left="6764"/>
      </w:pPr>
      <w:r>
        <w:rPr>
          <w:color w:val="221F1F"/>
        </w:rPr>
        <w:t>C-Level,</w:t>
      </w:r>
      <w:r>
        <w:rPr>
          <w:color w:val="221F1F"/>
          <w:spacing w:val="8"/>
        </w:rPr>
        <w:t> </w:t>
      </w:r>
      <w:r>
        <w:rPr>
          <w:color w:val="221F1F"/>
        </w:rPr>
        <w:t>IT</w:t>
      </w:r>
      <w:r>
        <w:rPr>
          <w:color w:val="221F1F"/>
          <w:spacing w:val="8"/>
        </w:rPr>
        <w:t> </w:t>
      </w:r>
      <w:r>
        <w:rPr>
          <w:color w:val="221F1F"/>
        </w:rPr>
        <w:t>Leader,</w:t>
      </w:r>
      <w:r>
        <w:rPr>
          <w:color w:val="221F1F"/>
          <w:spacing w:val="8"/>
        </w:rPr>
        <w:t> </w:t>
      </w:r>
      <w:r>
        <w:rPr>
          <w:color w:val="221F1F"/>
        </w:rPr>
        <w:t>RPA</w:t>
      </w:r>
      <w:r>
        <w:rPr>
          <w:color w:val="221F1F"/>
          <w:spacing w:val="8"/>
        </w:rPr>
        <w:t> </w:t>
      </w:r>
      <w:r>
        <w:rPr>
          <w:color w:val="221F1F"/>
        </w:rPr>
        <w:t>CoE</w:t>
      </w:r>
      <w:r>
        <w:rPr>
          <w:color w:val="221F1F"/>
          <w:spacing w:val="8"/>
        </w:rPr>
        <w:t> </w:t>
      </w:r>
      <w:r>
        <w:rPr>
          <w:color w:val="221F1F"/>
          <w:spacing w:val="-2"/>
        </w:rPr>
        <w:t>Lead,</w:t>
      </w:r>
    </w:p>
    <w:p>
      <w:pPr>
        <w:pStyle w:val="BodyText"/>
        <w:spacing w:line="256" w:lineRule="auto" w:before="21"/>
        <w:ind w:left="6764" w:right="108"/>
      </w:pPr>
      <w:r>
        <w:rPr>
          <w:color w:val="221F1F"/>
        </w:rPr>
        <w:t>Automation User, Citizen Developer, RPA </w:t>
      </w:r>
      <w:r>
        <w:rPr>
          <w:color w:val="221F1F"/>
        </w:rPr>
        <w:t>Developer</w:t>
      </w:r>
      <w:r>
        <w:rPr>
          <w:color w:val="221F1F"/>
        </w:rPr>
        <w:t>,</w:t>
      </w:r>
      <w:r>
        <w:rPr>
          <w:color w:val="221F1F"/>
        </w:rPr>
        <w:t> IT 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rect style="position:absolute;margin-left:71.268394pt;margin-top:8.399633pt;width:1.685435pt;height:1.685435pt;mso-position-horizontal-relative:page;mso-position-vertical-relative:paragraph;z-index:-15642112;mso-wrap-distance-left:0;mso-wrap-distance-right:0" id="docshape33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4.977539pt;margin-top:8.399633pt;width:1.685435pt;height:1.685435pt;mso-position-horizontal-relative:page;mso-position-vertical-relative:paragraph;z-index:-15641600;mso-wrap-distance-left:0;mso-wrap-distance-right:0" id="docshape34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38.687592pt;margin-top:8.399633pt;width:1.684983pt;height:1.685435pt;mso-position-horizontal-relative:page;mso-position-vertical-relative:paragraph;z-index:-15641088;mso-wrap-distance-left:0;mso-wrap-distance-right:0" id="docshape34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72.396729pt;margin-top:8.399633pt;width:1.685435pt;height:1.685435pt;mso-position-horizontal-relative:page;mso-position-vertical-relative:paragraph;z-index:-15640576;mso-wrap-distance-left:0;mso-wrap-distance-right:0" id="docshape34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06.105881pt;margin-top:8.399633pt;width:1.685435pt;height:1.685435pt;mso-position-horizontal-relative:page;mso-position-vertical-relative:paragraph;z-index:-15640064;mso-wrap-distance-left:0;mso-wrap-distance-right:0" id="docshape34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39.815475pt;margin-top:8.399633pt;width:1.684983pt;height:1.685435pt;mso-position-horizontal-relative:page;mso-position-vertical-relative:paragraph;z-index:-15639552;mso-wrap-distance-left:0;mso-wrap-distance-right:0" id="docshape34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73.524628pt;margin-top:8.399633pt;width:1.685435pt;height:1.685435pt;mso-position-horizontal-relative:page;mso-position-vertical-relative:paragraph;z-index:-15639040;mso-wrap-distance-left:0;mso-wrap-distance-right:0" id="docshape34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07.233765pt;margin-top:8.399633pt;width:1.685435pt;height:1.685435pt;mso-position-horizontal-relative:page;mso-position-vertical-relative:paragraph;z-index:-15638528;mso-wrap-distance-left:0;mso-wrap-distance-right:0" id="docshape34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40.943359pt;margin-top:8.399633pt;width:1.685435pt;height:1.685435pt;mso-position-horizontal-relative:page;mso-position-vertical-relative:paragraph;z-index:-15638016;mso-wrap-distance-left:0;mso-wrap-distance-right:0" id="docshape34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74.652954pt;margin-top:8.399633pt;width:1.684983pt;height:1.685435pt;mso-position-horizontal-relative:page;mso-position-vertical-relative:paragraph;z-index:-15637504;mso-wrap-distance-left:0;mso-wrap-distance-right:0" id="docshape34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08.362122pt;margin-top:8.399633pt;width:1.685435pt;height:1.685435pt;mso-position-horizontal-relative:page;mso-position-vertical-relative:paragraph;z-index:-15636992;mso-wrap-distance-left:0;mso-wrap-distance-right:0" id="docshape34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42.071259pt;margin-top:8.399633pt;width:1.685435pt;height:1.685435pt;mso-position-horizontal-relative:page;mso-position-vertical-relative:paragraph;z-index:-15636480;mso-wrap-distance-left:0;mso-wrap-distance-right:0" id="docshape35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75.780396pt;margin-top:8.399633pt;width:1.685435pt;height:1.685435pt;mso-position-horizontal-relative:page;mso-position-vertical-relative:paragraph;z-index:-15635968;mso-wrap-distance-left:0;mso-wrap-distance-right:0" id="docshape35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09.48999pt;margin-top:8.399633pt;width:1.684983pt;height:1.685435pt;mso-position-horizontal-relative:page;mso-position-vertical-relative:paragraph;z-index:-15635456;mso-wrap-distance-left:0;mso-wrap-distance-right:0" id="docshape35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43.199585pt;margin-top:8.399633pt;width:1.685435pt;height:1.685435pt;mso-position-horizontal-relative:page;mso-position-vertical-relative:paragraph;z-index:-15634944;mso-wrap-distance-left:0;mso-wrap-distance-right:0" id="docshape35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76.908752pt;margin-top:8.399633pt;width:1.685435pt;height:1.685435pt;mso-position-horizontal-relative:page;mso-position-vertical-relative:paragraph;z-index:-15634432;mso-wrap-distance-left:0;mso-wrap-distance-right:0" id="docshape35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610.618347pt;margin-top:8.399633pt;width:1.684983pt;height:1.685435pt;mso-position-horizontal-relative:page;mso-position-vertical-relative:paragraph;z-index:-15633920;mso-wrap-distance-left:0;mso-wrap-distance-right:0" id="docshape35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644.327454pt;margin-top:8.399633pt;width:1.685435pt;height:1.685435pt;mso-position-horizontal-relative:page;mso-position-vertical-relative:paragraph;z-index:-15633408;mso-wrap-distance-left:0;mso-wrap-distance-right:0" id="docshape35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256" w:lineRule="auto"/>
        <w:ind w:left="6774"/>
      </w:pPr>
      <w:r>
        <w:rPr/>
        <w:pict>
          <v:group style="position:absolute;margin-left:1.34564pt;margin-top:-27.818806pt;width:292.25pt;height:167.5pt;mso-position-horizontal-relative:page;mso-position-vertical-relative:paragraph;z-index:15831040" id="docshapegroup357" coordorigin="27,-556" coordsize="5845,3350">
            <v:rect style="position:absolute;left:26;top:-557;width:5845;height:3350" id="docshape358" filled="true" fillcolor="#38c5f5" stroked="false">
              <v:fill type="solid"/>
            </v:rect>
            <v:shape style="position:absolute;left:1444;top:-81;width:790;height:799" id="docshape359" coordorigin="1444,-81" coordsize="790,799" path="m1444,-81l1444,718,2233,718e" filled="false" stroked="true" strokeweight="3.15878pt" strokecolor="#ffffff">
              <v:path arrowok="t"/>
              <v:stroke dashstyle="solid"/>
            </v:shape>
            <v:shape style="position:absolute;left:1576;top:286;width:525;height:259" id="docshape360" coordorigin="1577,287" coordsize="525,259" path="m1577,545l1753,397,1864,499,2101,287e" filled="false" stroked="true" strokeweight="3.15878pt" strokecolor="#ffffff">
              <v:path arrowok="t"/>
              <v:stroke dashstyle="solid"/>
            </v:shape>
            <v:shape style="position:absolute;left:1992;top:247;width:140;height:142" id="docshape361" coordorigin="1992,248" coordsize="140,142" path="m2131,389l2131,248,1992,248e" filled="false" stroked="true" strokeweight="3.15878pt" strokecolor="#ffffff">
              <v:path arrowok="t"/>
              <v:stroke dashstyle="solid"/>
            </v:shape>
            <v:shape style="position:absolute;left:26;top:-557;width:5845;height:3350" type="#_x0000_t202" id="docshape362" filled="false" stroked="false">
              <v:textbox inset="0,0,0,0">
                <w:txbxContent>
                  <w:p>
                    <w:pPr>
                      <w:spacing w:before="320"/>
                      <w:ind w:left="2701" w:right="0" w:firstLine="0"/>
                      <w:jc w:val="left"/>
                      <w:rPr>
                        <w:rFonts w:ascii="Tahoma"/>
                        <w:b/>
                        <w:sz w:val="4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8"/>
                      </w:rPr>
                      <w:t>Measure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8"/>
                      </w:rPr>
                      <w:t>&amp;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sz w:val="48"/>
                      </w:rPr>
                      <w:t>Govern</w:t>
                    </w:r>
                  </w:p>
                  <w:p>
                    <w:pPr>
                      <w:spacing w:before="117"/>
                      <w:ind w:left="1399" w:right="739" w:firstLine="0"/>
                      <w:jc w:val="left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Measure and gov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ern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32"/>
                      </w:rPr>
                      <w:t>automation programs </w:t>
                    </w:r>
                    <w:r>
                      <w:rPr>
                        <w:rFonts w:ascii="Tahoma"/>
                        <w:color w:val="FFFFFF"/>
                        <w:w w:val="105"/>
                        <w:sz w:val="32"/>
                      </w:rPr>
                      <w:t>t</w:t>
                    </w:r>
                    <w:r>
                      <w:rPr>
                        <w:rFonts w:ascii="Tahoma"/>
                        <w:color w:val="FFFFFF"/>
                        <w:w w:val="105"/>
                        <w:sz w:val="32"/>
                      </w:rPr>
                      <w:t>o</w:t>
                    </w:r>
                    <w:r>
                      <w:rPr>
                        <w:rFonts w:ascii="Tahoma"/>
                        <w:color w:val="FFFFFF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align with 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business</w:t>
                    </w:r>
                    <w:r>
                      <w:rPr>
                        <w:rFonts w:ascii="Tahoma"/>
                        <w:color w:val="FFFFFF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2"/>
                        <w:w w:val="110"/>
                        <w:sz w:val="32"/>
                      </w:rPr>
                      <w:t>outcomes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21F1F"/>
          <w:w w:val="105"/>
        </w:rPr>
        <w:t>The UiPath Platform includes many </w:t>
      </w:r>
      <w:r>
        <w:rPr>
          <w:color w:val="221F1F"/>
          <w:w w:val="105"/>
        </w:rPr>
        <w:t>capabilities</w:t>
      </w:r>
      <w:r>
        <w:rPr>
          <w:color w:val="221F1F"/>
          <w:w w:val="105"/>
        </w:rPr>
        <w:t> designed to allow you to measure and govern </w:t>
      </w:r>
      <w:r>
        <w:rPr>
          <w:color w:val="221F1F"/>
          <w:w w:val="105"/>
        </w:rPr>
        <w:t>your</w:t>
      </w:r>
      <w:r>
        <w:rPr>
          <w:color w:val="221F1F"/>
          <w:w w:val="105"/>
        </w:rPr>
        <w:t> automation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program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at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all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stages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lifecycle.</w:t>
      </w:r>
      <w:r>
        <w:rPr>
          <w:color w:val="221F1F"/>
          <w:spacing w:val="-11"/>
          <w:w w:val="105"/>
        </w:rPr>
        <w:t> </w:t>
      </w:r>
      <w:r>
        <w:rPr>
          <w:color w:val="221F1F"/>
          <w:w w:val="105"/>
        </w:rPr>
        <w:t>Fo</w:t>
      </w:r>
      <w:r>
        <w:rPr>
          <w:color w:val="221F1F"/>
          <w:w w:val="105"/>
        </w:rPr>
        <w:t>r</w:t>
      </w:r>
      <w:r>
        <w:rPr>
          <w:color w:val="221F1F"/>
          <w:w w:val="105"/>
        </w:rPr>
        <w:t> example, there are rich role-based access </w:t>
      </w:r>
      <w:r>
        <w:rPr>
          <w:color w:val="221F1F"/>
          <w:w w:val="105"/>
        </w:rPr>
        <w:t>controls</w:t>
      </w:r>
      <w:r>
        <w:rPr>
          <w:color w:val="221F1F"/>
          <w:w w:val="105"/>
        </w:rPr>
        <w:t> that work with your account directories.</w:t>
      </w:r>
    </w:p>
    <w:p>
      <w:pPr>
        <w:pStyle w:val="Heading1"/>
        <w:ind w:left="1945"/>
      </w:pPr>
      <w:r>
        <w:rPr>
          <w:b w:val="0"/>
        </w:rPr>
        <w:br w:type="column"/>
      </w:r>
      <w:r>
        <w:rPr>
          <w:color w:val="221F1F"/>
          <w:spacing w:val="-2"/>
        </w:rPr>
        <w:t>Example</w:t>
      </w:r>
    </w:p>
    <w:p>
      <w:pPr>
        <w:pStyle w:val="BodyText"/>
        <w:spacing w:line="256" w:lineRule="auto" w:before="114"/>
        <w:ind w:left="1944" w:right="599"/>
      </w:pPr>
      <w:r>
        <w:rPr>
          <w:color w:val="221F1F"/>
          <w:w w:val="105"/>
        </w:rPr>
        <w:t>A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chatbot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helps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employees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create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new</w:t>
      </w:r>
      <w:r>
        <w:rPr>
          <w:color w:val="221F1F"/>
          <w:spacing w:val="-12"/>
          <w:w w:val="105"/>
        </w:rPr>
        <w:t> </w:t>
      </w:r>
      <w:r>
        <w:rPr>
          <w:color w:val="221F1F"/>
          <w:w w:val="105"/>
        </w:rPr>
        <w:t>servic</w:t>
      </w:r>
      <w:r>
        <w:rPr>
          <w:color w:val="221F1F"/>
          <w:w w:val="105"/>
        </w:rPr>
        <w:t>e</w:t>
      </w:r>
      <w:r>
        <w:rPr>
          <w:color w:val="221F1F"/>
          <w:w w:val="105"/>
        </w:rPr>
        <w:t> requests in ServiceNow.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rect style="position:absolute;margin-left:678.036621pt;margin-top:17.618225pt;width:1.685435pt;height:1.685435pt;mso-position-horizontal-relative:page;mso-position-vertical-relative:paragraph;z-index:-15632896;mso-wrap-distance-left:0;mso-wrap-distance-right:0" id="docshape36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11.745789pt;margin-top:17.618225pt;width:1.685435pt;height:1.685435pt;mso-position-horizontal-relative:page;mso-position-vertical-relative:paragraph;z-index:-15632384;mso-wrap-distance-left:0;mso-wrap-distance-right:0" id="docshape36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45.455811pt;margin-top:17.618225pt;width:1.684983pt;height:1.685435pt;mso-position-horizontal-relative:page;mso-position-vertical-relative:paragraph;z-index:-15631872;mso-wrap-distance-left:0;mso-wrap-distance-right:0" id="docshape36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79.164978pt;margin-top:17.618225pt;width:1.685435pt;height:1.685435pt;mso-position-horizontal-relative:page;mso-position-vertical-relative:paragraph;z-index:-15631360;mso-wrap-distance-left:0;mso-wrap-distance-right:0" id="docshape36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12.874084pt;margin-top:17.618225pt;width:1.685435pt;height:1.685435pt;mso-position-horizontal-relative:page;mso-position-vertical-relative:paragraph;z-index:-15630848;mso-wrap-distance-left:0;mso-wrap-distance-right:0" id="docshape36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46.58374pt;margin-top:17.618225pt;width:1.684983pt;height:1.685435pt;mso-position-horizontal-relative:page;mso-position-vertical-relative:paragraph;z-index:-15630336;mso-wrap-distance-left:0;mso-wrap-distance-right:0" id="docshape36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80.292847pt;margin-top:17.618225pt;width:1.685435pt;height:1.685435pt;mso-position-horizontal-relative:page;mso-position-vertical-relative:paragraph;z-index:-15629824;mso-wrap-distance-left:0;mso-wrap-distance-right:0" id="docshape36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14.002014pt;margin-top:17.618225pt;width:1.685435pt;height:1.685435pt;mso-position-horizontal-relative:page;mso-position-vertical-relative:paragraph;z-index:-15629312;mso-wrap-distance-left:0;mso-wrap-distance-right:0" id="docshape37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47.711121pt;margin-top:17.618225pt;width:1.685435pt;height:1.685435pt;mso-position-horizontal-relative:page;mso-position-vertical-relative:paragraph;z-index:-15628800;mso-wrap-distance-left:0;mso-wrap-distance-right:0" id="docshape37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81.421204pt;margin-top:17.618225pt;width:1.684983pt;height:1.685435pt;mso-position-horizontal-relative:page;mso-position-vertical-relative:paragraph;z-index:-15628288;mso-wrap-distance-left:0;mso-wrap-distance-right:0" id="docshape37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15.130371pt;margin-top:17.618225pt;width:1.685435pt;height:1.685435pt;mso-position-horizontal-relative:page;mso-position-vertical-relative:paragraph;z-index:-15627776;mso-wrap-distance-left:0;mso-wrap-distance-right:0" id="docshape37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48.839478pt;margin-top:17.618225pt;width:1.685435pt;height:1.685435pt;mso-position-horizontal-relative:page;mso-position-vertical-relative:paragraph;z-index:-15627264;mso-wrap-distance-left:0;mso-wrap-distance-right:0" id="docshape374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256" w:lineRule="auto"/>
        <w:ind w:left="1954" w:right="832"/>
      </w:pPr>
      <w:r>
        <w:rPr>
          <w:color w:val="221F1F"/>
          <w:w w:val="105"/>
        </w:rPr>
        <w:t>You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govern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how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automations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are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built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-10"/>
          <w:w w:val="105"/>
        </w:rPr>
        <w:t> </w:t>
      </w:r>
      <w:r>
        <w:rPr>
          <w:color w:val="221F1F"/>
          <w:w w:val="105"/>
        </w:rPr>
        <w:t>wha</w:t>
      </w:r>
      <w:r>
        <w:rPr>
          <w:color w:val="221F1F"/>
          <w:w w:val="105"/>
        </w:rPr>
        <w:t>t</w:t>
      </w:r>
      <w:r>
        <w:rPr>
          <w:color w:val="221F1F"/>
          <w:w w:val="105"/>
        </w:rPr>
        <w:t> users can do with them. Measurement of </w:t>
      </w:r>
      <w:r>
        <w:rPr>
          <w:color w:val="221F1F"/>
          <w:w w:val="105"/>
        </w:rPr>
        <w:t>both</w:t>
      </w:r>
      <w:r>
        <w:rPr>
          <w:color w:val="221F1F"/>
          <w:w w:val="105"/>
        </w:rPr>
        <w:t> operational and business results helps you run </w:t>
      </w:r>
      <w:r>
        <w:rPr>
          <w:color w:val="221F1F"/>
          <w:w w:val="105"/>
        </w:rPr>
        <w:t>an</w:t>
      </w:r>
      <w:r>
        <w:rPr>
          <w:color w:val="221F1F"/>
          <w:w w:val="105"/>
        </w:rPr>
        <w:t> effective program and maximize your return </w:t>
      </w:r>
      <w:r>
        <w:rPr>
          <w:color w:val="221F1F"/>
          <w:w w:val="105"/>
        </w:rPr>
        <w:t>on</w:t>
      </w:r>
      <w:r>
        <w:rPr>
          <w:color w:val="221F1F"/>
          <w:w w:val="105"/>
        </w:rPr>
        <w:t> </w:t>
      </w:r>
      <w:r>
        <w:rPr>
          <w:color w:val="221F1F"/>
          <w:spacing w:val="-2"/>
          <w:w w:val="105"/>
        </w:rPr>
        <w:t>automation.</w:t>
      </w:r>
    </w:p>
    <w:p>
      <w:pPr>
        <w:spacing w:after="0" w:line="256" w:lineRule="auto"/>
        <w:sectPr>
          <w:type w:val="continuous"/>
          <w:pgSz w:w="22390" w:h="31660"/>
          <w:pgMar w:header="2389" w:footer="2576" w:top="0" w:bottom="280" w:left="0" w:right="0"/>
          <w:cols w:num="2" w:equalWidth="0">
            <w:col w:w="12980" w:space="40"/>
            <w:col w:w="9370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38.226868pt;margin-top:69.955605pt;width:86.65pt;height:30.85pt;mso-position-horizontal-relative:page;mso-position-vertical-relative:page;z-index:15831552" id="docshape375" href="https://www.uipath.com/product/low-code-app-studio" coordorigin="6765,1399" coordsize="1733,617" path="m8456,1543l8446,1543,8446,1589,8453,1589,8453,1554,8461,1554,8456,1543xm8461,1554l8453,1554,8468,1589,8474,1589,8479,1579,8471,1579,8461,1554xm8497,1554l8489,1554,8489,1589,8497,1589,8497,1554xm8497,1543l8487,1543,8471,1579,8479,1579,8489,1554,8497,1554,8497,1543xm8235,1543l8171,1543,8171,1877,8235,1877,8235,1744,8239,1716,8251,1694,8270,1681,8295,1676,8401,1676,8386,1653,8385,1653,8235,1653,8235,1543xm8401,1676l8295,1676,8320,1680,8338,1693,8349,1713,8352,1739,8352,1877,8416,1877,8416,1732,8408,1687,8401,1676xm8311,1623l8286,1625,8266,1631,8249,1640,8235,1653,8385,1653,8352,1631,8311,1623xm8424,1549l8416,1549,8416,1589,8424,1589,8424,1549xm8437,1543l8403,1543,8403,1549,8437,1549,8437,1543xm8084,1681l8020,1681,8020,1790,8025,1828,8041,1856,8068,1872,8107,1877,8141,1877,8141,1823,8116,1823,8100,1821,8091,1815,8086,1804,8084,1790,8084,1681xm8140,1627l7991,1627,7991,1681,8140,1681,8140,1627xm8084,1558l8020,1558,8020,1627,8084,1627,8084,1558xm7815,1623l7767,1632,7731,1659,7707,1700,7698,1752,7707,1803,7731,1844,7768,1871,7815,1880,7841,1878,7863,1872,7881,1862,7896,1849,7960,1849,7960,1825,7830,1825,7801,1819,7780,1804,7768,1781,7764,1752,7768,1722,7781,1699,7802,1685,7830,1679,7960,1679,7960,1658,7896,1658,7881,1643,7863,1632,7840,1625,7815,1623xm7960,1849l7896,1849,7896,1877,7960,1877,7960,1849xm7960,1679l7830,1679,7857,1685,7878,1700,7891,1723,7896,1752,7891,1782,7877,1805,7857,1819,7830,1825,7960,1825,7960,1679xm7960,1627l7896,1627,7896,1658,7960,1658,7960,1627xm7566,1558l7445,1558,7445,1878,7508,1878,7508,1775,7566,1775,7613,1767,7650,1746,7665,1724,7509,1724,7509,1610,7666,1610,7650,1587,7614,1566,7566,1558xm7666,1610l7560,1610,7584,1614,7602,1625,7613,1642,7617,1665,7613,1690,7602,1708,7584,1720,7560,1724,7665,1724,7673,1711,7681,1665,7673,1621,7666,1610xm7381,1399l6765,1399,6765,2016,7381,2016,7381,1952,6828,1952,6828,1463,7381,1463,7381,1399xm7381,1463l7317,1463,7317,1952,7381,1952,7381,1463xm6948,1558l6884,1558,6884,1745,6893,1802,6917,1845,6957,1871,7010,1880,7065,1871,7105,1844,7119,1820,7012,1820,6983,1815,6963,1800,6952,1777,6948,1745,6948,1558xm7253,1627l7189,1627,7189,1877,7253,1877,7253,1627xm7139,1558l7075,1558,7075,1745,7071,1777,7059,1801,7040,1815,7012,1820,7119,1820,7130,1802,7139,1745,7139,1558xm7221,1519l7206,1522,7194,1530,7186,1542,7182,1557,7185,1572,7193,1585,7205,1593,7220,1596,7236,1594,7248,1586,7257,1573,7260,1558,7257,1543,7249,1530,7236,1522,7221,1519xe" filled="true" fillcolor="#f946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9.071014pt;margin-top:78.14093pt;width:52.85pt;height:20.55pt;mso-position-horizontal-relative:page;mso-position-vertical-relative:page;z-index:15832064" id="docshape376" href="https://www.uipath.com/product/low-code-app-studio" coordorigin="8581,1563" coordsize="1057,411" path="m8885,1878l8861,1812,8843,1762,8794,1630,8779,1589,8779,1762,8688,1762,8733,1630,8779,1762,8779,1589,8769,1563,8697,1563,8581,1878,8648,1878,8671,1812,8797,1812,8819,1878,8885,1878xm9158,1753l9150,1702,9138,1682,9126,1662,9120,1658,9094,1639,9094,1753,9089,1783,9076,1806,9056,1821,9029,1826,9002,1820,8981,1806,8968,1783,8964,1753,8968,1724,8982,1702,9002,1687,9029,1682,9057,1688,9077,1702,9090,1725,9094,1753,9094,1639,9090,1636,9043,1627,9018,1629,8996,1635,8978,1645,8963,1658,8963,1631,8900,1631,8900,1974,8963,1974,8963,1846,8978,1861,8996,1872,9018,1878,9043,1881,9090,1871,9124,1846,9126,1845,9137,1826,9150,1804,9158,1753xm9436,1753l9428,1702,9416,1682,9404,1662,9398,1658,9372,1639,9372,1753,9367,1783,9354,1806,9334,1821,9307,1826,9280,1820,9259,1806,9246,1783,9242,1753,9247,1724,9260,1702,9280,1687,9307,1682,9335,1688,9355,1702,9368,1725,9372,1753,9372,1639,9368,1636,9321,1627,9296,1629,9274,1635,9256,1645,9241,1658,9241,1631,9178,1631,9178,1974,9241,1974,9241,1846,9256,1861,9274,1872,9296,1878,9321,1881,9368,1871,9402,1846,9405,1845,9416,1826,9428,1804,9436,1753xm9638,1807l9632,1780,9616,1760,9591,1744,9559,1730,9537,1722,9521,1715,9512,1708,9509,1698,9509,1685,9522,1675,9540,1675,9554,1677,9566,1683,9574,1694,9577,1710,9635,1710,9627,1676,9607,1650,9579,1632,9543,1626,9504,1632,9475,1647,9457,1670,9450,1698,9454,1719,9464,1736,9482,1750,9509,1763,9539,1776,9560,1785,9573,1793,9577,1805,9575,1815,9569,1823,9559,1828,9545,1830,9530,1828,9518,1822,9508,1811,9502,1794,9440,1794,9450,1829,9471,1857,9504,1874,9547,1881,9582,1876,9611,1861,9631,1838,9638,180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189"/>
        <w:rPr>
          <w:sz w:val="20"/>
        </w:rPr>
      </w:pPr>
      <w:r>
        <w:rPr>
          <w:sz w:val="20"/>
        </w:rPr>
        <w:pict>
          <v:group style="width:141.85pt;height:13.15pt;mso-position-horizontal-relative:char;mso-position-vertical-relative:line" id="docshapegroup377" coordorigin="0,0" coordsize="2837,263">
            <v:rect style="position:absolute;left:0;top:0;width:2837;height:263" id="docshape378" filled="true" fillcolor="#f94615" stroked="false">
              <v:fill type="solid"/>
            </v:rect>
          </v:group>
        </w:pict>
      </w:r>
      <w:r>
        <w:rPr>
          <w:sz w:val="20"/>
        </w:rPr>
      </w:r>
    </w:p>
    <w:sectPr>
      <w:type w:val="continuous"/>
      <w:pgSz w:w="22390" w:h="31660"/>
      <w:pgMar w:header="2389" w:footer="2576"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863249pt;margin-top:1444.223022pt;width:1118.25pt;height:138.8pt;mso-position-horizontal-relative:page;mso-position-vertical-relative:page;z-index:-16194048" id="docshapegroup34" coordorigin="17,28884" coordsize="22365,2776">
          <v:rect style="position:absolute;left:17;top:28884;width:22365;height:2776" id="docshape35" filled="true" fillcolor="#f94615" stroked="false">
            <v:fill type="solid"/>
          </v:rect>
          <v:shape style="position:absolute;left:8605;top:29857;width:2810;height:830" id="docshape36" coordorigin="8606,29857" coordsize="2810,830" path="m9109,30071l9023,30071,9023,30323,9018,30366,9002,30398,8976,30417,8938,30424,8899,30417,8873,30397,8857,30365,8852,30323,8852,30071,8766,30071,8766,30323,8778,30400,8811,30457,8864,30493,8936,30505,9009,30492,9063,30456,9083,30424,9097,30399,9109,30323,9109,30071xm9263,30164l9177,30164,9177,30501,9263,30501,9263,30164xm9272,30071l9268,30050,9258,30033,9241,30023,9220,30019,9199,30023,9182,30033,9171,30050,9167,30071,9171,30092,9182,30108,9199,30119,9220,30123,9241,30119,9258,30108,9268,30092,9272,30071xm9435,29857l9349,29857,9349,29943,9349,30601,8691,30601,8691,29943,9349,29943,9349,29857,8606,29857,8606,30687,9435,30687,9435,30601,9435,29943,9435,29857xm9839,30215l9828,30156,9818,30141,9797,30110,9752,30083,9752,30215,9747,30249,9732,30274,9708,30289,9675,30294,9607,30294,9607,30141,9675,30141,9708,30146,9732,30160,9747,30184,9752,30215,9752,30083,9749,30081,9684,30071,9521,30071,9521,30501,9607,30501,9607,30362,9684,30362,9748,30352,9797,30323,9817,30294,9828,30277,9839,30215xm10213,30164l10128,30164,10128,30206,10128,30332,10121,30372,10103,30403,10074,30423,10038,30429,10000,30422,9972,30402,9955,30371,9950,30332,9956,30292,9973,30261,10001,30241,10038,30234,10075,30241,10103,30262,10121,30293,10128,30332,10128,30206,10108,30186,10083,30172,10053,30163,10018,30159,9955,30172,9905,30209,9874,30263,9862,30332,9874,30402,9906,30456,9955,30492,10018,30505,10053,30502,10083,30494,10108,30481,10128,30463,10128,30501,10213,30501,10213,30463,10213,30429,10213,30234,10213,30206,10213,30164xm10457,30427l10423,30427,10403,30425,10390,30416,10383,30403,10381,30383,10381,30236,10456,30236,10456,30164,10381,30164,10381,30071,10295,30071,10295,30164,10255,30164,10255,30236,10295,30236,10295,30383,10302,30434,10323,30471,10359,30493,10412,30501,10457,30501,10457,30427xm10828,30305l10817,30245,10807,30230,10787,30198,10786,30198,10741,30169,10686,30159,10653,30161,10625,30169,10602,30181,10584,30198,10584,30051,10498,30051,10498,30501,10584,30501,10584,30322,10589,30283,10605,30254,10631,30236,10665,30230,10698,30236,10722,30253,10737,30280,10742,30314,10742,30501,10828,30501,10828,30305xm10855,30051l10810,30051,10810,30060,10827,30060,10827,30113,10838,30113,10838,30060,10855,30060,10855,30051xm10936,30051l10923,30051,10901,30100,10887,30066,10881,30051,10868,30051,10868,30113,10878,30113,10878,30066,10898,30113,10906,30113,10912,30100,10926,30066,10926,30113,10936,30113,10936,30066,10936,30051xm11415,30501l11382,30412,11357,30343,11291,30163,11270,30105,11270,30343,11146,30343,11208,30163,11270,30343,11270,30105,11258,30071,11160,30071,11001,30501,11092,30501,11123,30412,11294,30412,11324,30501,11415,30501xe" filled="true" fillcolor="#ffffff" stroked="false">
            <v:path arrowok="t"/>
            <v:fill type="solid"/>
          </v:shape>
          <v:shape style="position:absolute;left:11397;top:30159;width:703;height:346" type="#_x0000_t75" id="docshape37" stroked="false">
            <v:imagedata r:id="rId1" o:title=""/>
          </v:shape>
          <v:shape style="position:absolute;left:12130;top:30050;width:352;height:454" id="docshape38" coordorigin="12131,30051" coordsize="352,454" path="m12287,30159l12223,30172,12174,30208,12142,30263,12131,30332,12142,30402,12174,30456,12224,30492,12287,30505,12322,30502,12352,30494,12377,30480,12396,30463,12482,30463,12482,30429,12307,30429,12269,30422,12241,30402,12224,30371,12218,30332,12225,30292,12242,30261,12270,30241,12307,30234,12482,30234,12482,30205,12396,30205,12376,30186,12351,30171,12321,30162,12287,30159xm12482,30463l12396,30463,12396,30501,12482,30501,12482,30463xm12482,30234l12307,30234,12344,30241,12372,30261,12390,30292,12396,30332,12390,30372,12371,30403,12343,30422,12307,30429,12482,30429,12482,30234xm12482,30051l12396,30051,12396,30205,12482,30205,12482,30051xe" filled="true" fillcolor="#ffffff" stroked="false">
            <v:path arrowok="t"/>
            <v:fill type="solid"/>
          </v:shape>
          <v:shape style="position:absolute;left:12513;top:30159;width:343;height:346" type="#_x0000_t75" id="docshape39" stroked="false">
            <v:imagedata r:id="rId2" o:title=""/>
          </v:shape>
          <v:shape style="position:absolute;left:12883;top:30159;width:910;height:473" id="docshape40" coordorigin="12884,30159" coordsize="910,473" path="m13446,30305l13435,30245,13405,30199,13361,30169,13307,30159,13266,30163,13232,30174,13204,30192,13183,30217,13161,30193,13135,30174,13105,30163,13072,30159,13039,30162,13011,30169,12988,30181,12970,30198,12970,30164,12884,30164,12884,30501,12970,30501,12970,30322,12975,30284,12991,30255,13017,30237,13051,30230,13080,30236,13103,30253,13117,30280,13122,30315,13122,30501,13208,30501,13208,30322,13213,30284,13228,30255,13252,30237,13286,30230,13318,30236,13341,30253,13356,30280,13360,30315,13360,30501,13446,30501,13446,30305xm13794,30164l13700,30164,13614,30393,13523,30164,13427,30164,13569,30491,13509,30631,13600,30631,13794,30164xe" filled="true" fillcolor="#ffffff" stroked="false">
            <v:path arrowok="t"/>
            <v:fill type="solid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863249pt;margin-top:1444.223022pt;width:1118.25pt;height:138.8pt;mso-position-horizontal-relative:page;mso-position-vertical-relative:page;z-index:-16192512" id="docshapegroup214" coordorigin="17,28884" coordsize="22365,2776">
          <v:rect style="position:absolute;left:17;top:28884;width:22365;height:2776" id="docshape215" filled="true" fillcolor="#f94615" stroked="false">
            <v:fill type="solid"/>
          </v:rect>
          <v:shape style="position:absolute;left:8605;top:29857;width:2810;height:830" id="docshape216" coordorigin="8606,29857" coordsize="2810,830" path="m9109,30071l9023,30071,9023,30323,9018,30366,9002,30398,8976,30417,8938,30424,8899,30417,8873,30397,8857,30365,8852,30323,8852,30071,8766,30071,8766,30323,8778,30400,8811,30457,8864,30493,8936,30505,9009,30492,9063,30456,9083,30424,9097,30399,9109,30323,9109,30071xm9263,30164l9177,30164,9177,30501,9263,30501,9263,30164xm9272,30071l9268,30050,9258,30033,9241,30023,9220,30019,9199,30023,9182,30033,9171,30050,9167,30071,9171,30092,9182,30108,9199,30119,9220,30123,9241,30119,9258,30108,9268,30092,9272,30071xm9435,29857l9349,29857,9349,29943,9349,30601,8691,30601,8691,29943,9349,29943,9349,29857,8606,29857,8606,30687,9435,30687,9435,30601,9435,29943,9435,29857xm9839,30215l9828,30156,9818,30141,9797,30110,9752,30083,9752,30215,9747,30249,9732,30274,9708,30289,9675,30294,9607,30294,9607,30141,9675,30141,9708,30146,9732,30160,9747,30184,9752,30215,9752,30083,9749,30081,9684,30071,9521,30071,9521,30501,9607,30501,9607,30362,9684,30362,9748,30352,9797,30323,9817,30294,9828,30277,9839,30215xm10213,30164l10128,30164,10128,30206,10128,30332,10121,30372,10103,30403,10074,30423,10038,30429,10000,30422,9972,30402,9955,30371,9950,30332,9956,30292,9973,30261,10001,30241,10038,30234,10075,30241,10103,30262,10121,30293,10128,30332,10128,30206,10108,30186,10083,30172,10053,30163,10018,30159,9955,30172,9905,30209,9874,30263,9862,30332,9874,30402,9906,30456,9955,30492,10018,30505,10053,30502,10083,30494,10108,30481,10128,30463,10128,30501,10213,30501,10213,30463,10213,30429,10213,30234,10213,30206,10213,30164xm10457,30427l10423,30427,10403,30425,10390,30416,10383,30403,10381,30383,10381,30236,10457,30236,10457,30164,10381,30164,10381,30071,10295,30071,10295,30164,10255,30164,10255,30236,10295,30236,10295,30383,10302,30434,10323,30471,10359,30493,10412,30501,10457,30501,10457,30427xm10828,30305l10817,30245,10807,30230,10787,30198,10786,30198,10741,30169,10686,30159,10653,30161,10625,30169,10602,30181,10584,30198,10584,30051,10498,30051,10498,30501,10584,30501,10584,30322,10589,30283,10605,30254,10631,30236,10665,30230,10698,30236,10722,30253,10737,30280,10742,30314,10742,30501,10828,30501,10828,30305xm10855,30051l10810,30051,10810,30060,10827,30060,10827,30113,10838,30113,10838,30060,10855,30060,10855,30051xm10936,30051l10923,30051,10901,30100,10887,30066,10881,30051,10868,30051,10868,30113,10878,30113,10878,30066,10898,30113,10906,30113,10912,30100,10926,30066,10926,30113,10936,30113,10936,30066,10936,30051xm11415,30501l11382,30412,11357,30343,11291,30163,11270,30105,11270,30343,11146,30343,11208,30163,11270,30343,11270,30105,11258,30071,11160,30071,11001,30501,11092,30501,11123,30412,11294,30412,11324,30501,11415,30501xe" filled="true" fillcolor="#ffffff" stroked="false">
            <v:path arrowok="t"/>
            <v:fill type="solid"/>
          </v:shape>
          <v:shape style="position:absolute;left:11397;top:30159;width:703;height:346" type="#_x0000_t75" id="docshape217" stroked="false">
            <v:imagedata r:id="rId1" o:title=""/>
          </v:shape>
          <v:shape style="position:absolute;left:12130;top:30050;width:352;height:454" id="docshape218" coordorigin="12131,30051" coordsize="352,454" path="m12287,30159l12223,30172,12174,30208,12142,30263,12131,30332,12142,30402,12174,30456,12224,30492,12287,30505,12322,30502,12352,30494,12377,30480,12396,30463,12482,30463,12482,30429,12307,30429,12269,30422,12241,30402,12224,30371,12218,30332,12225,30292,12242,30261,12270,30241,12307,30234,12482,30234,12482,30205,12396,30205,12376,30186,12351,30171,12321,30162,12287,30159xm12482,30463l12396,30463,12396,30501,12482,30501,12482,30463xm12482,30234l12307,30234,12344,30241,12372,30261,12390,30292,12396,30332,12390,30372,12371,30403,12343,30422,12307,30429,12482,30429,12482,30234xm12482,30051l12396,30051,12396,30205,12482,30205,12482,30051xe" filled="true" fillcolor="#ffffff" stroked="false">
            <v:path arrowok="t"/>
            <v:fill type="solid"/>
          </v:shape>
          <v:shape style="position:absolute;left:12513;top:30159;width:343;height:346" type="#_x0000_t75" id="docshape219" stroked="false">
            <v:imagedata r:id="rId2" o:title=""/>
          </v:shape>
          <v:shape style="position:absolute;left:12883;top:30159;width:910;height:473" id="docshape220" coordorigin="12884,30159" coordsize="910,473" path="m13446,30305l13435,30245,13405,30199,13361,30169,13307,30159,13266,30163,13232,30174,13204,30192,13183,30217,13161,30193,13135,30174,13105,30163,13072,30159,13039,30162,13011,30169,12988,30181,12970,30198,12970,30164,12884,30164,12884,30501,12970,30501,12970,30322,12975,30284,12991,30255,13017,30237,13051,30230,13080,30236,13103,30253,13117,30280,13122,30315,13122,30501,13208,30501,13208,30322,13213,30284,13228,30255,13252,30237,13286,30230,13318,30236,13341,30253,13355,30280,13360,30315,13360,30501,13446,30501,13446,30305xm13794,30164l13700,30164,13614,30393,13523,30164,13427,30164,13569,30491,13509,30631,13600,30631,13794,30164xe" filled="true" fillcolor="#ffffff" stroked="false">
            <v:path arrowok="t"/>
            <v:fill type="solid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7.22699pt;margin-top:118.451302pt;width:127.85pt;height:25.05pt;mso-position-horizontal-relative:page;mso-position-vertical-relative:page;z-index:-16195072" type="#_x0000_t202" id="docshape3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b/>
                    <w:sz w:val="38"/>
                  </w:rPr>
                </w:pPr>
                <w:r>
                  <w:rPr>
                    <w:b/>
                    <w:color w:val="221F1F"/>
                    <w:sz w:val="38"/>
                  </w:rPr>
                  <w:t>What</w:t>
                </w:r>
                <w:r>
                  <w:rPr>
                    <w:b/>
                    <w:color w:val="221F1F"/>
                    <w:spacing w:val="11"/>
                    <w:sz w:val="38"/>
                  </w:rPr>
                  <w:t> </w:t>
                </w:r>
                <w:r>
                  <w:rPr>
                    <w:b/>
                    <w:color w:val="221F1F"/>
                    <w:sz w:val="38"/>
                  </w:rPr>
                  <w:t>it</w:t>
                </w:r>
                <w:r>
                  <w:rPr>
                    <w:b/>
                    <w:color w:val="221F1F"/>
                    <w:spacing w:val="11"/>
                    <w:sz w:val="38"/>
                  </w:rPr>
                  <w:t> </w:t>
                </w:r>
                <w:r>
                  <w:rPr>
                    <w:b/>
                    <w:color w:val="221F1F"/>
                    <w:spacing w:val="-2"/>
                    <w:sz w:val="38"/>
                  </w:rPr>
                  <w:t>does?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247742pt;margin-top:118.451263pt;width:81.3pt;height:25.05pt;mso-position-horizontal-relative:page;mso-position-vertical-relative:page;z-index:-16194560" type="#_x0000_t202" id="docshape33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b/>
                    <w:sz w:val="38"/>
                  </w:rPr>
                </w:pPr>
                <w:r>
                  <w:rPr>
                    <w:b/>
                    <w:color w:val="221F1F"/>
                    <w:spacing w:val="-2"/>
                    <w:sz w:val="38"/>
                  </w:rPr>
                  <w:t>Example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7.22699pt;margin-top:118.451302pt;width:127.85pt;height:25.05pt;mso-position-horizontal-relative:page;mso-position-vertical-relative:page;z-index:-16193536" type="#_x0000_t202" id="docshape21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b/>
                    <w:sz w:val="38"/>
                  </w:rPr>
                </w:pPr>
                <w:r>
                  <w:rPr>
                    <w:b/>
                    <w:color w:val="221F1F"/>
                    <w:sz w:val="38"/>
                  </w:rPr>
                  <w:t>What</w:t>
                </w:r>
                <w:r>
                  <w:rPr>
                    <w:b/>
                    <w:color w:val="221F1F"/>
                    <w:spacing w:val="11"/>
                    <w:sz w:val="38"/>
                  </w:rPr>
                  <w:t> </w:t>
                </w:r>
                <w:r>
                  <w:rPr>
                    <w:b/>
                    <w:color w:val="221F1F"/>
                    <w:sz w:val="38"/>
                  </w:rPr>
                  <w:t>it</w:t>
                </w:r>
                <w:r>
                  <w:rPr>
                    <w:b/>
                    <w:color w:val="221F1F"/>
                    <w:spacing w:val="11"/>
                    <w:sz w:val="38"/>
                  </w:rPr>
                  <w:t> </w:t>
                </w:r>
                <w:r>
                  <w:rPr>
                    <w:b/>
                    <w:color w:val="221F1F"/>
                    <w:spacing w:val="-2"/>
                    <w:sz w:val="38"/>
                  </w:rPr>
                  <w:t>does?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247498pt;margin-top:118.451302pt;width:81.3pt;height:25.05pt;mso-position-horizontal-relative:page;mso-position-vertical-relative:page;z-index:-16193024" type="#_x0000_t202" id="docshape213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b/>
                    <w:sz w:val="38"/>
                  </w:rPr>
                </w:pPr>
                <w:r>
                  <w:rPr>
                    <w:b/>
                    <w:color w:val="221F1F"/>
                    <w:spacing w:val="-2"/>
                    <w:sz w:val="38"/>
                  </w:rPr>
                  <w:t>Example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6764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www.uipath.com/product/orchestrator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image" Target="media/image21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2022-03-15T15:05:46Z</dcterms:created>
  <dcterms:modified xsi:type="dcterms:W3CDTF">2022-03-15T15:05:46Z</dcterms:modified>
</cp:coreProperties>
</file>