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A8A12">
      <w:pPr>
        <w:rPr>
          <w:b/>
          <w:bCs/>
        </w:rPr>
      </w:pPr>
      <w:r>
        <w:rPr>
          <w:b/>
          <w:bCs/>
        </w:rPr>
        <w:t>Case Study 2: Mutual Fund Performance Analytics (Medium Challenge)</w:t>
      </w:r>
    </w:p>
    <w:p w14:paraId="2A6F8DF0">
      <w:r>
        <w:rPr>
          <w:b/>
          <w:bCs/>
        </w:rPr>
        <w:t>Difficulty:</w:t>
      </w:r>
      <w:r>
        <w:t xml:space="preserve"> (Medium)</w:t>
      </w:r>
    </w:p>
    <w:p w14:paraId="14A4E8E9">
      <w:r>
        <w:rPr>
          <w:b/>
          <w:bCs/>
        </w:rPr>
        <w:t>Estimated Time:</w:t>
      </w:r>
      <w:r>
        <w:t xml:space="preserve"> 90–120 minutes</w:t>
      </w:r>
    </w:p>
    <w:p w14:paraId="1587F961">
      <w:r>
        <w:rPr>
          <w:b/>
          <w:bCs/>
        </w:rPr>
        <w:t>Skills Covered:</w:t>
      </w:r>
    </w:p>
    <w:p w14:paraId="1C76C3B3">
      <w:pPr>
        <w:numPr>
          <w:ilvl w:val="0"/>
          <w:numId w:val="1"/>
        </w:numPr>
      </w:pPr>
      <w:r>
        <w:t xml:space="preserve">Python Functions </w:t>
      </w:r>
    </w:p>
    <w:p w14:paraId="133E6C1E">
      <w:pPr>
        <w:numPr>
          <w:ilvl w:val="0"/>
          <w:numId w:val="1"/>
        </w:numPr>
      </w:pPr>
      <w:r>
        <w:t xml:space="preserve">File Handling </w:t>
      </w:r>
    </w:p>
    <w:p w14:paraId="5CC67651">
      <w:pPr>
        <w:numPr>
          <w:ilvl w:val="0"/>
          <w:numId w:val="1"/>
        </w:numPr>
      </w:pPr>
      <w:r>
        <w:t xml:space="preserve">Exception Handling </w:t>
      </w:r>
    </w:p>
    <w:p w14:paraId="44B5DCD7">
      <w:pPr>
        <w:numPr>
          <w:ilvl w:val="0"/>
          <w:numId w:val="1"/>
        </w:numPr>
      </w:pPr>
      <w:r>
        <w:t xml:space="preserve">NumPy </w:t>
      </w:r>
    </w:p>
    <w:p w14:paraId="0FE5EEAA">
      <w:pPr>
        <w:numPr>
          <w:ilvl w:val="0"/>
          <w:numId w:val="1"/>
        </w:numPr>
      </w:pPr>
      <w:r>
        <w:t xml:space="preserve">Pandas </w:t>
      </w:r>
    </w:p>
    <w:p w14:paraId="030198F9">
      <w:pPr>
        <w:numPr>
          <w:ilvl w:val="0"/>
          <w:numId w:val="1"/>
        </w:numPr>
      </w:pPr>
      <w:r>
        <w:t xml:space="preserve">Data Cleaning </w:t>
      </w:r>
    </w:p>
    <w:p w14:paraId="6F56382F">
      <w:pPr>
        <w:numPr>
          <w:ilvl w:val="0"/>
          <w:numId w:val="1"/>
        </w:numPr>
      </w:pPr>
      <w:r>
        <w:t xml:space="preserve">GroupBy </w:t>
      </w:r>
    </w:p>
    <w:p w14:paraId="59B657F7">
      <w:pPr>
        <w:numPr>
          <w:ilvl w:val="0"/>
          <w:numId w:val="1"/>
        </w:numPr>
      </w:pPr>
      <w:r>
        <w:t xml:space="preserve">Aggregation </w:t>
      </w:r>
    </w:p>
    <w:p w14:paraId="43597712">
      <w:pPr>
        <w:numPr>
          <w:ilvl w:val="0"/>
          <w:numId w:val="1"/>
        </w:numPr>
      </w:pPr>
      <w:r>
        <w:t xml:space="preserve">Merge </w:t>
      </w:r>
    </w:p>
    <w:p w14:paraId="5A39CD4C">
      <w:pPr>
        <w:numPr>
          <w:ilvl w:val="0"/>
          <w:numId w:val="1"/>
        </w:numPr>
      </w:pPr>
      <w:r>
        <w:t xml:space="preserve">Basic Financial Calculations </w:t>
      </w:r>
    </w:p>
    <w:p w14:paraId="7685BBB1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E6267">
      <w:pPr>
        <w:rPr>
          <w:b/>
          <w:bCs/>
        </w:rPr>
      </w:pPr>
      <w:r>
        <w:rPr>
          <w:b/>
          <w:bCs/>
        </w:rPr>
        <w:t>Business Scenario</w:t>
      </w:r>
    </w:p>
    <w:p w14:paraId="2291A884">
      <w:r>
        <w:t>ABC Asset Management Company (AMC) manages multiple mutual funds across India.</w:t>
      </w:r>
    </w:p>
    <w:p w14:paraId="48FA920A">
      <w:r>
        <w:t>The management wants a Python application that analyzes fund performance, investor portfolios, and investment returns to help recommend the best-performing funds.</w:t>
      </w:r>
    </w:p>
    <w:p w14:paraId="4FC16B6A">
      <w:r>
        <w:t>The company provides the following datasets.</w:t>
      </w:r>
    </w:p>
    <w:p w14:paraId="4A429CEC">
      <w:r>
        <w:t>funds.csv</w:t>
      </w:r>
    </w:p>
    <w:p w14:paraId="00FEEA76">
      <w:r>
        <w:t>investors.csv</w:t>
      </w:r>
    </w:p>
    <w:p w14:paraId="080D5BDA">
      <w:r>
        <w:t>transactions.csv</w:t>
      </w:r>
    </w:p>
    <w:p w14:paraId="4CCDB3CC">
      <w:r>
        <w:t>nav_history.csv</w:t>
      </w:r>
    </w:p>
    <w:p w14:paraId="0A778A1B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3089D">
      <w:pPr>
        <w:rPr>
          <w:b/>
          <w:bCs/>
        </w:rPr>
      </w:pPr>
      <w:r>
        <w:rPr>
          <w:b/>
          <w:bCs/>
        </w:rPr>
        <w:t>Part 1 - Read Data</w:t>
      </w:r>
    </w:p>
    <w:p w14:paraId="74CE620C">
      <w:r>
        <w:t>Read all CSV files using Pandas.</w:t>
      </w:r>
    </w:p>
    <w:p w14:paraId="2C945F98">
      <w:r>
        <w:t>funds.csv</w:t>
      </w:r>
    </w:p>
    <w:p w14:paraId="2BF2ABD9">
      <w:r>
        <w:t>investors.csv</w:t>
      </w:r>
    </w:p>
    <w:p w14:paraId="72EA5D59">
      <w:r>
        <w:t>transactions.csv</w:t>
      </w:r>
    </w:p>
    <w:p w14:paraId="7CB8C3D4">
      <w:r>
        <w:t>nav_history.csv</w:t>
      </w:r>
    </w:p>
    <w:p w14:paraId="573D958C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2EA6E">
      <w:pPr>
        <w:rPr>
          <w:b/>
          <w:bCs/>
        </w:rPr>
      </w:pPr>
    </w:p>
    <w:p w14:paraId="4825F253">
      <w:pPr>
        <w:rPr>
          <w:b/>
          <w:bCs/>
        </w:rPr>
      </w:pPr>
    </w:p>
    <w:p w14:paraId="709F0DAC">
      <w:pPr>
        <w:rPr>
          <w:b/>
          <w:bCs/>
        </w:rPr>
      </w:pPr>
      <w:bookmarkStart w:id="0" w:name="_GoBack"/>
      <w:bookmarkEnd w:id="0"/>
      <w:r>
        <w:rPr>
          <w:b/>
          <w:bCs/>
        </w:rPr>
        <w:t>Part 2 - Data Cleaning</w:t>
      </w:r>
    </w:p>
    <w:p w14:paraId="20DC7C51">
      <w:r>
        <w:t>Perform the following:</w:t>
      </w:r>
    </w:p>
    <w:p w14:paraId="4599FA94">
      <w:r>
        <w:t>Remove duplicate rows.</w:t>
      </w:r>
    </w:p>
    <w:p w14:paraId="3F2EE0B9">
      <w:r>
        <w:t>Check missing values.</w:t>
      </w:r>
    </w:p>
    <w:p w14:paraId="046FF4B3">
      <w:r>
        <w:t>Fill missing NAV using Forward Fill.</w:t>
      </w:r>
    </w:p>
    <w:p w14:paraId="560B222F">
      <w:r>
        <w:t>Replace missing InvestorType with "Retail".</w:t>
      </w:r>
    </w:p>
    <w:p w14:paraId="042B56E5">
      <w:r>
        <w:t>Remove rows having negative NAV.</w:t>
      </w:r>
    </w:p>
    <w:p w14:paraId="0DB13F4C">
      <w:r>
        <w:t>Convert Date columns into datetime format.</w:t>
      </w:r>
    </w:p>
    <w:p w14:paraId="63D6119C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E870F">
      <w:pPr>
        <w:rPr>
          <w:b/>
          <w:bCs/>
        </w:rPr>
      </w:pPr>
      <w:r>
        <w:rPr>
          <w:b/>
          <w:bCs/>
        </w:rPr>
        <w:t>Part 3 - Merge Data</w:t>
      </w:r>
    </w:p>
    <w:p w14:paraId="794007D0">
      <w:r>
        <w:t>Merge all four datasets into one DataFrame.</w:t>
      </w:r>
    </w:p>
    <w:p w14:paraId="2878ADB3">
      <w:r>
        <w:t>Required columns</w:t>
      </w:r>
    </w:p>
    <w:p w14:paraId="38AC7EAD">
      <w:r>
        <w:t>Investor Name</w:t>
      </w:r>
    </w:p>
    <w:p w14:paraId="4C8473BC"/>
    <w:p w14:paraId="1058D8AE">
      <w:r>
        <w:t>Fund Name</w:t>
      </w:r>
    </w:p>
    <w:p w14:paraId="3B7D3579"/>
    <w:p w14:paraId="4D792784">
      <w:r>
        <w:t>Category</w:t>
      </w:r>
    </w:p>
    <w:p w14:paraId="3BEDD483"/>
    <w:p w14:paraId="2DFE6C19">
      <w:r>
        <w:t>AMC</w:t>
      </w:r>
    </w:p>
    <w:p w14:paraId="1485D200"/>
    <w:p w14:paraId="6CD61873">
      <w:r>
        <w:t>State</w:t>
      </w:r>
    </w:p>
    <w:p w14:paraId="6C74D46F"/>
    <w:p w14:paraId="59068C73">
      <w:r>
        <w:t>Units Purchased</w:t>
      </w:r>
    </w:p>
    <w:p w14:paraId="6B4707CB"/>
    <w:p w14:paraId="1F02E5CB">
      <w:r>
        <w:t>Purchase NAV</w:t>
      </w:r>
    </w:p>
    <w:p w14:paraId="4D3657B7"/>
    <w:p w14:paraId="38CFDF72">
      <w:r>
        <w:t>Latest NAV</w:t>
      </w:r>
    </w:p>
    <w:p w14:paraId="19BBFBB2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3A8FD">
      <w:pPr>
        <w:rPr>
          <w:b/>
          <w:bCs/>
        </w:rPr>
      </w:pPr>
      <w:r>
        <w:rPr>
          <w:b/>
          <w:bCs/>
        </w:rPr>
        <w:t>Part 4 - Create New Columns</w:t>
      </w:r>
    </w:p>
    <w:p w14:paraId="1666DD23">
      <w:r>
        <w:t>Calculate</w:t>
      </w:r>
    </w:p>
    <w:p w14:paraId="033E386C">
      <w:pPr>
        <w:rPr>
          <w:b/>
          <w:bCs/>
        </w:rPr>
      </w:pPr>
      <w:r>
        <w:rPr>
          <w:b/>
          <w:bCs/>
        </w:rPr>
        <w:t>Investment Amount</w:t>
      </w:r>
    </w:p>
    <w:p w14:paraId="74C6545D">
      <w:r>
        <w:t>Investment Amount = Units Purchased × Purchase NAV</w:t>
      </w:r>
    </w:p>
    <w:p w14:paraId="779F5809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152F9">
      <w:pPr>
        <w:rPr>
          <w:b/>
          <w:bCs/>
        </w:rPr>
      </w:pPr>
      <w:r>
        <w:rPr>
          <w:b/>
          <w:bCs/>
        </w:rPr>
        <w:t>Current Value</w:t>
      </w:r>
    </w:p>
    <w:p w14:paraId="5BACA510">
      <w:r>
        <w:t>Current Value  = Units Purchased × Latest NAV</w:t>
      </w:r>
    </w:p>
    <w:p w14:paraId="09454F87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8930F">
      <w:pPr>
        <w:rPr>
          <w:b/>
          <w:bCs/>
        </w:rPr>
      </w:pPr>
      <w:r>
        <w:rPr>
          <w:b/>
          <w:bCs/>
        </w:rPr>
        <w:t>Profit</w:t>
      </w:r>
    </w:p>
    <w:p w14:paraId="3F3A5110">
      <w:r>
        <w:t>Profit = Current Value − Investment Amount</w:t>
      </w:r>
    </w:p>
    <w:p w14:paraId="3B44B831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E0D01">
      <w:r>
        <w:rPr>
          <w:b/>
          <w:bCs/>
        </w:rPr>
        <w:t xml:space="preserve">ROI % =( </w:t>
      </w:r>
      <w:r>
        <w:t>(Current Value - Investment Amount)/Investment Amount )×100</w:t>
      </w:r>
    </w:p>
    <w:p w14:paraId="0DE59B02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865AE">
      <w:pPr>
        <w:rPr>
          <w:b/>
          <w:bCs/>
        </w:rPr>
      </w:pPr>
      <w:r>
        <w:rPr>
          <w:b/>
          <w:bCs/>
        </w:rPr>
        <w:t>Part 5 - NumPy Tasks</w:t>
      </w:r>
    </w:p>
    <w:p w14:paraId="71E1A8C3">
      <w:r>
        <w:t>Using NumPy calculate</w:t>
      </w:r>
    </w:p>
    <w:p w14:paraId="791437E6">
      <w:r>
        <w:t>Average NAV</w:t>
      </w:r>
    </w:p>
    <w:p w14:paraId="17B16486">
      <w:r>
        <w:t>Maximum NAV</w:t>
      </w:r>
    </w:p>
    <w:p w14:paraId="0B6A26CC">
      <w:r>
        <w:t>Minimum NAV</w:t>
      </w:r>
    </w:p>
    <w:p w14:paraId="025F29D8">
      <w:r>
        <w:t>Variance of NAV</w:t>
      </w:r>
    </w:p>
    <w:p w14:paraId="17D4ECC2">
      <w:r>
        <w:t>Standard Deviation of NAV</w:t>
      </w:r>
    </w:p>
    <w:p w14:paraId="5E8B852D">
      <w:r>
        <w:t>Rolling Average (window = 5)</w:t>
      </w:r>
    </w:p>
    <w:p w14:paraId="2980F0C2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0FB0C">
      <w:pPr>
        <w:rPr>
          <w:b/>
          <w:bCs/>
        </w:rPr>
      </w:pPr>
      <w:r>
        <w:rPr>
          <w:b/>
          <w:bCs/>
        </w:rPr>
        <w:t>Part 6 - Pandas Analysis</w:t>
      </w:r>
    </w:p>
    <w:p w14:paraId="04CBDA86">
      <w:r>
        <w:t>Display</w:t>
      </w:r>
    </w:p>
    <w:p w14:paraId="1B8AEE05">
      <w:r>
        <w:t>Top 5 investors based on investment amount</w:t>
      </w:r>
    </w:p>
    <w:p w14:paraId="3BD9F728">
      <w:r>
        <w:t>Top 5 profitable funds</w:t>
      </w:r>
    </w:p>
    <w:p w14:paraId="33EB7BFE">
      <w:r>
        <w:t>Worst performing fund</w:t>
      </w:r>
    </w:p>
    <w:p w14:paraId="6C009D88">
      <w:r>
        <w:t>Highest NAV fund</w:t>
      </w:r>
    </w:p>
    <w:p w14:paraId="6EA85793">
      <w:r>
        <w:t>Lowest NAV fund</w:t>
      </w:r>
    </w:p>
    <w:p w14:paraId="4B349544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F3D13">
      <w:pPr>
        <w:rPr>
          <w:b/>
          <w:bCs/>
        </w:rPr>
      </w:pPr>
      <w:r>
        <w:rPr>
          <w:b/>
          <w:bCs/>
        </w:rPr>
        <w:t>Part 7 - GroupBy</w:t>
      </w:r>
    </w:p>
    <w:p w14:paraId="69E6E6E7">
      <w:r>
        <w:t>Group by Category</w:t>
      </w:r>
    </w:p>
    <w:p w14:paraId="5A35266D">
      <w:r>
        <w:t>Find</w:t>
      </w:r>
    </w:p>
    <w:p w14:paraId="440FFCC3">
      <w:r>
        <w:t>Average ROI</w:t>
      </w:r>
    </w:p>
    <w:p w14:paraId="3460A486">
      <w:r>
        <w:t>Average NAV</w:t>
      </w:r>
    </w:p>
    <w:p w14:paraId="7A9480CB">
      <w:r>
        <w:t>Total Investment</w:t>
      </w:r>
    </w:p>
    <w:p w14:paraId="2E1DDCF7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2B4E4">
      <w:r>
        <w:t>Group by AMC</w:t>
      </w:r>
    </w:p>
    <w:p w14:paraId="44D25B68">
      <w:r>
        <w:t>Find</w:t>
      </w:r>
    </w:p>
    <w:p w14:paraId="550970AF">
      <w:r>
        <w:t>Number of Funds</w:t>
      </w:r>
    </w:p>
    <w:p w14:paraId="6634C37C">
      <w:r>
        <w:t>Average NAV</w:t>
      </w:r>
    </w:p>
    <w:p w14:paraId="113C6B0E">
      <w:r>
        <w:t>Total Investment</w:t>
      </w:r>
    </w:p>
    <w:p w14:paraId="55E3A6FD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A2CE0">
      <w:r>
        <w:t>Group by State</w:t>
      </w:r>
    </w:p>
    <w:p w14:paraId="64E8559B">
      <w:r>
        <w:t>Find</w:t>
      </w:r>
    </w:p>
    <w:p w14:paraId="4028F90B">
      <w:r>
        <w:t>Number of Investors</w:t>
      </w:r>
    </w:p>
    <w:p w14:paraId="7EE6FDC0">
      <w:r>
        <w:t>Total Investment</w:t>
      </w:r>
    </w:p>
    <w:p w14:paraId="7EA19805">
      <w:r>
        <w:t>Average ROI</w:t>
      </w:r>
    </w:p>
    <w:p w14:paraId="1851FFF7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55BDB">
      <w:r>
        <w:t>Group by Investor Type</w:t>
      </w:r>
    </w:p>
    <w:p w14:paraId="4031B215">
      <w:r>
        <w:t>Find</w:t>
      </w:r>
    </w:p>
    <w:p w14:paraId="4D899B15">
      <w:r>
        <w:t>Total Investment</w:t>
      </w:r>
    </w:p>
    <w:p w14:paraId="330F4B19">
      <w:r>
        <w:t>Average Profit</w:t>
      </w:r>
    </w:p>
    <w:p w14:paraId="6CC0C915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F2403">
      <w:pPr>
        <w:rPr>
          <w:b/>
          <w:bCs/>
        </w:rPr>
      </w:pPr>
      <w:r>
        <w:rPr>
          <w:b/>
          <w:bCs/>
        </w:rPr>
        <w:t>Part 8 - Detect Issues</w:t>
      </w:r>
    </w:p>
    <w:p w14:paraId="03456AD3">
      <w:r>
        <w:t>Find</w:t>
      </w:r>
    </w:p>
    <w:p w14:paraId="191FCB11">
      <w:r>
        <w:t>Duplicate NAV records</w:t>
      </w:r>
    </w:p>
    <w:p w14:paraId="73BDF74F">
      <w:r>
        <w:t>Negative NAV</w:t>
      </w:r>
    </w:p>
    <w:p w14:paraId="59C58204">
      <w:r>
        <w:t>Future dates</w:t>
      </w:r>
    </w:p>
    <w:p w14:paraId="0919B816">
      <w:r>
        <w:t>Missing Fund IDs</w:t>
      </w:r>
    </w:p>
    <w:p w14:paraId="3AB7D54C">
      <w:r>
        <w:t>Missing Investor IDs</w:t>
      </w:r>
    </w:p>
    <w:p w14:paraId="397E8C04">
      <w:r>
        <w:t>Invalid Purchase NAV (&lt;0)</w:t>
      </w:r>
    </w:p>
    <w:p w14:paraId="46CE5343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D1B10">
      <w:pPr>
        <w:rPr>
          <w:b/>
          <w:bCs/>
        </w:rPr>
      </w:pPr>
      <w:r>
        <w:rPr>
          <w:b/>
          <w:bCs/>
        </w:rPr>
        <w:t>Part 9 - Finance Metrics</w:t>
      </w:r>
    </w:p>
    <w:p w14:paraId="32E419F8">
      <w:r>
        <w:t>Calculate</w:t>
      </w:r>
    </w:p>
    <w:p w14:paraId="329B4E96">
      <w:r>
        <w:rPr>
          <w:b/>
          <w:bCs/>
        </w:rPr>
        <w:t xml:space="preserve">ROI  = </w:t>
      </w:r>
      <w:r>
        <w:t>(Current Value - Investment Amount) /Investment Amount×100</w:t>
      </w:r>
    </w:p>
    <w:p w14:paraId="0B228BEA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E450F">
      <w:pPr>
        <w:rPr>
          <w:b/>
          <w:bCs/>
        </w:rPr>
      </w:pPr>
      <w:r>
        <w:rPr>
          <w:b/>
          <w:bCs/>
        </w:rPr>
        <w:t>Absolute Return</w:t>
      </w:r>
    </w:p>
    <w:p w14:paraId="73DAFBD5">
      <w:r>
        <w:t>Current Value - Investment Amount</w:t>
      </w:r>
    </w:p>
    <w:p w14:paraId="32FC229A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82A1E">
      <w:pPr>
        <w:rPr>
          <w:b/>
          <w:bCs/>
        </w:rPr>
      </w:pPr>
      <w:r>
        <w:rPr>
          <w:b/>
          <w:bCs/>
        </w:rPr>
        <w:t>Annual Return</w:t>
      </w:r>
    </w:p>
    <w:p w14:paraId="53046EE7">
      <w:r>
        <w:t>Assume holding period is 1 year.</w:t>
      </w:r>
    </w:p>
    <w:p w14:paraId="6C1F81FC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A9A3C">
      <w:pPr>
        <w:rPr>
          <w:b/>
          <w:bCs/>
        </w:rPr>
      </w:pPr>
      <w:r>
        <w:rPr>
          <w:b/>
          <w:bCs/>
        </w:rPr>
        <w:t>Volatility</w:t>
      </w:r>
    </w:p>
    <w:p w14:paraId="6A8BA2AC">
      <w:r>
        <w:t>Using</w:t>
      </w:r>
    </w:p>
    <w:p w14:paraId="09EC8724">
      <w:r>
        <w:t>np.std(NAV)</w:t>
      </w:r>
    </w:p>
    <w:p w14:paraId="52091DB5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59A58">
      <w:pPr>
        <w:rPr>
          <w:b/>
          <w:bCs/>
        </w:rPr>
      </w:pPr>
      <w:r>
        <w:rPr>
          <w:b/>
          <w:bCs/>
        </w:rPr>
        <w:t>Sharpe Ratio</w:t>
      </w:r>
    </w:p>
    <w:p w14:paraId="31BF09E5">
      <w:r>
        <w:t>Assume</w:t>
      </w:r>
    </w:p>
    <w:p w14:paraId="08EB6D90">
      <w:r>
        <w:t>Risk Free Rate = 6%</w:t>
      </w:r>
    </w:p>
    <w:p w14:paraId="4AD6D8D8">
      <w:r>
        <w:t>Formula</w:t>
      </w:r>
    </w:p>
    <w:p w14:paraId="2FAD5CFE">
      <w:r>
        <w:t>Sharpe Ratio = (Return-Risk Free Rate) / Volatility</w:t>
      </w:r>
    </w:p>
    <w:p w14:paraId="28D540E9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7ECCF">
      <w:pPr>
        <w:rPr>
          <w:b/>
          <w:bCs/>
        </w:rPr>
      </w:pPr>
      <w:r>
        <w:rPr>
          <w:b/>
          <w:bCs/>
        </w:rPr>
        <w:t>Part 10 - Export Reports</w:t>
      </w:r>
    </w:p>
    <w:p w14:paraId="4EB48396">
      <w:r>
        <w:t>Generate</w:t>
      </w:r>
    </w:p>
    <w:p w14:paraId="7E28E8C8">
      <w:r>
        <w:t>TopFunds.xlsx</w:t>
      </w:r>
    </w:p>
    <w:p w14:paraId="027731F4"/>
    <w:p w14:paraId="31C40355">
      <w:r>
        <w:t>InvestorSummary.xlsx</w:t>
      </w:r>
    </w:p>
    <w:p w14:paraId="47C0955E"/>
    <w:p w14:paraId="422F1E8D">
      <w:r>
        <w:t>CategorySummary.csv</w:t>
      </w:r>
    </w:p>
    <w:p w14:paraId="24B3D42D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F8ABB">
      <w:pPr>
        <w:rPr>
          <w:b/>
          <w:bCs/>
        </w:rPr>
      </w:pPr>
      <w:r>
        <w:rPr>
          <w:b/>
          <w:bCs/>
        </w:rPr>
        <w:t>Expected Outputs</w:t>
      </w:r>
    </w:p>
    <w:p w14:paraId="17D9ED3F">
      <w:r>
        <w:t>Top Performing Funds</w:t>
      </w:r>
    </w:p>
    <w:p w14:paraId="1E6F3E0A"/>
    <w:p w14:paraId="2CABC94B">
      <w:r>
        <w:t>Highest ROI</w:t>
      </w:r>
    </w:p>
    <w:p w14:paraId="55561CE9"/>
    <w:p w14:paraId="639FE83D">
      <w:r>
        <w:t>Highest Profit</w:t>
      </w:r>
    </w:p>
    <w:p w14:paraId="089D64F3"/>
    <w:p w14:paraId="19366A43">
      <w:r>
        <w:t>Highest NAV</w:t>
      </w:r>
    </w:p>
    <w:p w14:paraId="579757B7">
      <w:r>
        <w:t>Worst Performing Fund</w:t>
      </w:r>
    </w:p>
    <w:p w14:paraId="640CFD57"/>
    <w:p w14:paraId="615FE817">
      <w:r>
        <w:t>Lowest ROI</w:t>
      </w:r>
    </w:p>
    <w:p w14:paraId="3757B35E">
      <w:r>
        <w:t>State-wise Investment</w:t>
      </w:r>
    </w:p>
    <w:p w14:paraId="3A88DE09">
      <w:r>
        <w:t>AMC-wise Investment</w:t>
      </w:r>
    </w:p>
    <w:p w14:paraId="2FBAE4A6">
      <w:r>
        <w:t>Category-wise ROI</w:t>
      </w:r>
    </w:p>
    <w:p w14:paraId="2FE284EE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532E7"/>
    <w:multiLevelType w:val="multilevel"/>
    <w:tmpl w:val="15E53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9AA"/>
    <w:rsid w:val="002169AA"/>
    <w:rsid w:val="00396A5A"/>
    <w:rsid w:val="004A73FA"/>
    <w:rsid w:val="004C050D"/>
    <w:rsid w:val="005F18B0"/>
    <w:rsid w:val="00610FDD"/>
    <w:rsid w:val="0084296F"/>
    <w:rsid w:val="009B2BF1"/>
    <w:rsid w:val="00AA430D"/>
    <w:rsid w:val="00B605A3"/>
    <w:rsid w:val="00B725ED"/>
    <w:rsid w:val="00D146C2"/>
    <w:rsid w:val="00E5181D"/>
    <w:rsid w:val="00E822FB"/>
    <w:rsid w:val="00FF20F2"/>
    <w:rsid w:val="122B5076"/>
    <w:rsid w:val="37BF79B9"/>
    <w:rsid w:val="56E0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399</Words>
  <Characters>6077</Characters>
  <Lines>70</Lines>
  <Paragraphs>19</Paragraphs>
  <TotalTime>13</TotalTime>
  <ScaleCrop>false</ScaleCrop>
  <LinksUpToDate>false</LinksUpToDate>
  <CharactersWithSpaces>6308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2026-07-16T06:33:00Z</dcterms:created>
  <dc:creator>Saratha Natarajan</dc:creator>
  <cp:lastModifiedBy>Saratha Natarajan</cp:lastModifiedBy>
  <dcterms:modified xsi:type="dcterms:W3CDTF">2026-07-16T06:49:51Z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eyJoZGlkIjoiYzgxODRhZmQxYjgwNjZhOWU1NjVjMTlmNjdjNjE4MWIiLCJ1c2VySWQiOiI1NDk3NjQ0MDkxMDAifQ==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11496603DD5E436C9D9BD6AB14C25DDB_12</vt:lpwstr>
  </property>
</Properties>
</file>