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F9DA1" w14:textId="5DEC4BE4" w:rsidR="00201C14" w:rsidRDefault="00201C14" w:rsidP="00C054F9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201C14">
        <w:rPr>
          <w:lang w:val="en-US"/>
        </w:rPr>
        <w:t>Date: 31st M</w:t>
      </w:r>
      <w:r>
        <w:rPr>
          <w:lang w:val="en-US"/>
        </w:rPr>
        <w:t>arch, 2023.</w:t>
      </w:r>
    </w:p>
    <w:p w14:paraId="4D2848D6" w14:textId="6CC6C648" w:rsidR="00A94CE3" w:rsidRPr="00201C14" w:rsidRDefault="00A94CE3" w:rsidP="00C054F9">
      <w:pPr>
        <w:rPr>
          <w:lang w:val="en-US"/>
        </w:rPr>
      </w:pPr>
      <w:r>
        <w:rPr>
          <w:lang w:val="en-US"/>
        </w:rPr>
        <w:t>Reference Case No: 52074780</w:t>
      </w:r>
    </w:p>
    <w:p w14:paraId="0F51DE6E" w14:textId="77777777" w:rsidR="00201C14" w:rsidRPr="00201C14" w:rsidRDefault="00201C14" w:rsidP="00C054F9">
      <w:pPr>
        <w:rPr>
          <w:lang w:val="en-US"/>
        </w:rPr>
      </w:pPr>
    </w:p>
    <w:p w14:paraId="6BBF0CC2" w14:textId="641EDEAF" w:rsidR="00C054F9" w:rsidRPr="00201C14" w:rsidRDefault="00F7380F" w:rsidP="00C054F9">
      <w:pPr>
        <w:rPr>
          <w:lang w:val="en-US"/>
        </w:rPr>
      </w:pPr>
      <w:r w:rsidRPr="00201C14">
        <w:rPr>
          <w:lang w:val="en-US"/>
        </w:rPr>
        <w:t>Hello Moa</w:t>
      </w:r>
      <w:r w:rsidR="00C054F9" w:rsidRPr="00201C14">
        <w:rPr>
          <w:lang w:val="en-US"/>
        </w:rPr>
        <w:t>,</w:t>
      </w:r>
    </w:p>
    <w:p w14:paraId="1B596B89" w14:textId="77777777" w:rsidR="00C054F9" w:rsidRPr="00C054F9" w:rsidRDefault="00C054F9" w:rsidP="00C054F9">
      <w:r w:rsidRPr="00C054F9">
        <w:t>I am writing to explain my current student status as requested by the migration agency. I am currently on a student visa and had enrolled in a degree program at my university. However, I decided to take a study break before the start of my internship with Volvo Cars, which has been a valuable learning experience for me.</w:t>
      </w:r>
    </w:p>
    <w:p w14:paraId="507F2064" w14:textId="7F5E8C10" w:rsidR="00C054F9" w:rsidRPr="00C054F9" w:rsidRDefault="00C054F9" w:rsidP="00C054F9">
      <w:r w:rsidRPr="009F1D5D">
        <w:rPr>
          <w:lang w:val="en-US"/>
        </w:rPr>
        <w:t>I had discussed my plans to take a study break with both my university student counsellor</w:t>
      </w:r>
      <w:r w:rsidR="009F1D5D" w:rsidRPr="009F1D5D">
        <w:rPr>
          <w:lang w:val="en-US"/>
        </w:rPr>
        <w:t xml:space="preserve"> </w:t>
      </w:r>
      <w:r w:rsidR="009F1D5D">
        <w:rPr>
          <w:lang w:val="en-US"/>
        </w:rPr>
        <w:t>(Rebecca Zanden, undersigned)</w:t>
      </w:r>
      <w:r w:rsidRPr="009F1D5D">
        <w:rPr>
          <w:lang w:val="en-US"/>
        </w:rPr>
        <w:t xml:space="preserve"> and Company HR before beginning my internship. </w:t>
      </w:r>
      <w:r w:rsidRPr="00C054F9">
        <w:t>They both assured me that it was acceptable and would not affect my student status or visa. As a result, I took a study break before starting my internship, which has been an enriching and educational experience.</w:t>
      </w:r>
    </w:p>
    <w:p w14:paraId="380A69F4" w14:textId="66F873D6" w:rsidR="00C054F9" w:rsidRPr="00F7380F" w:rsidRDefault="00C054F9" w:rsidP="00C054F9">
      <w:pPr>
        <w:rPr>
          <w:lang w:val="en-US"/>
        </w:rPr>
      </w:pPr>
      <w:r w:rsidRPr="00C054F9">
        <w:t xml:space="preserve">I understand the importance of complying with the regulations and policies of my student visa, and I regret any confusion that may have resulted from my decision to take a study break. </w:t>
      </w:r>
      <w:r w:rsidRPr="00F7380F">
        <w:rPr>
          <w:lang w:val="en-US"/>
        </w:rPr>
        <w:t>I hope this letter provides clarity regarding my student status and assures you that I have been fulfilling my obligations as a student visa holder.</w:t>
      </w:r>
      <w:r w:rsidR="00F7380F" w:rsidRPr="00F7380F">
        <w:rPr>
          <w:lang w:val="en-US"/>
        </w:rPr>
        <w:t xml:space="preserve"> </w:t>
      </w:r>
    </w:p>
    <w:p w14:paraId="028F9661" w14:textId="77777777" w:rsidR="00C054F9" w:rsidRPr="00C054F9" w:rsidRDefault="00C054F9" w:rsidP="00C054F9">
      <w:r w:rsidRPr="00C054F9">
        <w:t>Thank you for your understanding in this matter, and please let me know if you require any further information or clarification.</w:t>
      </w:r>
    </w:p>
    <w:p w14:paraId="5988A775" w14:textId="591D2324" w:rsidR="00C054F9" w:rsidRDefault="00C054F9" w:rsidP="00C054F9">
      <w:r w:rsidRPr="00C054F9">
        <w:t>Sincerely,</w:t>
      </w:r>
    </w:p>
    <w:p w14:paraId="4DDA03DA" w14:textId="20B1B058" w:rsidR="00F7380F" w:rsidRDefault="00F7380F" w:rsidP="00C054F9">
      <w:r>
        <w:t>Karan Bharti.</w:t>
      </w:r>
    </w:p>
    <w:p w14:paraId="5BC6E0EE" w14:textId="77AFF6CE" w:rsidR="00A94CE3" w:rsidRDefault="00A94CE3" w:rsidP="00C054F9"/>
    <w:p w14:paraId="349C2FB4" w14:textId="22D7C5B6" w:rsidR="00A94CE3" w:rsidRDefault="00A94CE3" w:rsidP="00C054F9">
      <w:r>
        <w:t>Encl:</w:t>
      </w:r>
    </w:p>
    <w:p w14:paraId="4AC8A8F0" w14:textId="2E37EC2C" w:rsidR="00A94CE3" w:rsidRDefault="00A94CE3" w:rsidP="00A94CE3">
      <w:pPr>
        <w:pStyle w:val="ListParagraph"/>
        <w:numPr>
          <w:ilvl w:val="0"/>
          <w:numId w:val="1"/>
        </w:numPr>
        <w:rPr>
          <w:lang w:val="en-US"/>
        </w:rPr>
      </w:pPr>
      <w:r w:rsidRPr="00A94CE3">
        <w:rPr>
          <w:lang w:val="en-US"/>
        </w:rPr>
        <w:t>Study Plan for Remaining C</w:t>
      </w:r>
      <w:r>
        <w:rPr>
          <w:lang w:val="en-US"/>
        </w:rPr>
        <w:t>redits</w:t>
      </w:r>
    </w:p>
    <w:p w14:paraId="326C2BF4" w14:textId="5F0C181D" w:rsidR="00A94CE3" w:rsidRPr="00A94CE3" w:rsidRDefault="00A94CE3" w:rsidP="00A94C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Transcript</w:t>
      </w:r>
    </w:p>
    <w:p w14:paraId="313219B6" w14:textId="77777777" w:rsidR="00C054F9" w:rsidRPr="00A94CE3" w:rsidRDefault="00C054F9">
      <w:pPr>
        <w:rPr>
          <w:lang w:val="en-US"/>
        </w:rPr>
      </w:pPr>
    </w:p>
    <w:sectPr w:rsidR="00C054F9" w:rsidRPr="00A94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48CCD" w14:textId="77777777" w:rsidR="000D3488" w:rsidRDefault="000D3488" w:rsidP="00C054F9">
      <w:pPr>
        <w:spacing w:after="0" w:line="240" w:lineRule="auto"/>
      </w:pPr>
      <w:r>
        <w:separator/>
      </w:r>
    </w:p>
  </w:endnote>
  <w:endnote w:type="continuationSeparator" w:id="0">
    <w:p w14:paraId="4880DFA2" w14:textId="77777777" w:rsidR="000D3488" w:rsidRDefault="000D3488" w:rsidP="00C05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37384" w14:textId="77777777" w:rsidR="000D3488" w:rsidRDefault="000D3488" w:rsidP="00C054F9">
      <w:pPr>
        <w:spacing w:after="0" w:line="240" w:lineRule="auto"/>
      </w:pPr>
      <w:r>
        <w:separator/>
      </w:r>
    </w:p>
  </w:footnote>
  <w:footnote w:type="continuationSeparator" w:id="0">
    <w:p w14:paraId="319D0E9E" w14:textId="77777777" w:rsidR="000D3488" w:rsidRDefault="000D3488" w:rsidP="00C054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05389"/>
    <w:multiLevelType w:val="hybridMultilevel"/>
    <w:tmpl w:val="33C8DAF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4341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A69"/>
    <w:rsid w:val="000D3488"/>
    <w:rsid w:val="001B6AD3"/>
    <w:rsid w:val="00201C14"/>
    <w:rsid w:val="00612F9E"/>
    <w:rsid w:val="00641513"/>
    <w:rsid w:val="008F7A69"/>
    <w:rsid w:val="009F1D5D"/>
    <w:rsid w:val="00A94CE3"/>
    <w:rsid w:val="00C054F9"/>
    <w:rsid w:val="00C120C5"/>
    <w:rsid w:val="00F7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0032C7"/>
  <w15:chartTrackingRefBased/>
  <w15:docId w15:val="{91603946-85BF-4BCB-8B68-621447C8F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5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94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5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1665</TotalTime>
  <Pages>1</Pages>
  <Words>208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Bharti, Karan</dc:creator>
  <cp:keywords/>
  <dc:description/>
  <cp:lastModifiedBy>Bharti, Karan</cp:lastModifiedBy>
  <cp:revision>5</cp:revision>
  <dcterms:created xsi:type="dcterms:W3CDTF">2023-03-30T08:22:00Z</dcterms:created>
  <dcterms:modified xsi:type="dcterms:W3CDTF">2023-03-31T12:07:00Z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ea2623-af8f-4fb8-b1cf-b63cc8e496aa_Enabled">
    <vt:lpwstr>true</vt:lpwstr>
  </property>
  <property fmtid="{D5CDD505-2E9C-101B-9397-08002B2CF9AE}" pid="3" name="MSIP_Label_7fea2623-af8f-4fb8-b1cf-b63cc8e496aa_SetDate">
    <vt:lpwstr>2023-03-30T08:22:22Z</vt:lpwstr>
  </property>
  <property fmtid="{D5CDD505-2E9C-101B-9397-08002B2CF9AE}" pid="4" name="MSIP_Label_7fea2623-af8f-4fb8-b1cf-b63cc8e496aa_Method">
    <vt:lpwstr>Standard</vt:lpwstr>
  </property>
  <property fmtid="{D5CDD505-2E9C-101B-9397-08002B2CF9AE}" pid="5" name="MSIP_Label_7fea2623-af8f-4fb8-b1cf-b63cc8e496aa_Name">
    <vt:lpwstr>Internal</vt:lpwstr>
  </property>
  <property fmtid="{D5CDD505-2E9C-101B-9397-08002B2CF9AE}" pid="6" name="MSIP_Label_7fea2623-af8f-4fb8-b1cf-b63cc8e496aa_SiteId">
    <vt:lpwstr>81fa766e-a349-4867-8bf4-ab35e250a08f</vt:lpwstr>
  </property>
  <property fmtid="{D5CDD505-2E9C-101B-9397-08002B2CF9AE}" pid="7" name="MSIP_Label_7fea2623-af8f-4fb8-b1cf-b63cc8e496aa_ActionId">
    <vt:lpwstr>e632c8a8-7e8a-401a-8492-2af844143e87</vt:lpwstr>
  </property>
  <property fmtid="{D5CDD505-2E9C-101B-9397-08002B2CF9AE}" pid="8" name="MSIP_Label_7fea2623-af8f-4fb8-b1cf-b63cc8e496aa_ContentBits">
    <vt:lpwstr>0</vt:lpwstr>
  </property>
</Properties>
</file>