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BD" w:rsidRDefault="00FF5693">
      <w:r>
        <w:t>PROBLEM STATEMENT:</w:t>
      </w:r>
      <w:r w:rsidRPr="00FF5693">
        <w:t xml:space="preserve"> https://www.hackerrank.com/challenges/sherlock-and-cost/problem</w:t>
      </w:r>
    </w:p>
    <w:p w:rsidR="00FF5693" w:rsidRDefault="00FF5693"/>
    <w:p w:rsidR="00FF5693" w:rsidRDefault="00FF5693"/>
    <w:p w:rsidR="00FF5693" w:rsidRDefault="00FF5693">
      <w:r w:rsidRPr="00FF5693">
        <w:rPr>
          <w:noProof/>
        </w:rPr>
        <w:drawing>
          <wp:anchor distT="0" distB="0" distL="114300" distR="114300" simplePos="0" relativeHeight="251658240" behindDoc="1" locked="0" layoutInCell="1" allowOverlap="1" wp14:anchorId="3531DAE6" wp14:editId="54A7869D">
            <wp:simplePos x="0" y="0"/>
            <wp:positionH relativeFrom="column">
              <wp:posOffset>-247650</wp:posOffset>
            </wp:positionH>
            <wp:positionV relativeFrom="paragraph">
              <wp:posOffset>304800</wp:posOffset>
            </wp:positionV>
            <wp:extent cx="5915025" cy="2619375"/>
            <wp:effectExtent l="0" t="0" r="9525" b="9525"/>
            <wp:wrapTopAndBottom/>
            <wp:docPr id="1" name="Picture 1" descr="C:\Users\saurav\Downloads\WhatsApp Image 2018-11-08 at 10.29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v\Downloads\WhatsApp Image 2018-11-08 at 10.29.3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" b="20198"/>
                    <a:stretch/>
                  </pic:blipFill>
                  <pic:spPr bwMode="auto">
                    <a:xfrm>
                      <a:off x="0" y="0"/>
                      <a:ext cx="5915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693" w:rsidRDefault="00FF5693"/>
    <w:p w:rsidR="00FF5693" w:rsidRDefault="00FF5693">
      <w:r>
        <w:t xml:space="preserve">Solution Description: </w:t>
      </w:r>
    </w:p>
    <w:p w:rsidR="00FF5693" w:rsidRDefault="00FF5693">
      <w:r>
        <w:t>Let see the problem with the help of an example, suppose given an array of length 5 and numbers are</w:t>
      </w:r>
    </w:p>
    <w:p w:rsidR="00FF5693" w:rsidRDefault="00FF5693">
      <w:r>
        <w:t xml:space="preserve">{-2, 1, 3, -4, 5}. In the solution we start from the </w:t>
      </w:r>
      <w:r w:rsidR="00B35F72">
        <w:t xml:space="preserve">last number -5. Because </w:t>
      </w:r>
      <w:r>
        <w:t xml:space="preserve">it is dynamic programming </w:t>
      </w:r>
    </w:p>
    <w:p w:rsidR="00FF5693" w:rsidRDefault="00FF5693">
      <w:r>
        <w:t xml:space="preserve">Problem so </w:t>
      </w:r>
      <w:r w:rsidR="00B35F72">
        <w:t xml:space="preserve">we </w:t>
      </w:r>
      <w:r>
        <w:t>take decision at every stage. So, at this stage we take decision either include 5 or not</w:t>
      </w:r>
      <w:r w:rsidR="00B35F72">
        <w:t>.</w:t>
      </w:r>
    </w:p>
    <w:p w:rsidR="00B35F72" w:rsidRDefault="00B35F72">
      <w:r>
        <w:t xml:space="preserve">If we include 5 in the solution then -4 is automatically excluded as per the problem statement. So, now </w:t>
      </w:r>
    </w:p>
    <w:p w:rsidR="00B35F72" w:rsidRDefault="00B35F72">
      <w:r>
        <w:t xml:space="preserve">We have 3 number and we have to choose which number we have to include in solution. Now it is </w:t>
      </w:r>
    </w:p>
    <w:p w:rsidR="00B35F72" w:rsidRDefault="00B35F72">
      <w:r>
        <w:t>turn of number 3 same as previous take decision whether include 3 or not in the solution. If we include</w:t>
      </w:r>
    </w:p>
    <w:p w:rsidR="00B35F72" w:rsidRDefault="00B35F72">
      <w:r>
        <w:t xml:space="preserve">3 then 1 is automatically excluded from the solution. We repeat the same procedure </w:t>
      </w:r>
      <w:r w:rsidR="00735043">
        <w:t xml:space="preserve">for every other </w:t>
      </w:r>
    </w:p>
    <w:p w:rsidR="00735043" w:rsidRDefault="00735043">
      <w:r>
        <w:t xml:space="preserve">Stage. Some stage you found that same stage is already been processed. So we have to use </w:t>
      </w:r>
    </w:p>
    <w:p w:rsidR="00735043" w:rsidRDefault="00735043">
      <w:r>
        <w:t>Memorization here to get rid of</w:t>
      </w:r>
      <w:bookmarkStart w:id="0" w:name="_GoBack"/>
      <w:bookmarkEnd w:id="0"/>
      <w:r>
        <w:t xml:space="preserve"> redundant calls.</w:t>
      </w:r>
    </w:p>
    <w:sectPr w:rsidR="0073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BA"/>
    <w:rsid w:val="00735043"/>
    <w:rsid w:val="007A02BA"/>
    <w:rsid w:val="00853BBD"/>
    <w:rsid w:val="00B35F72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96F1F-BBF5-437C-98C6-8883DECA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bharti</dc:creator>
  <cp:keywords/>
  <dc:description/>
  <cp:lastModifiedBy>saurav bharti</cp:lastModifiedBy>
  <cp:revision>2</cp:revision>
  <dcterms:created xsi:type="dcterms:W3CDTF">2018-11-08T05:03:00Z</dcterms:created>
  <dcterms:modified xsi:type="dcterms:W3CDTF">2018-11-08T05:28:00Z</dcterms:modified>
</cp:coreProperties>
</file>