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C720" w14:textId="688488B5" w:rsidR="00313848" w:rsidRDefault="00966CAC">
      <w:pPr>
        <w:rPr>
          <w:color w:val="C00000"/>
          <w:sz w:val="36"/>
          <w:szCs w:val="36"/>
          <w:lang w:val="en-US"/>
        </w:rPr>
      </w:pPr>
      <w:r w:rsidRPr="00966CAC">
        <w:rPr>
          <w:color w:val="C00000"/>
          <w:sz w:val="36"/>
          <w:szCs w:val="36"/>
          <w:lang w:val="en-US"/>
        </w:rPr>
        <w:t>OUTPUT</w:t>
      </w:r>
      <w:r>
        <w:rPr>
          <w:noProof/>
        </w:rPr>
        <w:drawing>
          <wp:inline distT="0" distB="0" distL="0" distR="0" wp14:anchorId="0F2DA0C8" wp14:editId="07C5B9B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7BC9FD69" wp14:editId="0F0B93AB">
            <wp:extent cx="5721985" cy="3221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05D22743" wp14:editId="6A38EDC2">
            <wp:extent cx="5721985" cy="3221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6C4CC156" wp14:editId="57A1E95E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5AD37C0F" wp14:editId="6665C006">
            <wp:extent cx="572198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2F02E07B" wp14:editId="62BB565D">
            <wp:extent cx="5721985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4E62" w14:textId="3030B535" w:rsidR="00966CAC" w:rsidRPr="00966CAC" w:rsidRDefault="00966CAC">
      <w:pPr>
        <w:rPr>
          <w:color w:val="C00000"/>
          <w:sz w:val="36"/>
          <w:szCs w:val="36"/>
          <w:lang w:val="en-US"/>
        </w:rPr>
      </w:pPr>
      <w:r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1884B57C" wp14:editId="66310AB7">
            <wp:extent cx="5721985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7944E943" wp14:editId="2ECC070D">
            <wp:extent cx="572198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7D1185F2" wp14:editId="244C8D7A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3FABB596" wp14:editId="39620E70">
            <wp:extent cx="5721985" cy="322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7562952C" wp14:editId="33068F84">
            <wp:extent cx="5721985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59A9EBA7" wp14:editId="62148C07">
            <wp:extent cx="5721985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0AD627F6" wp14:editId="54C7C97B">
            <wp:extent cx="5721985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6B26"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036A6CC0" wp14:editId="24DAB561">
            <wp:extent cx="5721985" cy="3221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6B26"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616C675F" wp14:editId="6012C765">
            <wp:extent cx="5721985" cy="3221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6B26"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32B36102" wp14:editId="0FBB9AD2">
            <wp:extent cx="5721985" cy="3221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6B26">
        <w:rPr>
          <w:noProof/>
          <w:color w:val="C00000"/>
          <w:sz w:val="36"/>
          <w:szCs w:val="36"/>
          <w:lang w:val="en-US"/>
        </w:rPr>
        <w:lastRenderedPageBreak/>
        <w:drawing>
          <wp:inline distT="0" distB="0" distL="0" distR="0" wp14:anchorId="343AC148" wp14:editId="4D15C0FF">
            <wp:extent cx="5721985" cy="3221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6B26">
        <w:rPr>
          <w:noProof/>
          <w:color w:val="C00000"/>
          <w:sz w:val="36"/>
          <w:szCs w:val="36"/>
          <w:lang w:val="en-US"/>
        </w:rPr>
        <w:drawing>
          <wp:inline distT="0" distB="0" distL="0" distR="0" wp14:anchorId="571D77E1" wp14:editId="0129806E">
            <wp:extent cx="5721985" cy="3221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6CAC" w:rsidRPr="00966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CAC"/>
    <w:rsid w:val="00313848"/>
    <w:rsid w:val="00966CAC"/>
    <w:rsid w:val="00BD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3FF71"/>
  <w15:chartTrackingRefBased/>
  <w15:docId w15:val="{2DFE0D14-170E-4A5B-A4A9-EE6D101C9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shalinibharti12345@outlook.com</dc:creator>
  <cp:keywords/>
  <dc:description/>
  <cp:lastModifiedBy>shalinibharti12345@outlook.com</cp:lastModifiedBy>
  <cp:revision>1</cp:revision>
  <dcterms:created xsi:type="dcterms:W3CDTF">2023-06-04T02:50:00Z</dcterms:created>
  <dcterms:modified xsi:type="dcterms:W3CDTF">2023-06-04T03:02:00Z</dcterms:modified>
</cp:coreProperties>
</file>