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6F2C" w14:textId="35321012" w:rsidR="00313848" w:rsidRDefault="000A1A57">
      <w:pPr>
        <w:rPr>
          <w:color w:val="FF0000"/>
          <w:sz w:val="28"/>
          <w:szCs w:val="28"/>
          <w:lang w:val="en-US"/>
        </w:rPr>
      </w:pPr>
      <w:r w:rsidRPr="000A1A57">
        <w:rPr>
          <w:color w:val="FF0000"/>
          <w:sz w:val="28"/>
          <w:szCs w:val="28"/>
          <w:lang w:val="en-US"/>
        </w:rPr>
        <w:t>Index.html</w:t>
      </w:r>
    </w:p>
    <w:p w14:paraId="78476D9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7EC21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&gt;</w:t>
      </w:r>
    </w:p>
    <w:p w14:paraId="6743DB3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13D06EC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D3F6BF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51CDF1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FA6FCF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444B0B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A3BE31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"login?userid=admin"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 cookie 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683292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without cookie 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0CE30BB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77CD45C" w14:textId="413049EE" w:rsidR="000A1A57" w:rsidRDefault="000A1A57" w:rsidP="000A1A57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8EE19DC" w14:textId="77777777" w:rsidR="000A1A57" w:rsidRPr="000A1A57" w:rsidRDefault="000A1A57" w:rsidP="000A1A57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14:paraId="2F9F5A83" w14:textId="090A2A58" w:rsidR="000A1A57" w:rsidRDefault="000A1A57" w:rsidP="000A1A57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0A1A57">
        <w:rPr>
          <w:rFonts w:ascii="Courier New" w:hAnsi="Courier New" w:cs="Courier New"/>
          <w:color w:val="FF0000"/>
          <w:kern w:val="0"/>
          <w:sz w:val="24"/>
          <w:szCs w:val="24"/>
        </w:rPr>
        <w:t>LoginServlate</w:t>
      </w:r>
    </w:p>
    <w:p w14:paraId="38C49426" w14:textId="77777777" w:rsidR="000A1A57" w:rsidRDefault="000A1A57" w:rsidP="000A1A57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14:paraId="665D5D60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simpli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6D41BE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3EE8D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78943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DA0C31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6129F54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javax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http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Cookie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376FFBB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3D74D6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BB80FA7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HttpServletResponse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3D78A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4B33D4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102196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LoginServlate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9E53B9A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2C610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943553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</w:p>
    <w:p w14:paraId="37CE5F89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</w:t>
      </w:r>
    </w:p>
    <w:p w14:paraId="0333CEF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5974BB7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Fetch the </w:t>
      </w:r>
      <w:r>
        <w:rPr>
          <w:rFonts w:ascii="Courier New" w:hAnsi="Courier New" w:cs="Courier New"/>
          <w:color w:val="808080"/>
          <w:kern w:val="0"/>
          <w:sz w:val="20"/>
          <w:szCs w:val="20"/>
          <w:u w:val="single"/>
        </w:rPr>
        <w:t>userid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parameter value from the request</w:t>
      </w:r>
    </w:p>
    <w:p w14:paraId="4840ACF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381F1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80EEC96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  <w:shd w:val="clear" w:color="auto" w:fill="1B6291"/>
        </w:rPr>
        <w:t>Cookie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cookie1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  <w:shd w:val="clear" w:color="auto" w:fill="1B6291"/>
        </w:rPr>
        <w:t>Cookie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9707F0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0186D09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addCookie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cookie1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41BCCD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98EDE8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sendRedirect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FC9DC4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E3D3A2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DED9F40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0317FE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1BC3886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CD150E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14:paraId="451ABC03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AB9B1A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B6A106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532E10" w14:textId="7EECBA02" w:rsidR="000A1A57" w:rsidRDefault="000A1A57" w:rsidP="000A1A57">
      <w:pP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 w:rsidRPr="000A1A57"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}</w:t>
      </w:r>
      <w:r w:rsidRPr="000A1A57"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}</w:t>
      </w:r>
    </w:p>
    <w:p w14:paraId="1A10128F" w14:textId="77777777" w:rsidR="000A1A57" w:rsidRDefault="000A1A57" w:rsidP="000A1A57">
      <w:pP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</w:p>
    <w:p w14:paraId="4CF1BC7F" w14:textId="77777777" w:rsidR="000A1A57" w:rsidRDefault="000A1A57" w:rsidP="000A1A57">
      <w:pP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</w:p>
    <w:p w14:paraId="5874CE18" w14:textId="4A2DEB80" w:rsidR="000A1A57" w:rsidRDefault="000A1A57" w:rsidP="000A1A57">
      <w:pPr>
        <w:rPr>
          <w:rFonts w:ascii="Courier New" w:hAnsi="Courier New" w:cs="Courier New"/>
          <w:color w:val="0D0D0D" w:themeColor="text1" w:themeTint="F2"/>
          <w:kern w:val="0"/>
          <w:sz w:val="24"/>
          <w:szCs w:val="24"/>
        </w:rPr>
      </w:pPr>
      <w:r w:rsidRPr="000A1A57">
        <w:rPr>
          <w:rFonts w:ascii="Courier New" w:hAnsi="Courier New" w:cs="Courier New"/>
          <w:color w:val="0D0D0D" w:themeColor="text1" w:themeTint="F2"/>
          <w:kern w:val="0"/>
          <w:sz w:val="24"/>
          <w:szCs w:val="24"/>
        </w:rPr>
        <w:lastRenderedPageBreak/>
        <w:t>Web.xml</w:t>
      </w:r>
    </w:p>
    <w:p w14:paraId="20802141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394BE"/>
          <w:kern w:val="0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kern w:val="0"/>
          <w:sz w:val="20"/>
          <w:szCs w:val="20"/>
        </w:rPr>
        <w:t>?&gt;</w:t>
      </w:r>
    </w:p>
    <w:p w14:paraId="6E888637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"https://jakarta.ee/xml/ns/jakartaee"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xmlns:web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"http://xmlns.jcp.org/xml/ns/javaee"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"https://jakarta.ee/xml/ns/jakartaee https://jakarta.ee/xml/ns/jakartaee/web-app_5_0.xsd http://xmlns.jcp.org/xml/ns/javaee http://java.sun.com/xml/ns/javaee/web-app_2_5.xsd"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"WebApp_ID"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"5.0"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691D063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ServletSessionTrackingDemo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2F428BA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BCB3B58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EB0554C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index.jsp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DC4EC2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6A52A3B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951CF89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default.jsp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29373CA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DCDEEFD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0563B3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72BC9D7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5EAEA71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LoginServlet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030A068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LoginServlet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48687D5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com.simpli.servlet.LoginServlet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815A5E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189AF16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A0EAC9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LoginServlet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0010A21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/login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2EE80EE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2D52EDC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7738644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5F29818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DashboardServlet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6C1D62A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DashboardServlet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541F66F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com.simpli.servlets.DashboardServlet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E97A676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AD9E82B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4AC714C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DashboardServlet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6832282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FCFD461" w14:textId="77777777" w:rsidR="000A1A57" w:rsidRDefault="000A1A57" w:rsidP="000A1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FE3CD01" w14:textId="73137071" w:rsidR="000A1A57" w:rsidRDefault="000A1A57" w:rsidP="000A1A57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777F3FD" w14:textId="77777777" w:rsidR="000A1A57" w:rsidRDefault="000A1A57" w:rsidP="000A1A57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58F4150A" w14:textId="48BC34BF" w:rsidR="000A1A57" w:rsidRDefault="000A1A57" w:rsidP="000A1A57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Output</w:t>
      </w:r>
    </w:p>
    <w:p w14:paraId="57BAAD77" w14:textId="25BCA738" w:rsidR="000A1A57" w:rsidRPr="000A1A57" w:rsidRDefault="000A1A57" w:rsidP="000A1A57">
      <w:pPr>
        <w:rPr>
          <w:rFonts w:ascii="Courier New" w:hAnsi="Courier New" w:cs="Courier New"/>
          <w:color w:val="F9FAF4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4A5AA" wp14:editId="33F7F1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A57" w:rsidRPr="000A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7C"/>
    <w:rsid w:val="000A1A57"/>
    <w:rsid w:val="001A5F7C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1880"/>
  <w15:chartTrackingRefBased/>
  <w15:docId w15:val="{2CAF6CAF-7811-4493-9BBB-EBCD32E3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2023-06-08T07:55:00Z</dcterms:created>
  <dcterms:modified xsi:type="dcterms:W3CDTF">2023-06-08T07:59:00Z</dcterms:modified>
</cp:coreProperties>
</file>