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669D" w14:textId="05D618E6" w:rsidR="00313848" w:rsidRDefault="009B0DBE">
      <w:pPr>
        <w:rPr>
          <w:sz w:val="36"/>
          <w:szCs w:val="36"/>
          <w:lang w:val="en-US"/>
        </w:rPr>
      </w:pPr>
      <w:r w:rsidRPr="009B0DBE">
        <w:rPr>
          <w:sz w:val="36"/>
          <w:szCs w:val="36"/>
          <w:lang w:val="en-US"/>
        </w:rPr>
        <w:t>Index.html</w:t>
      </w:r>
    </w:p>
    <w:p w14:paraId="72AC6BAB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  <w:shd w:val="clear" w:color="auto" w:fill="484848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BAB613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BCD8E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 hidden form fields based login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FD963DD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1D9089A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"userid"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</w:p>
    <w:p w14:paraId="6E2BC45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0178FD4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F56C3E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C46512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A41BB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2C7E718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9F92C41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without hidden form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feilds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based login by clicking the link below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7239DB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Go to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without Hidden form fields based</w:t>
      </w:r>
    </w:p>
    <w:p w14:paraId="2C668019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>login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34D1A6B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FB64D1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  <w:shd w:val="clear" w:color="auto" w:fill="484848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6B5DAD8" w14:textId="77777777" w:rsidR="009B0DBE" w:rsidRDefault="009B0DBE">
      <w:pPr>
        <w:rPr>
          <w:sz w:val="36"/>
          <w:szCs w:val="36"/>
          <w:lang w:val="en-US"/>
        </w:rPr>
      </w:pPr>
    </w:p>
    <w:p w14:paraId="2EA71C15" w14:textId="77777777" w:rsidR="009B0DBE" w:rsidRDefault="009B0DBE">
      <w:pPr>
        <w:rPr>
          <w:sz w:val="36"/>
          <w:szCs w:val="36"/>
          <w:lang w:val="en-US"/>
        </w:rPr>
      </w:pPr>
    </w:p>
    <w:p w14:paraId="334D9BEA" w14:textId="0776B8C0" w:rsidR="009B0DBE" w:rsidRDefault="009B0D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LoginServlate</w:t>
      </w:r>
    </w:p>
    <w:p w14:paraId="272BD764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simpli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7F2D15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553E4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425366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PrintWriter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9865FB2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122261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9BDC099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9293DD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.*;</w:t>
      </w:r>
    </w:p>
    <w:p w14:paraId="053F3671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184685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"/login"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</w:p>
    <w:p w14:paraId="6F56425E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  <w:u w:val="single"/>
        </w:rPr>
        <w:t>LoginServlet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HttpServlet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B3CF91F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2E0688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doPost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</w:p>
    <w:p w14:paraId="79BD7B4D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530286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PrintWriter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38A6210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EE0E2A4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639DD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"userid"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AA5F06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0C4BF0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Create the form with hidden </w:t>
      </w:r>
      <w:r>
        <w:rPr>
          <w:rFonts w:ascii="Courier New" w:hAnsi="Courier New" w:cs="Courier New"/>
          <w:color w:val="808080"/>
          <w:kern w:val="0"/>
          <w:sz w:val="20"/>
          <w:szCs w:val="20"/>
          <w:u w:val="single"/>
        </w:rPr>
        <w:t>feilds</w:t>
      </w:r>
    </w:p>
    <w:p w14:paraId="55C9F919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"&lt;form action='dashboard' method='post'&gt;"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6615CA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"&lt;input type='hidden' name='userid' id='userid' value='"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"'&gt;"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5EBAD4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"&lt;input type='submit' value='submit' 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83225B0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"&lt;/form&gt;"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6DCC680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"&lt;script&gt;document.forms[0].submit();&lt;/script&gt;"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EB7F630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6C798A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67F5E6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512789" w14:textId="77777777" w:rsidR="009B0DBE" w:rsidRDefault="009B0DBE" w:rsidP="009B0DBE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B0DBE">
        <w:rPr>
          <w:rFonts w:ascii="Courier New" w:hAnsi="Courier New" w:cs="Courier New"/>
          <w:color w:val="FF0000"/>
          <w:kern w:val="0"/>
          <w:sz w:val="20"/>
          <w:szCs w:val="20"/>
        </w:rPr>
        <w:t>}</w:t>
      </w:r>
    </w:p>
    <w:p w14:paraId="1A52A928" w14:textId="703021DE" w:rsidR="009B0DBE" w:rsidRDefault="009B0DBE" w:rsidP="009B0DBE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}</w:t>
      </w:r>
    </w:p>
    <w:p w14:paraId="468C981E" w14:textId="77777777" w:rsidR="009B0DBE" w:rsidRDefault="009B0DBE" w:rsidP="009B0DBE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14:paraId="6E0DAE81" w14:textId="37142BA4" w:rsidR="009B0DBE" w:rsidRDefault="009B0DBE" w:rsidP="009B0DBE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B0DBE">
        <w:rPr>
          <w:rFonts w:ascii="Courier New" w:hAnsi="Courier New" w:cs="Courier New"/>
          <w:color w:val="FF0000"/>
          <w:kern w:val="0"/>
          <w:sz w:val="20"/>
          <w:szCs w:val="20"/>
        </w:rPr>
        <w:t>Dashboard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.java</w:t>
      </w:r>
    </w:p>
    <w:p w14:paraId="216E405F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simpli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DA847F8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DDA532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117608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PrintWriter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8DF146D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1F7D55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017D04A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9E7962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.*;</w:t>
      </w:r>
    </w:p>
    <w:p w14:paraId="06A3630F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1BE5FE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"/login"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</w:p>
    <w:p w14:paraId="5A53118F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  <w:u w:val="single"/>
        </w:rPr>
        <w:t>LoginServlet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HttpServlet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FD579A9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A912A5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doPost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</w:p>
    <w:p w14:paraId="203D445F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974B0DF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PrintWriter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CB25C5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18D3CB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5EFA6B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"userid"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B9AEB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708622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Create the form with hidden </w:t>
      </w:r>
      <w:r>
        <w:rPr>
          <w:rFonts w:ascii="Courier New" w:hAnsi="Courier New" w:cs="Courier New"/>
          <w:color w:val="808080"/>
          <w:kern w:val="0"/>
          <w:sz w:val="20"/>
          <w:szCs w:val="20"/>
          <w:u w:val="single"/>
        </w:rPr>
        <w:t>feilds</w:t>
      </w:r>
    </w:p>
    <w:p w14:paraId="3DD6B685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"&lt;form action='dashboard' method='post'&gt;"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24E301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"&lt;input type='hidden' name='userid' id='userid' value='"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"'&gt;"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F25A3A3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"&lt;input type='submit' value='submit' 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036ADF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"&lt;/form&gt;"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827D1DD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"&lt;script&gt;document.forms[0].submit();&lt;/script&gt;"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AAAF7DB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F36DF7" w14:textId="77777777" w:rsid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4CE7BA9" w14:textId="77777777" w:rsidR="009B0DBE" w:rsidRPr="009B0DBE" w:rsidRDefault="009B0DBE" w:rsidP="009B0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36B82" w14:textId="77777777" w:rsidR="009B0DBE" w:rsidRDefault="009B0DBE" w:rsidP="009B0DBE">
      <w:pPr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DBE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907DF8" w14:textId="77777777" w:rsidR="009B0DBE" w:rsidRDefault="009B0DBE" w:rsidP="009B0DBE">
      <w:pPr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38A84" w14:textId="49E03650" w:rsidR="009B0DBE" w:rsidRDefault="009B0DBE" w:rsidP="009B0DBE">
      <w:pPr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DBE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092FEE05" w14:textId="2BABD9C6" w:rsidR="009B0DBE" w:rsidRPr="009B0DBE" w:rsidRDefault="009B0DBE" w:rsidP="009B0DB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D5495E7" wp14:editId="330963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DBE" w:rsidRPr="009B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E"/>
    <w:rsid w:val="00313848"/>
    <w:rsid w:val="009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F79F"/>
  <w15:chartTrackingRefBased/>
  <w15:docId w15:val="{2378633F-EE84-42A3-8F7C-17AD916F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2023-06-08T07:10:00Z</dcterms:created>
  <dcterms:modified xsi:type="dcterms:W3CDTF">2023-06-08T07:14:00Z</dcterms:modified>
</cp:coreProperties>
</file>