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AD0C" w14:textId="0DB5A5CD" w:rsidR="00313848" w:rsidRPr="007154B2" w:rsidRDefault="007154B2">
      <w:pPr>
        <w:rPr>
          <w:color w:val="FF0000"/>
          <w:sz w:val="28"/>
          <w:szCs w:val="28"/>
          <w:lang w:val="en-US"/>
        </w:rPr>
      </w:pPr>
      <w:r w:rsidRPr="007154B2">
        <w:rPr>
          <w:color w:val="FF0000"/>
          <w:sz w:val="28"/>
          <w:szCs w:val="28"/>
          <w:lang w:val="en-US"/>
        </w:rPr>
        <w:t>Index.html</w:t>
      </w:r>
    </w:p>
    <w:p w14:paraId="7B958CFB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A7EC21"/>
          <w:kern w:val="0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&gt;</w:t>
      </w:r>
    </w:p>
    <w:p w14:paraId="334E792A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648AFD06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319B4EF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C3F01ED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2839B76B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93E40F0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44E1273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h3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Annoted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Query Demo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h3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226A8C1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24F25E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3472DC89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"HibernateQueryDemo"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Query Demo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35834C30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90E8DCE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643D53F9" w14:textId="0E62CC70" w:rsidR="007154B2" w:rsidRDefault="007154B2" w:rsidP="007154B2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850730C" w14:textId="77777777" w:rsidR="007154B2" w:rsidRDefault="007154B2" w:rsidP="007154B2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1436198C" w14:textId="2CEA644D" w:rsidR="007154B2" w:rsidRPr="007154B2" w:rsidRDefault="007154B2" w:rsidP="007154B2">
      <w:pPr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7154B2">
        <w:rPr>
          <w:rFonts w:ascii="Courier New" w:hAnsi="Courier New" w:cs="Courier New"/>
          <w:color w:val="FF0000"/>
          <w:kern w:val="0"/>
          <w:sz w:val="24"/>
          <w:szCs w:val="24"/>
        </w:rPr>
        <w:t xml:space="preserve">InitDemo.java </w:t>
      </w:r>
    </w:p>
    <w:p w14:paraId="29605188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>package com.simpli;</w:t>
      </w:r>
    </w:p>
    <w:p w14:paraId="6F2490B5" w14:textId="77777777" w:rsidR="007154B2" w:rsidRPr="007154B2" w:rsidRDefault="007154B2" w:rsidP="007154B2">
      <w:pPr>
        <w:rPr>
          <w:lang w:val="en-US"/>
        </w:rPr>
      </w:pPr>
    </w:p>
    <w:p w14:paraId="68D05731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>import java.io.IOException;</w:t>
      </w:r>
    </w:p>
    <w:p w14:paraId="1BADD688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>import java.io.PrintWriter;</w:t>
      </w:r>
    </w:p>
    <w:p w14:paraId="770BF02D" w14:textId="77777777" w:rsidR="007154B2" w:rsidRPr="007154B2" w:rsidRDefault="007154B2" w:rsidP="007154B2">
      <w:pPr>
        <w:rPr>
          <w:lang w:val="en-US"/>
        </w:rPr>
      </w:pPr>
    </w:p>
    <w:p w14:paraId="2009E736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>import javax.servlet.ServletException;</w:t>
      </w:r>
    </w:p>
    <w:p w14:paraId="36F7B5A5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>import javax.servlet.annotation.WebServlet;</w:t>
      </w:r>
    </w:p>
    <w:p w14:paraId="5800492A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>import javax.servlet.http.HttpServlet;</w:t>
      </w:r>
    </w:p>
    <w:p w14:paraId="1E03C260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>import javax.servlet.http.HttpServletRequest;</w:t>
      </w:r>
    </w:p>
    <w:p w14:paraId="1144A8DB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>import javax.servlet.http.HttpServletResponse;</w:t>
      </w:r>
    </w:p>
    <w:p w14:paraId="120E9415" w14:textId="77777777" w:rsidR="007154B2" w:rsidRPr="007154B2" w:rsidRDefault="007154B2" w:rsidP="007154B2">
      <w:pPr>
        <w:rPr>
          <w:lang w:val="en-US"/>
        </w:rPr>
      </w:pPr>
    </w:p>
    <w:p w14:paraId="545397C9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>import org.hibernate.Session;</w:t>
      </w:r>
    </w:p>
    <w:p w14:paraId="25F2CFAA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>import org.hibernate.SessionFactory;</w:t>
      </w:r>
    </w:p>
    <w:p w14:paraId="6F1577D5" w14:textId="77777777" w:rsidR="007154B2" w:rsidRPr="007154B2" w:rsidRDefault="007154B2" w:rsidP="007154B2">
      <w:pPr>
        <w:rPr>
          <w:lang w:val="en-US"/>
        </w:rPr>
      </w:pPr>
    </w:p>
    <w:p w14:paraId="25A326BC" w14:textId="77777777" w:rsidR="007154B2" w:rsidRPr="007154B2" w:rsidRDefault="007154B2" w:rsidP="007154B2">
      <w:pPr>
        <w:rPr>
          <w:lang w:val="en-US"/>
        </w:rPr>
      </w:pPr>
    </w:p>
    <w:p w14:paraId="7F11B39D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>@WebServlet("/init")</w:t>
      </w:r>
    </w:p>
    <w:p w14:paraId="65248C83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>public class InitDemo extends HttpServlet {</w:t>
      </w:r>
    </w:p>
    <w:p w14:paraId="462F6ECE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  <w:t>private static final long serialVersionUID = 1L;</w:t>
      </w:r>
    </w:p>
    <w:p w14:paraId="24BAC049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 xml:space="preserve">       </w:t>
      </w:r>
    </w:p>
    <w:p w14:paraId="2B6F7621" w14:textId="77777777" w:rsidR="007154B2" w:rsidRPr="007154B2" w:rsidRDefault="007154B2" w:rsidP="007154B2">
      <w:pPr>
        <w:rPr>
          <w:lang w:val="en-US"/>
        </w:rPr>
      </w:pPr>
    </w:p>
    <w:p w14:paraId="6E13A002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lastRenderedPageBreak/>
        <w:tab/>
        <w:t xml:space="preserve">protected void doGet(HttpServletRequest request, HttpServletResponse response) </w:t>
      </w:r>
    </w:p>
    <w:p w14:paraId="01EE6CA2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</w:r>
      <w:r w:rsidRPr="007154B2">
        <w:rPr>
          <w:lang w:val="en-US"/>
        </w:rPr>
        <w:tab/>
        <w:t>throws ServletException, IOException {</w:t>
      </w:r>
    </w:p>
    <w:p w14:paraId="32CA38BA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</w:r>
    </w:p>
    <w:p w14:paraId="12EF020E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  <w:t>PrintWriter out = response.getWriter();</w:t>
      </w:r>
    </w:p>
    <w:p w14:paraId="762E8C54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  <w:t>out.print("&lt;html&gt;&lt;body&gt;");</w:t>
      </w:r>
    </w:p>
    <w:p w14:paraId="72CA6A06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</w:r>
    </w:p>
    <w:p w14:paraId="5A525D97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  <w:t xml:space="preserve">///STEP 1 </w:t>
      </w:r>
    </w:p>
    <w:p w14:paraId="24DD5BF9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  <w:t>SessionFactory factory = HibernateUtil.getSessionFactory();</w:t>
      </w:r>
    </w:p>
    <w:p w14:paraId="5B1E2B6F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  <w:t>Session session = factory.openSession();</w:t>
      </w:r>
    </w:p>
    <w:p w14:paraId="2F752235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</w:r>
    </w:p>
    <w:p w14:paraId="3BAE1FC6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  <w:t>out.println("Hibernate Session opened. &lt;br&gt;");</w:t>
      </w:r>
    </w:p>
    <w:p w14:paraId="2205C493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  <w:t>session.close();</w:t>
      </w:r>
    </w:p>
    <w:p w14:paraId="5253067B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  <w:t>out.println("Hibernate Session closed. &lt;br&gt;");</w:t>
      </w:r>
    </w:p>
    <w:p w14:paraId="562C76AC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</w:r>
    </w:p>
    <w:p w14:paraId="02D18419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  <w:t xml:space="preserve">//STEP 2 execute HQL command </w:t>
      </w:r>
    </w:p>
    <w:p w14:paraId="3AC55DDE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  <w:t>//for know we will only test if the connection is established with MYSQL server</w:t>
      </w:r>
    </w:p>
    <w:p w14:paraId="40AEDCA0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</w:r>
    </w:p>
    <w:p w14:paraId="0F52C1D7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</w:r>
    </w:p>
    <w:p w14:paraId="74E3152B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  <w:t>out.print("&lt;body&gt;&lt;html&gt;");</w:t>
      </w:r>
    </w:p>
    <w:p w14:paraId="46AFF813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</w:r>
    </w:p>
    <w:p w14:paraId="67CCC8A4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  <w:t>}</w:t>
      </w:r>
    </w:p>
    <w:p w14:paraId="79D0A3AF" w14:textId="363A3051" w:rsidR="007154B2" w:rsidRDefault="007154B2" w:rsidP="007154B2">
      <w:pPr>
        <w:rPr>
          <w:lang w:val="en-US"/>
        </w:rPr>
      </w:pPr>
      <w:r w:rsidRPr="007154B2">
        <w:rPr>
          <w:lang w:val="en-US"/>
        </w:rPr>
        <w:t>}</w:t>
      </w:r>
    </w:p>
    <w:p w14:paraId="01D2DBA3" w14:textId="77777777" w:rsidR="007154B2" w:rsidRDefault="007154B2" w:rsidP="007154B2">
      <w:pPr>
        <w:rPr>
          <w:lang w:val="en-US"/>
        </w:rPr>
      </w:pPr>
    </w:p>
    <w:p w14:paraId="7ACBDD86" w14:textId="6CE1C357" w:rsidR="007154B2" w:rsidRPr="007154B2" w:rsidRDefault="007154B2" w:rsidP="007154B2">
      <w:pPr>
        <w:rPr>
          <w:color w:val="FF0000"/>
          <w:sz w:val="32"/>
          <w:szCs w:val="32"/>
          <w:lang w:val="en-US"/>
        </w:rPr>
      </w:pPr>
      <w:r w:rsidRPr="007154B2">
        <w:rPr>
          <w:color w:val="FF0000"/>
          <w:sz w:val="32"/>
          <w:szCs w:val="32"/>
          <w:lang w:val="en-US"/>
        </w:rPr>
        <w:t>HibernateUtil.java</w:t>
      </w:r>
    </w:p>
    <w:p w14:paraId="17284977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>package com.simpli;</w:t>
      </w:r>
    </w:p>
    <w:p w14:paraId="7F9718CB" w14:textId="77777777" w:rsidR="007154B2" w:rsidRPr="007154B2" w:rsidRDefault="007154B2" w:rsidP="007154B2">
      <w:pPr>
        <w:rPr>
          <w:lang w:val="en-US"/>
        </w:rPr>
      </w:pPr>
    </w:p>
    <w:p w14:paraId="629F1749" w14:textId="77777777" w:rsidR="007154B2" w:rsidRPr="007154B2" w:rsidRDefault="007154B2" w:rsidP="007154B2">
      <w:pPr>
        <w:rPr>
          <w:lang w:val="en-US"/>
        </w:rPr>
      </w:pPr>
    </w:p>
    <w:p w14:paraId="0C4D28F5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>import org.hibernate.SessionFactory;</w:t>
      </w:r>
    </w:p>
    <w:p w14:paraId="072905E4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>import org.hibernate.boot.Metadata;</w:t>
      </w:r>
    </w:p>
    <w:p w14:paraId="4BD3A8DC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>import org.hibernate.boot.MetadataSources;</w:t>
      </w:r>
    </w:p>
    <w:p w14:paraId="1201E022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>import org.hibernate.boot.registry.StandardServiceRegistry;</w:t>
      </w:r>
    </w:p>
    <w:p w14:paraId="6D003484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lastRenderedPageBreak/>
        <w:t>import org.hibernate.boot.registry.StandardServiceRegistryBuilder;</w:t>
      </w:r>
    </w:p>
    <w:p w14:paraId="3BEBA6B0" w14:textId="77777777" w:rsidR="007154B2" w:rsidRPr="007154B2" w:rsidRDefault="007154B2" w:rsidP="007154B2">
      <w:pPr>
        <w:rPr>
          <w:lang w:val="en-US"/>
        </w:rPr>
      </w:pPr>
    </w:p>
    <w:p w14:paraId="5A6675CB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>public class HibernateUtil {</w:t>
      </w:r>
    </w:p>
    <w:p w14:paraId="27C1CE01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  <w:t>private static final SessionFactory sessionFactory;</w:t>
      </w:r>
    </w:p>
    <w:p w14:paraId="5108CD5C" w14:textId="77777777" w:rsidR="007154B2" w:rsidRPr="007154B2" w:rsidRDefault="007154B2" w:rsidP="007154B2">
      <w:pPr>
        <w:rPr>
          <w:lang w:val="en-US"/>
        </w:rPr>
      </w:pPr>
    </w:p>
    <w:p w14:paraId="59BB29D2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  <w:t>static {</w:t>
      </w:r>
    </w:p>
    <w:p w14:paraId="7C40509A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  <w:t>try {</w:t>
      </w:r>
    </w:p>
    <w:p w14:paraId="4A6112B0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</w:r>
      <w:r w:rsidRPr="007154B2">
        <w:rPr>
          <w:lang w:val="en-US"/>
        </w:rPr>
        <w:tab/>
        <w:t>StandardServiceRegistry standardRegistry = new StandardServiceRegistryBuilder()</w:t>
      </w:r>
    </w:p>
    <w:p w14:paraId="0916D5C3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</w:r>
      <w:r w:rsidRPr="007154B2">
        <w:rPr>
          <w:lang w:val="en-US"/>
        </w:rPr>
        <w:tab/>
      </w:r>
      <w:r w:rsidRPr="007154B2">
        <w:rPr>
          <w:lang w:val="en-US"/>
        </w:rPr>
        <w:tab/>
      </w:r>
      <w:r w:rsidRPr="007154B2">
        <w:rPr>
          <w:lang w:val="en-US"/>
        </w:rPr>
        <w:tab/>
        <w:t>.configure("hibernate.cfg.xml").build();</w:t>
      </w:r>
    </w:p>
    <w:p w14:paraId="4C135BED" w14:textId="77777777" w:rsidR="007154B2" w:rsidRPr="007154B2" w:rsidRDefault="007154B2" w:rsidP="007154B2">
      <w:pPr>
        <w:rPr>
          <w:lang w:val="en-US"/>
        </w:rPr>
      </w:pPr>
    </w:p>
    <w:p w14:paraId="1DBA74E2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</w:r>
      <w:r w:rsidRPr="007154B2">
        <w:rPr>
          <w:lang w:val="en-US"/>
        </w:rPr>
        <w:tab/>
        <w:t>Metadata metaData = new MetadataSources(standardRegistry).getMetadataBuilder().build();</w:t>
      </w:r>
    </w:p>
    <w:p w14:paraId="1522B727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</w:r>
      <w:r w:rsidRPr="007154B2">
        <w:rPr>
          <w:lang w:val="en-US"/>
        </w:rPr>
        <w:tab/>
        <w:t>sessionFactory = metaData.getSessionFactoryBuilder().build();</w:t>
      </w:r>
    </w:p>
    <w:p w14:paraId="6FD91DB8" w14:textId="77777777" w:rsidR="007154B2" w:rsidRPr="007154B2" w:rsidRDefault="007154B2" w:rsidP="007154B2">
      <w:pPr>
        <w:rPr>
          <w:lang w:val="en-US"/>
        </w:rPr>
      </w:pPr>
    </w:p>
    <w:p w14:paraId="775611C7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  <w:t>} catch (Throwable th) {</w:t>
      </w:r>
    </w:p>
    <w:p w14:paraId="3BF4FBE6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</w:r>
      <w:r w:rsidRPr="007154B2">
        <w:rPr>
          <w:lang w:val="en-US"/>
        </w:rPr>
        <w:tab/>
        <w:t>throw new ExceptionInInitializerError(th);</w:t>
      </w:r>
    </w:p>
    <w:p w14:paraId="40708317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  <w:t>}</w:t>
      </w:r>
    </w:p>
    <w:p w14:paraId="3761EFB5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  <w:t>}</w:t>
      </w:r>
    </w:p>
    <w:p w14:paraId="4335D13D" w14:textId="77777777" w:rsidR="007154B2" w:rsidRPr="007154B2" w:rsidRDefault="007154B2" w:rsidP="007154B2">
      <w:pPr>
        <w:rPr>
          <w:lang w:val="en-US"/>
        </w:rPr>
      </w:pPr>
    </w:p>
    <w:p w14:paraId="02A8ECE0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  <w:t>public static SessionFactory getSessionFactory() {</w:t>
      </w:r>
    </w:p>
    <w:p w14:paraId="25940D71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</w:r>
      <w:r w:rsidRPr="007154B2">
        <w:rPr>
          <w:lang w:val="en-US"/>
        </w:rPr>
        <w:tab/>
        <w:t>return sessionFactory;</w:t>
      </w:r>
    </w:p>
    <w:p w14:paraId="3BD46725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ab/>
        <w:t>}</w:t>
      </w:r>
    </w:p>
    <w:p w14:paraId="5E85BEAC" w14:textId="77777777" w:rsidR="007154B2" w:rsidRPr="007154B2" w:rsidRDefault="007154B2" w:rsidP="007154B2">
      <w:pPr>
        <w:rPr>
          <w:lang w:val="en-US"/>
        </w:rPr>
      </w:pPr>
    </w:p>
    <w:p w14:paraId="4BF0AA38" w14:textId="77777777" w:rsidR="007154B2" w:rsidRPr="007154B2" w:rsidRDefault="007154B2" w:rsidP="007154B2">
      <w:pPr>
        <w:rPr>
          <w:lang w:val="en-US"/>
        </w:rPr>
      </w:pPr>
      <w:r w:rsidRPr="007154B2">
        <w:rPr>
          <w:lang w:val="en-US"/>
        </w:rPr>
        <w:t>}</w:t>
      </w:r>
    </w:p>
    <w:p w14:paraId="7813783C" w14:textId="394F136B" w:rsidR="007154B2" w:rsidRDefault="007154B2" w:rsidP="007154B2">
      <w:pPr>
        <w:rPr>
          <w:color w:val="FF0000"/>
          <w:sz w:val="36"/>
          <w:szCs w:val="36"/>
          <w:lang w:val="en-US"/>
        </w:rPr>
      </w:pPr>
      <w:r w:rsidRPr="007154B2">
        <w:rPr>
          <w:color w:val="FF0000"/>
          <w:sz w:val="36"/>
          <w:szCs w:val="36"/>
          <w:lang w:val="en-US"/>
        </w:rPr>
        <w:t>HibernateQuery.java</w:t>
      </w:r>
    </w:p>
    <w:p w14:paraId="7F8CE7A7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>package com.simpli;</w:t>
      </w:r>
    </w:p>
    <w:p w14:paraId="5B9FF384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224E06EA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>import java.io.IOException;</w:t>
      </w:r>
    </w:p>
    <w:p w14:paraId="266C116E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1AE57B4F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lastRenderedPageBreak/>
        <w:t>import java.io.PrintWriter;</w:t>
      </w:r>
    </w:p>
    <w:p w14:paraId="70B85113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>import java.util.List;</w:t>
      </w:r>
    </w:p>
    <w:p w14:paraId="6A0B3BC3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4C009D67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>import javax.servlet.ServletException;</w:t>
      </w:r>
    </w:p>
    <w:p w14:paraId="4EA35208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>import javax.servlet.annotation.WebServlet;</w:t>
      </w:r>
    </w:p>
    <w:p w14:paraId="6A8EE009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>import javax.servlet.http.HttpServlet;</w:t>
      </w:r>
    </w:p>
    <w:p w14:paraId="06359F07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>import javax.servlet.http.HttpServletRequest;</w:t>
      </w:r>
    </w:p>
    <w:p w14:paraId="52227648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>import javax.servlet.http.HttpServletResponse;</w:t>
      </w:r>
    </w:p>
    <w:p w14:paraId="0F207E7A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6CA0CB62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>import org.hibernate.Session;</w:t>
      </w:r>
    </w:p>
    <w:p w14:paraId="6FA7703A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>import org.hibernate.SessionFactory;</w:t>
      </w:r>
    </w:p>
    <w:p w14:paraId="05894434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7E0A3E5A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>import com.ecommerce.EProduct;</w:t>
      </w:r>
    </w:p>
    <w:p w14:paraId="6A06FD20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2929AD56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3EEB879F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>@WebServlet("/HibernateQueryDemo")</w:t>
      </w:r>
    </w:p>
    <w:p w14:paraId="6CBEAE42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>public class HibernateQueryDemo extends HttpServlet {</w:t>
      </w:r>
    </w:p>
    <w:p w14:paraId="6A300F76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private static final long serialVersionUID = 1L;</w:t>
      </w:r>
    </w:p>
    <w:p w14:paraId="50CE1AE0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 xml:space="preserve">       </w:t>
      </w:r>
    </w:p>
    <w:p w14:paraId="0DE9EAA1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61DAE180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protected void doGet(HttpServletRequest request, HttpServletResponse response) throws ServletException, IOException {</w:t>
      </w:r>
    </w:p>
    <w:p w14:paraId="2509E27D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>PrintWriter out = response.getWriter();</w:t>
      </w:r>
    </w:p>
    <w:p w14:paraId="074299F9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>out.print("&lt;html&gt;&lt;body&gt;");</w:t>
      </w:r>
    </w:p>
    <w:p w14:paraId="2119A0A7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</w:r>
    </w:p>
    <w:p w14:paraId="6F34ED2C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 xml:space="preserve">///STEP 1 </w:t>
      </w:r>
    </w:p>
    <w:p w14:paraId="5C7BAE43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>SessionFactory factory = HibernateUtil.getSessionFactory();</w:t>
      </w:r>
    </w:p>
    <w:p w14:paraId="0FD93528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lastRenderedPageBreak/>
        <w:tab/>
      </w:r>
      <w:r w:rsidRPr="007154B2">
        <w:rPr>
          <w:sz w:val="28"/>
          <w:szCs w:val="28"/>
          <w:lang w:val="en-US"/>
        </w:rPr>
        <w:tab/>
        <w:t>Session session = factory.openSession();</w:t>
      </w:r>
    </w:p>
    <w:p w14:paraId="1AD8F9D4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</w:r>
    </w:p>
    <w:p w14:paraId="10F4F9A2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>out.println("Hibernate Session opened. &lt;br&gt;");</w:t>
      </w:r>
    </w:p>
    <w:p w14:paraId="2119777F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</w:r>
    </w:p>
    <w:p w14:paraId="690A0D17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</w:r>
    </w:p>
    <w:p w14:paraId="41A50FE9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 xml:space="preserve">//STEP 2 execute HQL command </w:t>
      </w:r>
    </w:p>
    <w:p w14:paraId="74602E57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>//for know we will only test if the connection is established with MYSQL server</w:t>
      </w:r>
    </w:p>
    <w:p w14:paraId="28DEB180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>List&lt;EProduct&gt;eproduct = session.createQuery("from EProduct").list();</w:t>
      </w:r>
    </w:p>
    <w:p w14:paraId="024C3294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</w:r>
    </w:p>
    <w:p w14:paraId="403CF849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>out.println("&lt;br&gt; Data from the eproduct table &lt;table border = 1&gt;");</w:t>
      </w:r>
    </w:p>
    <w:p w14:paraId="7E0DDBEA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</w:r>
    </w:p>
    <w:p w14:paraId="74BA9737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>//prod is the object of eproduct</w:t>
      </w:r>
    </w:p>
    <w:p w14:paraId="354818E2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>for(EProduct prod: eproduct) {</w:t>
      </w:r>
    </w:p>
    <w:p w14:paraId="29EF7257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 xml:space="preserve">out.println("&lt;tr&gt;&lt;td&gt;" +prod.getId() +"&lt;td&gt;" +prod.getName() </w:t>
      </w:r>
    </w:p>
    <w:p w14:paraId="62023E15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>+ "&lt;td&gt;" +prod.getPrice());</w:t>
      </w:r>
    </w:p>
    <w:p w14:paraId="0B149A9A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>}</w:t>
      </w:r>
    </w:p>
    <w:p w14:paraId="307BB9CC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</w:r>
    </w:p>
    <w:p w14:paraId="15939543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</w:r>
    </w:p>
    <w:p w14:paraId="59D1F01F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>session.close();</w:t>
      </w:r>
    </w:p>
    <w:p w14:paraId="65F5CBB9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>out.println("Hibernate session closed.&lt;br&gt;");</w:t>
      </w:r>
    </w:p>
    <w:p w14:paraId="219558B8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>out.print("&lt;body&gt;&lt;html&gt;");</w:t>
      </w:r>
    </w:p>
    <w:p w14:paraId="79793C85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}</w:t>
      </w:r>
    </w:p>
    <w:p w14:paraId="3B13A491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7B9D1807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4949B411" w14:textId="54AFBE13" w:rsid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>}</w:t>
      </w:r>
    </w:p>
    <w:p w14:paraId="387943A1" w14:textId="77777777" w:rsidR="007154B2" w:rsidRDefault="007154B2" w:rsidP="007154B2">
      <w:pPr>
        <w:rPr>
          <w:sz w:val="28"/>
          <w:szCs w:val="28"/>
          <w:lang w:val="en-US"/>
        </w:rPr>
      </w:pPr>
    </w:p>
    <w:p w14:paraId="50DABA79" w14:textId="4D1B36E1" w:rsidR="007154B2" w:rsidRDefault="007154B2" w:rsidP="007154B2">
      <w:pPr>
        <w:rPr>
          <w:color w:val="FF0000"/>
          <w:sz w:val="36"/>
          <w:szCs w:val="36"/>
          <w:lang w:val="en-US"/>
        </w:rPr>
      </w:pPr>
      <w:r w:rsidRPr="007154B2">
        <w:rPr>
          <w:color w:val="FF0000"/>
          <w:sz w:val="36"/>
          <w:szCs w:val="36"/>
          <w:lang w:val="en-US"/>
        </w:rPr>
        <w:t>hibernate.cfg.xml</w:t>
      </w:r>
    </w:p>
    <w:p w14:paraId="10A4CA88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394BE"/>
          <w:kern w:val="0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kern w:val="0"/>
          <w:sz w:val="20"/>
          <w:szCs w:val="20"/>
        </w:rPr>
        <w:t>?&gt;</w:t>
      </w:r>
    </w:p>
    <w:p w14:paraId="1CFA7F5A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hibernate-configuration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F96EB"/>
          <w:kern w:val="0"/>
          <w:sz w:val="20"/>
          <w:szCs w:val="20"/>
        </w:rPr>
        <w:t>PUBLIC</w:t>
      </w:r>
    </w:p>
    <w:p w14:paraId="50F45F29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0A253"/>
          <w:kern w:val="0"/>
          <w:sz w:val="20"/>
          <w:szCs w:val="20"/>
        </w:rPr>
        <w:t>"-//Hibernate/Hibernate Configuration DTD 3.0//EN"</w:t>
      </w:r>
    </w:p>
    <w:p w14:paraId="49F37BF7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</w:rPr>
        <w:t>"http://www.hibernate.org/dtd/hibernate-configuration-3.0.dtd"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E784EE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hibernate-configuration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</w:t>
      </w:r>
    </w:p>
    <w:p w14:paraId="78E35BE6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session-factory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54984A9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>&lt;!-- Database connection settings --&gt;</w:t>
      </w:r>
    </w:p>
    <w:p w14:paraId="307315D9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"connection.driver_class"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com.mysql.cj.jdbc.Driver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A19E020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"connection.url"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jdbc:mysql://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:3306/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eproduct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5DB8119A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"connection.username"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98822F3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"connection.password"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8521535902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6B1B498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</w:t>
      </w:r>
    </w:p>
    <w:p w14:paraId="1A6A0FDA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mapping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"com.ecommerce.EProduct"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/&gt;</w:t>
      </w:r>
    </w:p>
    <w:p w14:paraId="71EECF92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session-factory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19E08C6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</w:p>
    <w:p w14:paraId="1E0EF3B2" w14:textId="56C39422" w:rsidR="007154B2" w:rsidRDefault="007154B2" w:rsidP="007154B2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hibernate-configuration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0921D572" w14:textId="77777777" w:rsidR="007154B2" w:rsidRDefault="007154B2" w:rsidP="007154B2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6F263CA8" w14:textId="03543C4F" w:rsidR="007154B2" w:rsidRDefault="007154B2" w:rsidP="007154B2">
      <w:pPr>
        <w:rPr>
          <w:rFonts w:ascii="Courier New" w:hAnsi="Courier New" w:cs="Courier New"/>
          <w:color w:val="C00000"/>
          <w:kern w:val="0"/>
          <w:sz w:val="32"/>
          <w:szCs w:val="32"/>
        </w:rPr>
      </w:pPr>
      <w:r w:rsidRPr="007154B2">
        <w:rPr>
          <w:rFonts w:ascii="Courier New" w:hAnsi="Courier New" w:cs="Courier New"/>
          <w:color w:val="C00000"/>
          <w:kern w:val="0"/>
          <w:sz w:val="32"/>
          <w:szCs w:val="32"/>
        </w:rPr>
        <w:t>EProduct.java</w:t>
      </w:r>
    </w:p>
    <w:p w14:paraId="2B8554A2" w14:textId="77777777" w:rsidR="007154B2" w:rsidRPr="007154B2" w:rsidRDefault="007154B2" w:rsidP="007154B2">
      <w:pPr>
        <w:rPr>
          <w:rFonts w:ascii="Courier New" w:hAnsi="Courier New" w:cs="Courier New"/>
          <w:kern w:val="0"/>
          <w:sz w:val="24"/>
          <w:szCs w:val="24"/>
        </w:rPr>
      </w:pPr>
    </w:p>
    <w:p w14:paraId="6CF9AAE6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>package com.ecommerce;</w:t>
      </w:r>
    </w:p>
    <w:p w14:paraId="411E3A48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3FAEB865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2CE4C52C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>import java.math.BigDecimal;</w:t>
      </w:r>
    </w:p>
    <w:p w14:paraId="5F6CF197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>import javax.persistence.*;</w:t>
      </w:r>
    </w:p>
    <w:p w14:paraId="717D0811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64AB68B0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1EDC132A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7BD7E2F5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>@Entity</w:t>
      </w:r>
    </w:p>
    <w:p w14:paraId="242AD3C1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>@Table(name="product")</w:t>
      </w:r>
    </w:p>
    <w:p w14:paraId="1A0A6B9B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>public class EProduct {</w:t>
      </w:r>
    </w:p>
    <w:p w14:paraId="1CCEE0A5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lastRenderedPageBreak/>
        <w:t xml:space="preserve"> </w:t>
      </w:r>
    </w:p>
    <w:p w14:paraId="478CCA6B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@Id</w:t>
      </w:r>
    </w:p>
    <w:p w14:paraId="7F3E58B6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@GeneratedValue</w:t>
      </w:r>
    </w:p>
    <w:p w14:paraId="15DE4943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@Column(name="ID")</w:t>
      </w:r>
    </w:p>
    <w:p w14:paraId="0BAD4EA8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 xml:space="preserve">    private int id;</w:t>
      </w:r>
    </w:p>
    <w:p w14:paraId="12AF492B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</w:p>
    <w:p w14:paraId="6996AAB2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@Column(name="Name")</w:t>
      </w:r>
    </w:p>
    <w:p w14:paraId="541F51B8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private String name;</w:t>
      </w:r>
    </w:p>
    <w:p w14:paraId="508EDEA1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</w:p>
    <w:p w14:paraId="13FF97B7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4F6BF70F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@Column(name="Price")</w:t>
      </w:r>
    </w:p>
    <w:p w14:paraId="7BF1E166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private BigDecimal price;</w:t>
      </w:r>
    </w:p>
    <w:p w14:paraId="0960F5ED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</w:p>
    <w:p w14:paraId="67C73FEA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public EProduct() {</w:t>
      </w:r>
    </w:p>
    <w:p w14:paraId="61EBE466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</w:r>
    </w:p>
    <w:p w14:paraId="31A60894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}</w:t>
      </w:r>
    </w:p>
    <w:p w14:paraId="49A3E258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</w:p>
    <w:p w14:paraId="2F2F15DF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3C66E5ED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public int getId() {</w:t>
      </w:r>
    </w:p>
    <w:p w14:paraId="528F8DBD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>return id;</w:t>
      </w:r>
    </w:p>
    <w:p w14:paraId="683D60ED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}</w:t>
      </w:r>
    </w:p>
    <w:p w14:paraId="15BC5910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75B1830A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public void setId(int id) {</w:t>
      </w:r>
    </w:p>
    <w:p w14:paraId="35FD1ABB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>this.id = id;</w:t>
      </w:r>
    </w:p>
    <w:p w14:paraId="49F75AC4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}</w:t>
      </w:r>
    </w:p>
    <w:p w14:paraId="3161DB15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121E9238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lastRenderedPageBreak/>
        <w:tab/>
        <w:t>public String getName() {</w:t>
      </w:r>
    </w:p>
    <w:p w14:paraId="39DC1CCD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>return name;</w:t>
      </w:r>
    </w:p>
    <w:p w14:paraId="4C49AFA0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}</w:t>
      </w:r>
    </w:p>
    <w:p w14:paraId="41E36E15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4D02F71E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public void setName(String name) {</w:t>
      </w:r>
    </w:p>
    <w:p w14:paraId="05CF0B6D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>this.name = name;</w:t>
      </w:r>
    </w:p>
    <w:p w14:paraId="72F5F9AF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}</w:t>
      </w:r>
    </w:p>
    <w:p w14:paraId="6178AB67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6D547FEF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public BigDecimal getPrice() {</w:t>
      </w:r>
    </w:p>
    <w:p w14:paraId="5DBCD4C8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>return price;</w:t>
      </w:r>
    </w:p>
    <w:p w14:paraId="303BD84B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}</w:t>
      </w:r>
    </w:p>
    <w:p w14:paraId="02E594B5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3C86A6F7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public void setPrice(BigDecimal price) {</w:t>
      </w:r>
    </w:p>
    <w:p w14:paraId="14C028F4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>this.price = price;</w:t>
      </w:r>
    </w:p>
    <w:p w14:paraId="2AEFCD3E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}</w:t>
      </w:r>
    </w:p>
    <w:p w14:paraId="4CA18AA1" w14:textId="77777777" w:rsidR="007154B2" w:rsidRPr="007154B2" w:rsidRDefault="007154B2" w:rsidP="007154B2">
      <w:pPr>
        <w:rPr>
          <w:sz w:val="28"/>
          <w:szCs w:val="28"/>
          <w:lang w:val="en-US"/>
        </w:rPr>
      </w:pPr>
    </w:p>
    <w:p w14:paraId="6C502AC9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@Override</w:t>
      </w:r>
    </w:p>
    <w:p w14:paraId="5A865B3A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public String toString() {</w:t>
      </w:r>
    </w:p>
    <w:p w14:paraId="6F66A3CC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  <w:r w:rsidRPr="007154B2">
        <w:rPr>
          <w:sz w:val="28"/>
          <w:szCs w:val="28"/>
          <w:lang w:val="en-US"/>
        </w:rPr>
        <w:tab/>
        <w:t>return "EProduct [id=" + id + ", name=" + name + ", price=" + price + "]";</w:t>
      </w:r>
    </w:p>
    <w:p w14:paraId="4FA6C03F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  <w:t>}</w:t>
      </w:r>
    </w:p>
    <w:p w14:paraId="4B2A0388" w14:textId="77777777" w:rsidR="007154B2" w:rsidRP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ab/>
      </w:r>
    </w:p>
    <w:p w14:paraId="28A3D121" w14:textId="25D65FA9" w:rsidR="007154B2" w:rsidRDefault="007154B2" w:rsidP="007154B2">
      <w:pPr>
        <w:rPr>
          <w:sz w:val="28"/>
          <w:szCs w:val="28"/>
          <w:lang w:val="en-US"/>
        </w:rPr>
      </w:pPr>
      <w:r w:rsidRPr="007154B2">
        <w:rPr>
          <w:sz w:val="28"/>
          <w:szCs w:val="28"/>
          <w:lang w:val="en-US"/>
        </w:rPr>
        <w:t>}</w:t>
      </w:r>
    </w:p>
    <w:p w14:paraId="7910ADC4" w14:textId="77777777" w:rsidR="007154B2" w:rsidRDefault="007154B2" w:rsidP="007154B2">
      <w:pPr>
        <w:rPr>
          <w:sz w:val="28"/>
          <w:szCs w:val="28"/>
          <w:lang w:val="en-US"/>
        </w:rPr>
      </w:pPr>
    </w:p>
    <w:p w14:paraId="313B6442" w14:textId="031680F2" w:rsidR="007154B2" w:rsidRDefault="007154B2" w:rsidP="007154B2">
      <w:pPr>
        <w:rPr>
          <w:color w:val="C00000"/>
          <w:sz w:val="36"/>
          <w:szCs w:val="36"/>
          <w:lang w:val="en-US"/>
        </w:rPr>
      </w:pPr>
      <w:r w:rsidRPr="007154B2">
        <w:rPr>
          <w:color w:val="C00000"/>
          <w:sz w:val="36"/>
          <w:szCs w:val="36"/>
          <w:lang w:val="en-US"/>
        </w:rPr>
        <w:t>log4j.properties</w:t>
      </w:r>
    </w:p>
    <w:p w14:paraId="21366644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>log4j.rootLogger=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DEBUG,</w:t>
      </w:r>
      <w:r>
        <w:rPr>
          <w:rFonts w:ascii="Courier New" w:hAnsi="Courier New" w:cs="Courier New"/>
          <w:color w:val="AAAAA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Appender1,Appender2</w:t>
      </w:r>
    </w:p>
    <w:p w14:paraId="3EFDF2EE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F5D5F17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>log4j.appender.Appender1=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org.apache.log4j.ConsoleAppender</w:t>
      </w:r>
    </w:p>
    <w:p w14:paraId="2C15CBE6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>log4j.appender.Appender1.layout=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org.apache.log4j.PatternLayout</w:t>
      </w:r>
    </w:p>
    <w:p w14:paraId="5B3C0886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>log4j.appender.Appender1.layout.ConversionPattern=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%-7p</w:t>
      </w:r>
      <w:r>
        <w:rPr>
          <w:rFonts w:ascii="Courier New" w:hAnsi="Courier New" w:cs="Courier New"/>
          <w:color w:val="AAAAA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%d</w:t>
      </w:r>
      <w:r>
        <w:rPr>
          <w:rFonts w:ascii="Courier New" w:hAnsi="Courier New" w:cs="Courier New"/>
          <w:color w:val="AAAAA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[%t]</w:t>
      </w:r>
      <w:r>
        <w:rPr>
          <w:rFonts w:ascii="Courier New" w:hAnsi="Courier New" w:cs="Courier New"/>
          <w:color w:val="AAAAA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%c</w:t>
      </w:r>
      <w:r>
        <w:rPr>
          <w:rFonts w:ascii="Courier New" w:hAnsi="Courier New" w:cs="Courier New"/>
          <w:color w:val="AAAAA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%x</w:t>
      </w:r>
      <w:r>
        <w:rPr>
          <w:rFonts w:ascii="Courier New" w:hAnsi="Courier New" w:cs="Courier New"/>
          <w:color w:val="AAAAA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AAAAA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%m%n</w:t>
      </w:r>
    </w:p>
    <w:p w14:paraId="291FF1F2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9918EA8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>log4j.appender.Appender2=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org.apache.log4j.FileAppender</w:t>
      </w:r>
    </w:p>
    <w:p w14:paraId="701A9048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>log4j.appender.Appender2.File=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\C:\Users\</w:t>
      </w:r>
      <w:r>
        <w:rPr>
          <w:rFonts w:ascii="Courier New" w:hAnsi="Courier New" w:cs="Courier New"/>
          <w:color w:val="17C6A3"/>
          <w:kern w:val="0"/>
          <w:sz w:val="20"/>
          <w:szCs w:val="20"/>
          <w:u w:val="single"/>
        </w:rPr>
        <w:t>Shalini</w:t>
      </w:r>
      <w:r>
        <w:rPr>
          <w:rFonts w:ascii="Courier New" w:hAnsi="Courier New" w:cs="Courier New"/>
          <w:color w:val="AAAAA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  <w:u w:val="single"/>
        </w:rPr>
        <w:t>Bharti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\Downloads\applog.txt</w:t>
      </w:r>
    </w:p>
    <w:p w14:paraId="461DFE69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>log4j.appender.Appender2.layout=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org.apache.log4j.PatternLayout</w:t>
      </w:r>
    </w:p>
    <w:p w14:paraId="07B5DD7C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>log4j.appender.Appender2.layout.ConversionPattern=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%-7p</w:t>
      </w:r>
      <w:r>
        <w:rPr>
          <w:rFonts w:ascii="Courier New" w:hAnsi="Courier New" w:cs="Courier New"/>
          <w:color w:val="AAAAA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%d</w:t>
      </w:r>
      <w:r>
        <w:rPr>
          <w:rFonts w:ascii="Courier New" w:hAnsi="Courier New" w:cs="Courier New"/>
          <w:color w:val="AAAAA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[%t]</w:t>
      </w:r>
      <w:r>
        <w:rPr>
          <w:rFonts w:ascii="Courier New" w:hAnsi="Courier New" w:cs="Courier New"/>
          <w:color w:val="AAAAA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%c</w:t>
      </w:r>
      <w:r>
        <w:rPr>
          <w:rFonts w:ascii="Courier New" w:hAnsi="Courier New" w:cs="Courier New"/>
          <w:color w:val="AAAAA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%x</w:t>
      </w:r>
      <w:r>
        <w:rPr>
          <w:rFonts w:ascii="Courier New" w:hAnsi="Courier New" w:cs="Courier New"/>
          <w:color w:val="AAAAA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AAAAA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%m%n</w:t>
      </w:r>
    </w:p>
    <w:p w14:paraId="66FEA1A1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8B978C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</w:p>
    <w:p w14:paraId="7341AB93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# Log everything. Good for troubleshooting</w:t>
      </w:r>
    </w:p>
    <w:p w14:paraId="39601ED0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>log4j.logger.org.hibernate=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INFO</w:t>
      </w:r>
    </w:p>
    <w:p w14:paraId="378AE782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</w:p>
    <w:p w14:paraId="66E026D0" w14:textId="77777777" w:rsidR="007154B2" w:rsidRDefault="007154B2" w:rsidP="0071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# Log all JDBC parameters</w:t>
      </w:r>
    </w:p>
    <w:p w14:paraId="1A6C05FF" w14:textId="403DE96E" w:rsidR="007154B2" w:rsidRDefault="007154B2" w:rsidP="007154B2">
      <w:pPr>
        <w:rPr>
          <w:rFonts w:ascii="Courier New" w:hAnsi="Courier New" w:cs="Courier New"/>
          <w:color w:val="17C6A3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>log4j.logger.org.hibernate.type=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ALL</w:t>
      </w:r>
    </w:p>
    <w:p w14:paraId="4D292F99" w14:textId="77777777" w:rsidR="007154B2" w:rsidRDefault="007154B2" w:rsidP="007154B2">
      <w:pPr>
        <w:rPr>
          <w:rFonts w:ascii="Courier New" w:hAnsi="Courier New" w:cs="Courier New"/>
          <w:color w:val="17C6A3"/>
          <w:kern w:val="0"/>
          <w:sz w:val="20"/>
          <w:szCs w:val="20"/>
        </w:rPr>
      </w:pPr>
    </w:p>
    <w:p w14:paraId="57F3AD45" w14:textId="77777777" w:rsidR="007154B2" w:rsidRDefault="007154B2" w:rsidP="007154B2">
      <w:pPr>
        <w:rPr>
          <w:rFonts w:ascii="Courier New" w:hAnsi="Courier New" w:cs="Courier New"/>
          <w:color w:val="17C6A3"/>
          <w:kern w:val="0"/>
          <w:sz w:val="20"/>
          <w:szCs w:val="20"/>
        </w:rPr>
      </w:pPr>
    </w:p>
    <w:p w14:paraId="6FF80AB6" w14:textId="2DCC235A" w:rsidR="007154B2" w:rsidRPr="007154B2" w:rsidRDefault="007154B2" w:rsidP="007154B2">
      <w:pPr>
        <w:rPr>
          <w:rFonts w:ascii="Courier New" w:hAnsi="Courier New" w:cs="Courier New"/>
          <w:color w:val="C00000"/>
          <w:kern w:val="0"/>
          <w:sz w:val="24"/>
          <w:szCs w:val="24"/>
        </w:rPr>
      </w:pPr>
      <w:r w:rsidRPr="007154B2">
        <w:rPr>
          <w:rFonts w:ascii="Courier New" w:hAnsi="Courier New" w:cs="Courier New"/>
          <w:color w:val="C00000"/>
          <w:kern w:val="0"/>
          <w:sz w:val="24"/>
          <w:szCs w:val="24"/>
        </w:rPr>
        <w:t>Output</w:t>
      </w:r>
    </w:p>
    <w:p w14:paraId="24FF6DA9" w14:textId="0F475DAF" w:rsidR="007154B2" w:rsidRPr="007154B2" w:rsidRDefault="00601B60" w:rsidP="007154B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3F591F" wp14:editId="7108849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4B2" w:rsidRPr="00715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B2"/>
    <w:rsid w:val="00313848"/>
    <w:rsid w:val="00601B60"/>
    <w:rsid w:val="0071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D035"/>
  <w15:chartTrackingRefBased/>
  <w15:docId w15:val="{FAE6EFB2-D094-40EC-ABDF-0FC961DB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dcterms:created xsi:type="dcterms:W3CDTF">2023-06-08T09:39:00Z</dcterms:created>
  <dcterms:modified xsi:type="dcterms:W3CDTF">2023-06-08T09:51:00Z</dcterms:modified>
</cp:coreProperties>
</file>