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48" w:rsidRDefault="00B1475B">
      <w:pPr>
        <w:rPr>
          <w:lang w:val="en-US"/>
        </w:rPr>
      </w:pPr>
      <w:r>
        <w:rPr>
          <w:lang w:val="en-US"/>
        </w:rPr>
        <w:t>Index.html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 URL Rewriting based 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without URL Rewriting based login by clicking the link below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Go to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without URL Rewriting based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>login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1475B" w:rsidRDefault="00B1475B" w:rsidP="00B14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:rsidR="00B1475B" w:rsidRDefault="00B1475B">
      <w:pPr>
        <w:rPr>
          <w:lang w:val="en-US"/>
        </w:rPr>
      </w:pPr>
    </w:p>
    <w:p w:rsidR="00B1475B" w:rsidRDefault="00B1475B">
      <w:pPr>
        <w:rPr>
          <w:lang w:val="en-US"/>
        </w:rPr>
      </w:pPr>
    </w:p>
    <w:p w:rsidR="00B1475B" w:rsidRDefault="00B1475B">
      <w:pPr>
        <w:rPr>
          <w:lang w:val="en-US"/>
        </w:rPr>
      </w:pPr>
      <w:r>
        <w:rPr>
          <w:lang w:val="en-US"/>
        </w:rPr>
        <w:t>LoginServlet.java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package com.simpli;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java.io.IOException;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javax.servlet.ServletException;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javax.servlet.annotation.WebServlet;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javax.servlet.http.*;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@WebServlet("/login")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public class LoginServlet extends HttpServlet {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  <w:t>protected void doPost(HttpServletRequest request, HttpServletResponse response)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</w:r>
      <w:r w:rsidRPr="00B1475B">
        <w:rPr>
          <w:lang w:val="en-US"/>
        </w:rPr>
        <w:tab/>
        <w:t>throws ServletException, IOException {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String userId = request.getParameter("userid");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response.sendRedirect("dashboard?userid=" + userId);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  <w:t>}</w:t>
      </w:r>
    </w:p>
    <w:p w:rsidR="00B1475B" w:rsidRP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  <w:r w:rsidRPr="00B1475B">
        <w:rPr>
          <w:lang w:val="en-US"/>
        </w:rPr>
        <w:t>}</w:t>
      </w:r>
    </w:p>
    <w:p w:rsid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  <w:r>
        <w:rPr>
          <w:lang w:val="en-US"/>
        </w:rPr>
        <w:t>Dashborad Servlate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package com.simpli;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java.io.IOException;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java.io.PrintWriter;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javax.servlet.ServletException;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javax.servlet.annotation.WebServlet;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import javax.servlet.http.*;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@WebServlet("/dashboard")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>public class Dashboard extends HttpServlet {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  <w:t>private static final long serialVersionUID = 1L;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  <w:t>protected void doGet(HttpServletRequest request, HttpServletResponse response)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</w:r>
      <w:r w:rsidRPr="00B1475B">
        <w:rPr>
          <w:lang w:val="en-US"/>
        </w:rPr>
        <w:tab/>
        <w:t>throws ServletException, IOException {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PrintWriter out = response.getWriter();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out.println("&lt;html&gt;&lt;body&gt;");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String userId = request.getParameter("userid");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if (userId == null) {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</w:r>
      <w:r w:rsidRPr="00B1475B">
        <w:rPr>
          <w:lang w:val="en-US"/>
        </w:rPr>
        <w:tab/>
        <w:t>out.println("No UserId was found in the URL.&lt;br&gt;");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} else {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</w:r>
      <w:r w:rsidRPr="00B1475B">
        <w:rPr>
          <w:lang w:val="en-US"/>
        </w:rPr>
        <w:tab/>
        <w:t>out.println("UserId obtained from URL Rewriting:" + userId + "&lt;br&gt;");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</w:r>
      <w:r w:rsidRPr="00B1475B">
        <w:rPr>
          <w:lang w:val="en-US"/>
        </w:rPr>
        <w:tab/>
        <w:t>}</w:t>
      </w:r>
    </w:p>
    <w:p w:rsidR="00B1475B" w:rsidRPr="00B1475B" w:rsidRDefault="00B1475B" w:rsidP="00B1475B">
      <w:pPr>
        <w:rPr>
          <w:lang w:val="en-US"/>
        </w:rPr>
      </w:pP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lastRenderedPageBreak/>
        <w:tab/>
      </w:r>
      <w:r w:rsidRPr="00B1475B">
        <w:rPr>
          <w:lang w:val="en-US"/>
        </w:rPr>
        <w:tab/>
        <w:t>out.println("&lt;/body&gt;&lt;/html&gt;");</w:t>
      </w:r>
    </w:p>
    <w:p w:rsidR="00B1475B" w:rsidRPr="00B1475B" w:rsidRDefault="00B1475B" w:rsidP="00B1475B">
      <w:pPr>
        <w:rPr>
          <w:lang w:val="en-US"/>
        </w:rPr>
      </w:pPr>
      <w:r w:rsidRPr="00B1475B">
        <w:rPr>
          <w:lang w:val="en-US"/>
        </w:rPr>
        <w:tab/>
        <w:t>}</w:t>
      </w:r>
    </w:p>
    <w:p w:rsidR="00B1475B" w:rsidRP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  <w:r w:rsidRPr="00B1475B">
        <w:rPr>
          <w:lang w:val="en-US"/>
        </w:rPr>
        <w:t>}</w:t>
      </w:r>
    </w:p>
    <w:p w:rsid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</w:p>
    <w:p w:rsidR="00B1475B" w:rsidRDefault="00B1475B" w:rsidP="00B1475B">
      <w:pPr>
        <w:rPr>
          <w:lang w:val="en-US"/>
        </w:rPr>
      </w:pPr>
      <w:r>
        <w:rPr>
          <w:lang w:val="en-US"/>
        </w:rPr>
        <w:t xml:space="preserve">Output </w:t>
      </w:r>
    </w:p>
    <w:p w:rsidR="00B1475B" w:rsidRPr="00B1475B" w:rsidRDefault="00B1475B" w:rsidP="00B1475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75B" w:rsidRPr="00B1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30"/>
    <w:rsid w:val="000B1F30"/>
    <w:rsid w:val="00313848"/>
    <w:rsid w:val="00B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EFE9"/>
  <w15:chartTrackingRefBased/>
  <w15:docId w15:val="{06A5B0FF-B84B-43B3-A234-07BE914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2023-06-08T07:16:00Z</dcterms:created>
  <dcterms:modified xsi:type="dcterms:W3CDTF">2023-06-08T07:19:00Z</dcterms:modified>
</cp:coreProperties>
</file>