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923AA3" w14:textId="7BA37DA3" w:rsidR="00313848" w:rsidRDefault="0083494B">
      <w:r>
        <w:rPr>
          <w:noProof/>
        </w:rPr>
        <w:drawing>
          <wp:inline distT="0" distB="0" distL="0" distR="0" wp14:anchorId="37875411" wp14:editId="65DC7661">
            <wp:extent cx="5731510" cy="47167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1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048D8D" wp14:editId="445A7A32">
            <wp:extent cx="5731510" cy="38633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494B">
        <w:t xml:space="preserve"> </w:t>
      </w:r>
      <w:r>
        <w:rPr>
          <w:noProof/>
        </w:rPr>
        <w:lastRenderedPageBreak/>
        <w:drawing>
          <wp:inline distT="0" distB="0" distL="0" distR="0" wp14:anchorId="3A3DFCA5" wp14:editId="24DFC24A">
            <wp:extent cx="5731510" cy="45262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2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E0AFC8" wp14:editId="2BCBCA3A">
            <wp:extent cx="5731510" cy="42138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17D19F" wp14:editId="1B05E1A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B20493" wp14:editId="23326EC7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138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C01"/>
    <w:rsid w:val="000E0C01"/>
    <w:rsid w:val="00313848"/>
    <w:rsid w:val="00834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4C2E2B"/>
  <w15:chartTrackingRefBased/>
  <w15:docId w15:val="{8247F617-820B-44B2-A003-371D6ED27E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shalinibharti12345@outlook.com</dc:creator>
  <cp:keywords/>
  <dc:description/>
  <cp:lastModifiedBy>shalinibharti12345@outlook.com</cp:lastModifiedBy>
  <cp:revision>2</cp:revision>
  <dcterms:created xsi:type="dcterms:W3CDTF">2023-05-20T08:48:00Z</dcterms:created>
  <dcterms:modified xsi:type="dcterms:W3CDTF">2023-05-20T08:52:00Z</dcterms:modified>
</cp:coreProperties>
</file>