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97EF" w14:textId="59A1338F" w:rsidR="00313848" w:rsidRDefault="00D02DF3">
      <w:pPr>
        <w:rPr>
          <w:lang w:val="en-US"/>
        </w:rPr>
      </w:pPr>
      <w:r>
        <w:rPr>
          <w:lang w:val="en-US"/>
        </w:rPr>
        <w:t>Index.jsp</w:t>
      </w:r>
    </w:p>
    <w:p w14:paraId="4E1E4657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contentType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"text/html; charset=UTF-8"</w:t>
      </w:r>
    </w:p>
    <w:p w14:paraId="7A7D5616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"java.util.Date"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355C8C12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764E9A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taglib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"c"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"http://java.sun.com/jsp/jstl/core"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67B24F65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taglib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"fmt"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"http://java.sun.com/jsp/jstl/fmt"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3E9CD3A5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7047BF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JSP Directives Demo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B7D25F4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25EAFE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8B4D4BC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Content from index.jsp</w:t>
      </w:r>
    </w:p>
    <w:p w14:paraId="0C520E8F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h4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Import (java.util.Date) directive demo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h4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3054AC2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Hello, today is</w:t>
      </w:r>
    </w:p>
    <w:p w14:paraId="3D11C0E7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Date()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6D22423F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544D0B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h4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Include file directive demo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h4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B1C7709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"file1.jsp"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0E0F7E85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757DAD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26262"/>
          <w:kern w:val="0"/>
          <w:sz w:val="20"/>
          <w:szCs w:val="20"/>
        </w:rPr>
        <w:t xml:space="preserve">&lt;!--   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"a.txt"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  <w:r>
        <w:rPr>
          <w:rFonts w:ascii="Courier New" w:hAnsi="Courier New" w:cs="Courier New"/>
          <w:color w:val="626262"/>
          <w:kern w:val="0"/>
          <w:sz w:val="20"/>
          <w:szCs w:val="20"/>
        </w:rPr>
        <w:t xml:space="preserve"> --&gt;</w:t>
      </w:r>
    </w:p>
    <w:p w14:paraId="4D6302A7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69B255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3EB55C5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Content from index.jsp</w:t>
      </w:r>
    </w:p>
    <w:p w14:paraId="2646602D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E470B1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h4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1.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Taglib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directive demo (core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taglib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h4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AC4280A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240FDA5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24F8014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c:set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"counter"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"10"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c:set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EF150A3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COUNTER =</w:t>
      </w:r>
    </w:p>
    <w:p w14:paraId="6AAF6118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c:out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${counter}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c:out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52CB46D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h4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2.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Taglib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directive demo (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fmt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taglib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h4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F12AA36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A18DA0C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671BEB8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Currency =</w:t>
      </w:r>
    </w:p>
    <w:p w14:paraId="04AE9A2D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fmt:formatNumber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"145"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"currency"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/&gt;</w:t>
      </w:r>
    </w:p>
    <w:p w14:paraId="395D513E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028766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18111FA9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c:set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"now"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&lt;%=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java.util.Date()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/&gt;</w:t>
      </w:r>
    </w:p>
    <w:p w14:paraId="63F8546F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  <w:t>Current date and time is</w:t>
      </w:r>
    </w:p>
    <w:p w14:paraId="48CC0F73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fmt:formatDate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"yyyy-MM-dd"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${now}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/&gt;</w:t>
      </w:r>
    </w:p>
    <w:p w14:paraId="7E6EF562" w14:textId="5779828C" w:rsidR="00D02DF3" w:rsidRDefault="00D02DF3" w:rsidP="00D02DF3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DB7F5C9" w14:textId="77777777" w:rsidR="00D02DF3" w:rsidRDefault="00D02DF3" w:rsidP="00D02DF3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0A6044CE" w14:textId="77777777" w:rsidR="00D02DF3" w:rsidRDefault="00D02DF3" w:rsidP="00D02DF3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663CB2E7" w14:textId="0588AEED" w:rsidR="00D02DF3" w:rsidRDefault="00D02DF3" w:rsidP="00D02DF3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File1.jsp</w:t>
      </w:r>
    </w:p>
    <w:p w14:paraId="0A3A5FC1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"java"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contentType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"text/html; charset=UTF-8"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"java.util.Date"</w:t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 w14:paraId="7C781553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pageEncoding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kern w:val="0"/>
          <w:sz w:val="20"/>
          <w:szCs w:val="20"/>
        </w:rPr>
        <w:t>%&gt;</w:t>
      </w:r>
    </w:p>
    <w:p w14:paraId="25D7036B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AAF9DC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699F0"/>
          <w:kern w:val="0"/>
          <w:sz w:val="20"/>
          <w:szCs w:val="20"/>
        </w:rPr>
        <w:t>background</w:t>
      </w:r>
      <w:r>
        <w:rPr>
          <w:rFonts w:ascii="Courier New" w:hAnsi="Courier New" w:cs="Courier New"/>
          <w:color w:val="3198FF"/>
          <w:kern w:val="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kern w:val="0"/>
          <w:sz w:val="20"/>
          <w:szCs w:val="20"/>
        </w:rPr>
        <w:t>yellow</w:t>
      </w:r>
      <w:r>
        <w:rPr>
          <w:rFonts w:ascii="Courier New" w:hAnsi="Courier New" w:cs="Courier New"/>
          <w:color w:val="AAAAAA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content from file1.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</w:p>
    <w:p w14:paraId="6E404C87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</w:p>
    <w:p w14:paraId="33C4CE8E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asa</w:t>
      </w:r>
    </w:p>
    <w:p w14:paraId="2034ECA3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sa</w:t>
      </w:r>
    </w:p>
    <w:p w14:paraId="2966F4E5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sa</w:t>
      </w:r>
    </w:p>
    <w:p w14:paraId="6DCDBA33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sa</w:t>
      </w:r>
    </w:p>
    <w:p w14:paraId="086D1B89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s</w:t>
      </w:r>
    </w:p>
    <w:p w14:paraId="5CC6048D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as</w:t>
      </w:r>
    </w:p>
    <w:p w14:paraId="33A96E63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as</w:t>
      </w:r>
    </w:p>
    <w:p w14:paraId="05FCABA7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a</w:t>
      </w:r>
    </w:p>
    <w:p w14:paraId="4951D76C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sa</w:t>
      </w:r>
    </w:p>
    <w:p w14:paraId="63C21516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sa</w:t>
      </w:r>
    </w:p>
    <w:p w14:paraId="27AFD871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sa</w:t>
      </w:r>
    </w:p>
    <w:p w14:paraId="200F2CA9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</w:p>
    <w:p w14:paraId="01311F6C" w14:textId="77777777" w:rsidR="00D02DF3" w:rsidRDefault="00D02DF3" w:rsidP="00D02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</w:p>
    <w:p w14:paraId="365DF4A9" w14:textId="548F2569" w:rsidR="00D02DF3" w:rsidRDefault="00D02DF3" w:rsidP="00D02DF3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0C0EAAC" w14:textId="77777777" w:rsidR="00D02DF3" w:rsidRDefault="00D02DF3" w:rsidP="00D02DF3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30B03E15" w14:textId="4E122B2A" w:rsidR="00D02DF3" w:rsidRDefault="00D02DF3" w:rsidP="00D02DF3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Output</w:t>
      </w:r>
    </w:p>
    <w:p w14:paraId="01811A5D" w14:textId="425E89C2" w:rsidR="00D02DF3" w:rsidRPr="00D02DF3" w:rsidRDefault="00D02DF3" w:rsidP="00D02DF3">
      <w:pPr>
        <w:rPr>
          <w:lang w:val="en-US"/>
        </w:rPr>
      </w:pPr>
      <w:r>
        <w:rPr>
          <w:noProof/>
        </w:rPr>
        <w:drawing>
          <wp:inline distT="0" distB="0" distL="0" distR="0" wp14:anchorId="0BEBD826" wp14:editId="06B9E1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DF3" w:rsidRPr="00D0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C2"/>
    <w:rsid w:val="00313848"/>
    <w:rsid w:val="00D02DF3"/>
    <w:rsid w:val="00F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D62B"/>
  <w15:chartTrackingRefBased/>
  <w15:docId w15:val="{98013E55-57ED-4529-818B-AAE71EB0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2</cp:revision>
  <dcterms:created xsi:type="dcterms:W3CDTF">2023-06-08T08:33:00Z</dcterms:created>
  <dcterms:modified xsi:type="dcterms:W3CDTF">2023-06-08T08:37:00Z</dcterms:modified>
</cp:coreProperties>
</file>