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EU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INDEX_NO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BARCELONA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LISBOA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AMSTERDAM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KOBENHAVN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HELSINKI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STOCKHOLM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PIRAIEVS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ROTTERDAM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 OF ROUEN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OULU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TARRAGONA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ANTWERPEN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GOTEBORG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2022-06-21T15:05:42Z</dcterms:modified>
  <cp:category/>
</cp:coreProperties>
</file>