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34E3" w14:textId="1B1F4EE1" w:rsidR="00C710B1" w:rsidRDefault="001B6065">
      <w:pPr>
        <w:rPr>
          <w:b/>
          <w:bCs/>
          <w:sz w:val="36"/>
          <w:szCs w:val="36"/>
        </w:rPr>
      </w:pPr>
      <w:r w:rsidRPr="001B6065">
        <w:rPr>
          <w:b/>
          <w:bCs/>
        </w:rPr>
        <w:t xml:space="preserve">                                                                        </w:t>
      </w:r>
      <w:r w:rsidRPr="001B6065">
        <w:rPr>
          <w:b/>
          <w:bCs/>
          <w:sz w:val="36"/>
          <w:szCs w:val="36"/>
          <w:highlight w:val="yellow"/>
        </w:rPr>
        <w:t>TERRAFORM-05</w:t>
      </w:r>
    </w:p>
    <w:p w14:paraId="159C3B97" w14:textId="77777777" w:rsidR="001B6065" w:rsidRDefault="001B6065" w:rsidP="001B6065">
      <w:pPr>
        <w:rPr>
          <w:sz w:val="20"/>
          <w:szCs w:val="20"/>
        </w:rPr>
      </w:pPr>
      <w:r w:rsidRPr="001B6065">
        <w:rPr>
          <w:sz w:val="20"/>
          <w:szCs w:val="20"/>
        </w:rPr>
        <w:t>2). Execute the script shown in the video.</w:t>
      </w:r>
    </w:p>
    <w:p w14:paraId="78F39C67" w14:textId="77777777" w:rsidR="00D51371" w:rsidRPr="00D51371" w:rsidRDefault="00D51371" w:rsidP="00D51371">
      <w:pPr>
        <w:rPr>
          <w:sz w:val="20"/>
          <w:szCs w:val="20"/>
        </w:rPr>
      </w:pPr>
      <w:r w:rsidRPr="00D51371">
        <w:rPr>
          <w:sz w:val="20"/>
          <w:szCs w:val="20"/>
        </w:rPr>
        <w:t>Lets create a S3 bucket using terraform script</w:t>
      </w:r>
    </w:p>
    <w:p w14:paraId="180464A1" w14:textId="22F76E3E" w:rsidR="00D51371" w:rsidRDefault="00D51371" w:rsidP="00D51371">
      <w:pPr>
        <w:rPr>
          <w:sz w:val="20"/>
          <w:szCs w:val="20"/>
        </w:rPr>
      </w:pPr>
      <w:r w:rsidRPr="00D51371">
        <w:rPr>
          <w:sz w:val="20"/>
          <w:szCs w:val="20"/>
        </w:rPr>
        <w:t>Need to remember one thing her the bucket name we are giving should be unique</w:t>
      </w:r>
      <w:r>
        <w:rPr>
          <w:sz w:val="20"/>
          <w:szCs w:val="20"/>
        </w:rPr>
        <w:t>.</w:t>
      </w:r>
    </w:p>
    <w:p w14:paraId="6B025599" w14:textId="77777777" w:rsidR="00D51371" w:rsidRDefault="00D51371" w:rsidP="00D51371">
      <w:pPr>
        <w:rPr>
          <w:sz w:val="20"/>
          <w:szCs w:val="20"/>
        </w:rPr>
      </w:pPr>
      <w:r w:rsidRPr="00D51371">
        <w:rPr>
          <w:noProof/>
          <w:sz w:val="20"/>
          <w:szCs w:val="20"/>
        </w:rPr>
        <w:drawing>
          <wp:inline distT="0" distB="0" distL="0" distR="0" wp14:anchorId="232BC7C6" wp14:editId="1FAC7FEC">
            <wp:extent cx="5731510" cy="4584700"/>
            <wp:effectExtent l="0" t="0" r="2540" b="6350"/>
            <wp:docPr id="11198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C97" w14:textId="3DB78E07" w:rsidR="00D51371" w:rsidRDefault="00D51371" w:rsidP="00D51371">
      <w:pPr>
        <w:rPr>
          <w:sz w:val="20"/>
          <w:szCs w:val="20"/>
        </w:rPr>
      </w:pPr>
      <w:r>
        <w:rPr>
          <w:sz w:val="20"/>
          <w:szCs w:val="20"/>
        </w:rPr>
        <w:t>Terraform apply</w:t>
      </w:r>
    </w:p>
    <w:p w14:paraId="692F798F" w14:textId="2489D879" w:rsidR="00D51371" w:rsidRDefault="00D51371" w:rsidP="00D51371">
      <w:pPr>
        <w:rPr>
          <w:sz w:val="20"/>
          <w:szCs w:val="20"/>
        </w:rPr>
      </w:pPr>
      <w:r w:rsidRPr="00D51371">
        <w:rPr>
          <w:noProof/>
          <w:sz w:val="20"/>
          <w:szCs w:val="20"/>
        </w:rPr>
        <w:lastRenderedPageBreak/>
        <w:drawing>
          <wp:inline distT="0" distB="0" distL="0" distR="0" wp14:anchorId="57425393" wp14:editId="57CE972B">
            <wp:extent cx="5731510" cy="4855210"/>
            <wp:effectExtent l="0" t="0" r="2540" b="2540"/>
            <wp:docPr id="3022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1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75F7" w14:textId="6E108F10" w:rsidR="00D51371" w:rsidRDefault="00D51371" w:rsidP="00D51371">
      <w:pPr>
        <w:rPr>
          <w:sz w:val="20"/>
          <w:szCs w:val="20"/>
        </w:rPr>
      </w:pPr>
      <w:r w:rsidRPr="00D51371">
        <w:rPr>
          <w:noProof/>
          <w:sz w:val="20"/>
          <w:szCs w:val="20"/>
        </w:rPr>
        <w:lastRenderedPageBreak/>
        <w:drawing>
          <wp:inline distT="0" distB="0" distL="0" distR="0" wp14:anchorId="0C4D5845" wp14:editId="45B08803">
            <wp:extent cx="5731510" cy="4422140"/>
            <wp:effectExtent l="0" t="0" r="2540" b="0"/>
            <wp:docPr id="11526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B5A8" w14:textId="4015A88B" w:rsidR="00D51371" w:rsidRDefault="00D51371" w:rsidP="00D51371">
      <w:pPr>
        <w:rPr>
          <w:sz w:val="20"/>
          <w:szCs w:val="20"/>
        </w:rPr>
      </w:pPr>
      <w:r>
        <w:rPr>
          <w:sz w:val="20"/>
          <w:szCs w:val="20"/>
        </w:rPr>
        <w:t>I got error while creating s3 bucket</w:t>
      </w:r>
      <w:r w:rsidR="00063F31">
        <w:rPr>
          <w:sz w:val="20"/>
          <w:szCs w:val="20"/>
        </w:rPr>
        <w:t xml:space="preserve"> s3 bucket name was not given unique</w:t>
      </w:r>
      <w:r w:rsidR="00063F31" w:rsidRPr="00063F31">
        <w:rPr>
          <w:sz w:val="20"/>
          <w:szCs w:val="20"/>
        </w:rPr>
        <w:sym w:font="Wingdings" w:char="F0E0"/>
      </w:r>
      <w:r w:rsidR="00063F31">
        <w:rPr>
          <w:sz w:val="20"/>
          <w:szCs w:val="20"/>
        </w:rPr>
        <w:t>s3backend2</w:t>
      </w:r>
      <w:r w:rsidR="00063F31" w:rsidRPr="00063F31">
        <w:rPr>
          <w:sz w:val="20"/>
          <w:szCs w:val="20"/>
        </w:rPr>
        <w:sym w:font="Wingdings" w:char="F0E0"/>
      </w:r>
      <w:r w:rsidR="00063F31">
        <w:rPr>
          <w:sz w:val="20"/>
          <w:szCs w:val="20"/>
        </w:rPr>
        <w:t>terraform apply get success</w:t>
      </w:r>
    </w:p>
    <w:p w14:paraId="1CFC09DD" w14:textId="02751C90" w:rsidR="00063F31" w:rsidRDefault="00063F31" w:rsidP="00D51371">
      <w:pPr>
        <w:rPr>
          <w:sz w:val="20"/>
          <w:szCs w:val="20"/>
        </w:rPr>
      </w:pPr>
      <w:r w:rsidRPr="00063F31">
        <w:rPr>
          <w:noProof/>
          <w:sz w:val="20"/>
          <w:szCs w:val="20"/>
        </w:rPr>
        <w:lastRenderedPageBreak/>
        <w:drawing>
          <wp:inline distT="0" distB="0" distL="0" distR="0" wp14:anchorId="61D57702" wp14:editId="4BFDEA50">
            <wp:extent cx="5731510" cy="4918710"/>
            <wp:effectExtent l="0" t="0" r="2540" b="0"/>
            <wp:docPr id="18335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33BF" w14:textId="32D141A1" w:rsidR="00D51371" w:rsidRDefault="00063F31" w:rsidP="00D51371">
      <w:pPr>
        <w:rPr>
          <w:sz w:val="20"/>
          <w:szCs w:val="20"/>
        </w:rPr>
      </w:pPr>
      <w:r w:rsidRPr="00063F31">
        <w:rPr>
          <w:noProof/>
          <w:sz w:val="20"/>
          <w:szCs w:val="20"/>
        </w:rPr>
        <w:lastRenderedPageBreak/>
        <w:drawing>
          <wp:inline distT="0" distB="0" distL="0" distR="0" wp14:anchorId="63847E11" wp14:editId="7EB608F5">
            <wp:extent cx="5731510" cy="4888230"/>
            <wp:effectExtent l="0" t="0" r="2540" b="7620"/>
            <wp:docPr id="3943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08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3F8A" w14:textId="1B3D8E12" w:rsidR="00063F31" w:rsidRDefault="00D51371" w:rsidP="00D51371">
      <w:pPr>
        <w:rPr>
          <w:sz w:val="20"/>
          <w:szCs w:val="20"/>
        </w:rPr>
      </w:pPr>
      <w:r w:rsidRPr="00D51371">
        <w:rPr>
          <w:sz w:val="20"/>
          <w:szCs w:val="20"/>
        </w:rPr>
        <w:t>It says a bucket has been created. Lets check in AWS S3</w:t>
      </w:r>
      <w:r w:rsidR="00063F31">
        <w:rPr>
          <w:sz w:val="20"/>
          <w:szCs w:val="20"/>
        </w:rPr>
        <w:t xml:space="preserve"> this is the output</w:t>
      </w:r>
    </w:p>
    <w:p w14:paraId="0232DD44" w14:textId="77777777" w:rsidR="00063F31" w:rsidRDefault="00063F31" w:rsidP="00D51371">
      <w:pPr>
        <w:rPr>
          <w:sz w:val="20"/>
          <w:szCs w:val="20"/>
        </w:rPr>
      </w:pPr>
    </w:p>
    <w:p w14:paraId="6A7C8B7C" w14:textId="77777777" w:rsidR="00063F31" w:rsidRDefault="00063F31" w:rsidP="00D51371">
      <w:pPr>
        <w:rPr>
          <w:sz w:val="20"/>
          <w:szCs w:val="20"/>
        </w:rPr>
      </w:pPr>
      <w:r w:rsidRPr="00063F31">
        <w:rPr>
          <w:noProof/>
          <w:sz w:val="20"/>
          <w:szCs w:val="20"/>
        </w:rPr>
        <w:drawing>
          <wp:inline distT="0" distB="0" distL="0" distR="0" wp14:anchorId="53938C08" wp14:editId="7D4D50DB">
            <wp:extent cx="4124960" cy="2962330"/>
            <wp:effectExtent l="0" t="0" r="8890" b="9525"/>
            <wp:docPr id="6844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619" cy="297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FBFB" w14:textId="33ADF43B" w:rsidR="00063F31" w:rsidRDefault="00063F31" w:rsidP="00D51371">
      <w:pPr>
        <w:rPr>
          <w:sz w:val="20"/>
          <w:szCs w:val="20"/>
        </w:rPr>
      </w:pPr>
      <w:r w:rsidRPr="00063F31">
        <w:rPr>
          <w:sz w:val="20"/>
          <w:szCs w:val="20"/>
        </w:rPr>
        <w:t>Lets Create Dynamo db using terraform script in the same main.tf file</w:t>
      </w:r>
    </w:p>
    <w:p w14:paraId="2971615C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lastRenderedPageBreak/>
        <w:t>resource "aws_s3_bucket" "s3_bucket" {</w:t>
      </w:r>
    </w:p>
    <w:p w14:paraId="7DB0C356" w14:textId="1DE6BA3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bucket = "s3backend</w:t>
      </w:r>
      <w:r>
        <w:rPr>
          <w:sz w:val="20"/>
          <w:szCs w:val="20"/>
        </w:rPr>
        <w:t>2</w:t>
      </w:r>
      <w:r w:rsidRPr="007C1879">
        <w:rPr>
          <w:sz w:val="20"/>
          <w:szCs w:val="20"/>
        </w:rPr>
        <w:t>"</w:t>
      </w:r>
    </w:p>
    <w:p w14:paraId="0142ADF0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acl    = "private"</w:t>
      </w:r>
    </w:p>
    <w:p w14:paraId="76176EAE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>}</w:t>
      </w:r>
    </w:p>
    <w:p w14:paraId="7BFE06A4" w14:textId="77777777" w:rsidR="007C1879" w:rsidRPr="007C1879" w:rsidRDefault="007C1879" w:rsidP="007C1879">
      <w:pPr>
        <w:rPr>
          <w:sz w:val="20"/>
          <w:szCs w:val="20"/>
        </w:rPr>
      </w:pPr>
    </w:p>
    <w:p w14:paraId="5B51A981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>resource "aws_dynamodb_table" "dynamodb-terraform-state-lock" {</w:t>
      </w:r>
    </w:p>
    <w:p w14:paraId="66E0914D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name           = "terraform-state-lock-dynamo"</w:t>
      </w:r>
    </w:p>
    <w:p w14:paraId="50333633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hash_key       = "LockID"</w:t>
      </w:r>
    </w:p>
    <w:p w14:paraId="57B32CB3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read_capacity  = 20</w:t>
      </w:r>
    </w:p>
    <w:p w14:paraId="0FC6B7A1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write_capacity = 20</w:t>
      </w:r>
    </w:p>
    <w:p w14:paraId="557F64D8" w14:textId="77777777" w:rsidR="007C1879" w:rsidRPr="007C1879" w:rsidRDefault="007C1879" w:rsidP="007C1879">
      <w:pPr>
        <w:rPr>
          <w:sz w:val="20"/>
          <w:szCs w:val="20"/>
        </w:rPr>
      </w:pPr>
    </w:p>
    <w:p w14:paraId="134C85A4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attribute {</w:t>
      </w:r>
    </w:p>
    <w:p w14:paraId="79AFAFE1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  name = "LockID"</w:t>
      </w:r>
    </w:p>
    <w:p w14:paraId="63FB39A1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  type = "S"</w:t>
      </w:r>
    </w:p>
    <w:p w14:paraId="37DECF19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 xml:space="preserve">  }</w:t>
      </w:r>
    </w:p>
    <w:p w14:paraId="42576180" w14:textId="79BBC45A" w:rsid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>}</w:t>
      </w:r>
    </w:p>
    <w:p w14:paraId="38448B51" w14:textId="20941459" w:rsidR="007C1879" w:rsidRDefault="007C1879" w:rsidP="00D51371">
      <w:pPr>
        <w:rPr>
          <w:sz w:val="20"/>
          <w:szCs w:val="20"/>
        </w:rPr>
      </w:pPr>
      <w:r w:rsidRPr="007C1879">
        <w:rPr>
          <w:noProof/>
          <w:sz w:val="20"/>
          <w:szCs w:val="20"/>
        </w:rPr>
        <w:drawing>
          <wp:inline distT="0" distB="0" distL="0" distR="0" wp14:anchorId="6BDD63E9" wp14:editId="21366B52">
            <wp:extent cx="5731510" cy="3035935"/>
            <wp:effectExtent l="0" t="0" r="2540" b="0"/>
            <wp:docPr id="119658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E13" w14:textId="271CA3BC" w:rsidR="007C1879" w:rsidRDefault="007C1879" w:rsidP="00D51371">
      <w:pPr>
        <w:rPr>
          <w:sz w:val="20"/>
          <w:szCs w:val="20"/>
        </w:rPr>
      </w:pPr>
      <w:r>
        <w:rPr>
          <w:sz w:val="20"/>
          <w:szCs w:val="20"/>
        </w:rPr>
        <w:t>Terraform apply</w:t>
      </w:r>
    </w:p>
    <w:p w14:paraId="0631BF15" w14:textId="314E2ACB" w:rsidR="007C1879" w:rsidRDefault="007C1879" w:rsidP="00D51371">
      <w:pPr>
        <w:rPr>
          <w:sz w:val="20"/>
          <w:szCs w:val="20"/>
        </w:rPr>
      </w:pPr>
      <w:r w:rsidRPr="007C1879">
        <w:rPr>
          <w:noProof/>
          <w:sz w:val="20"/>
          <w:szCs w:val="20"/>
        </w:rPr>
        <w:lastRenderedPageBreak/>
        <w:drawing>
          <wp:inline distT="0" distB="0" distL="0" distR="0" wp14:anchorId="1ECC8258" wp14:editId="064B172B">
            <wp:extent cx="5731510" cy="3564255"/>
            <wp:effectExtent l="0" t="0" r="2540" b="0"/>
            <wp:docPr id="574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EE80" w14:textId="198998AE" w:rsidR="007C1879" w:rsidRDefault="007C1879" w:rsidP="00D51371">
      <w:pPr>
        <w:rPr>
          <w:sz w:val="20"/>
          <w:szCs w:val="20"/>
        </w:rPr>
      </w:pPr>
      <w:r w:rsidRPr="007C1879">
        <w:rPr>
          <w:noProof/>
          <w:sz w:val="20"/>
          <w:szCs w:val="20"/>
        </w:rPr>
        <w:drawing>
          <wp:inline distT="0" distB="0" distL="0" distR="0" wp14:anchorId="4EB312FE" wp14:editId="1BFEB176">
            <wp:extent cx="5731510" cy="3933825"/>
            <wp:effectExtent l="0" t="0" r="2540" b="9525"/>
            <wp:docPr id="203670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2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9CA" w14:textId="77777777" w:rsidR="007C1879" w:rsidRP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>Lets check in AWS Dynamo db</w:t>
      </w:r>
    </w:p>
    <w:p w14:paraId="504F5A1A" w14:textId="0C1B0D07" w:rsidR="007C1879" w:rsidRDefault="007C1879" w:rsidP="007C1879">
      <w:pPr>
        <w:rPr>
          <w:sz w:val="20"/>
          <w:szCs w:val="20"/>
        </w:rPr>
      </w:pPr>
      <w:r w:rsidRPr="007C1879">
        <w:rPr>
          <w:sz w:val="20"/>
          <w:szCs w:val="20"/>
        </w:rPr>
        <w:t>dynamo db table has been created</w:t>
      </w:r>
    </w:p>
    <w:p w14:paraId="0C1BC036" w14:textId="6B46ACE6" w:rsidR="007C1879" w:rsidRDefault="007C1879" w:rsidP="00D51371">
      <w:pPr>
        <w:rPr>
          <w:sz w:val="20"/>
          <w:szCs w:val="20"/>
        </w:rPr>
      </w:pPr>
      <w:r w:rsidRPr="007C1879">
        <w:rPr>
          <w:noProof/>
          <w:sz w:val="20"/>
          <w:szCs w:val="20"/>
        </w:rPr>
        <w:lastRenderedPageBreak/>
        <w:drawing>
          <wp:inline distT="0" distB="0" distL="0" distR="0" wp14:anchorId="1163E334" wp14:editId="4A3CE41C">
            <wp:extent cx="5731510" cy="979805"/>
            <wp:effectExtent l="0" t="0" r="2540" b="0"/>
            <wp:docPr id="3285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4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4C70" w14:textId="04E68264" w:rsidR="007C1879" w:rsidRDefault="007C1879" w:rsidP="00D51371">
      <w:pPr>
        <w:rPr>
          <w:sz w:val="20"/>
          <w:szCs w:val="20"/>
        </w:rPr>
      </w:pPr>
      <w:r w:rsidRPr="007C1879">
        <w:rPr>
          <w:sz w:val="20"/>
          <w:szCs w:val="20"/>
        </w:rPr>
        <w:t>S3 as backend for terraform.tfstate file:</w:t>
      </w:r>
    </w:p>
    <w:p w14:paraId="14473FBA" w14:textId="32875CCD" w:rsidR="007C1879" w:rsidRDefault="006E7E1B" w:rsidP="00D51371">
      <w:pPr>
        <w:rPr>
          <w:sz w:val="20"/>
          <w:szCs w:val="20"/>
        </w:rPr>
      </w:pPr>
      <w:r w:rsidRPr="006E7E1B">
        <w:rPr>
          <w:noProof/>
          <w:sz w:val="20"/>
          <w:szCs w:val="20"/>
        </w:rPr>
        <w:drawing>
          <wp:inline distT="0" distB="0" distL="0" distR="0" wp14:anchorId="0DFFFC84" wp14:editId="32E6DF50">
            <wp:extent cx="5731510" cy="4171315"/>
            <wp:effectExtent l="0" t="0" r="2540" b="635"/>
            <wp:docPr id="47861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1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2DC2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resource "aws_dynamodb_table" "dynamodb-terraform-state-lock" {</w:t>
      </w:r>
    </w:p>
    <w:p w14:paraId="6BD14F6E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name  = "terraform-state-lock-dynamo"</w:t>
      </w:r>
    </w:p>
    <w:p w14:paraId="57E114A3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billing_mode = "PROVISIONED"</w:t>
      </w:r>
    </w:p>
    <w:p w14:paraId="70E19DC9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read_capacity = 20</w:t>
      </w:r>
    </w:p>
    <w:p w14:paraId="1A6F096E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write_capacity = 20</w:t>
      </w:r>
    </w:p>
    <w:p w14:paraId="30C97988" w14:textId="77777777" w:rsidR="006E7E1B" w:rsidRPr="006E7E1B" w:rsidRDefault="006E7E1B" w:rsidP="006E7E1B">
      <w:pPr>
        <w:rPr>
          <w:sz w:val="20"/>
          <w:szCs w:val="20"/>
        </w:rPr>
      </w:pPr>
    </w:p>
    <w:p w14:paraId="3C483591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hash_key = "LockID"</w:t>
      </w:r>
    </w:p>
    <w:p w14:paraId="393BC961" w14:textId="77777777" w:rsidR="006E7E1B" w:rsidRPr="006E7E1B" w:rsidRDefault="006E7E1B" w:rsidP="006E7E1B">
      <w:pPr>
        <w:rPr>
          <w:sz w:val="20"/>
          <w:szCs w:val="20"/>
        </w:rPr>
      </w:pPr>
    </w:p>
    <w:p w14:paraId="45A94F93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attribute {</w:t>
      </w:r>
    </w:p>
    <w:p w14:paraId="0B5EA33B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name = "LockID"</w:t>
      </w:r>
    </w:p>
    <w:p w14:paraId="48A8C654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type = "S"</w:t>
      </w:r>
    </w:p>
    <w:p w14:paraId="0DCD71B1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}</w:t>
      </w:r>
    </w:p>
    <w:p w14:paraId="1D8F395E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lastRenderedPageBreak/>
        <w:t>}</w:t>
      </w:r>
    </w:p>
    <w:p w14:paraId="1A98891E" w14:textId="77777777" w:rsidR="006E7E1B" w:rsidRPr="006E7E1B" w:rsidRDefault="006E7E1B" w:rsidP="006E7E1B">
      <w:pPr>
        <w:rPr>
          <w:sz w:val="20"/>
          <w:szCs w:val="20"/>
        </w:rPr>
      </w:pPr>
    </w:p>
    <w:p w14:paraId="68D0FFB0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terraform {</w:t>
      </w:r>
    </w:p>
    <w:p w14:paraId="34EE0131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backend "s3" {</w:t>
      </w:r>
    </w:p>
    <w:p w14:paraId="29B0911D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bucket = "s3backend2"</w:t>
      </w:r>
    </w:p>
    <w:p w14:paraId="75BBD6FB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dynamodb_table = "terraform-state-lock-dynamo"</w:t>
      </w:r>
    </w:p>
    <w:p w14:paraId="42334608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key = "terraform.tfstate"</w:t>
      </w:r>
    </w:p>
    <w:p w14:paraId="44127BA5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region = "us-east-1"</w:t>
      </w:r>
    </w:p>
    <w:p w14:paraId="141E4182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}</w:t>
      </w:r>
    </w:p>
    <w:p w14:paraId="67C3E686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}</w:t>
      </w:r>
    </w:p>
    <w:p w14:paraId="6DF283D0" w14:textId="77777777" w:rsidR="006E7E1B" w:rsidRDefault="006E7E1B" w:rsidP="00D51371">
      <w:pPr>
        <w:rPr>
          <w:sz w:val="20"/>
          <w:szCs w:val="20"/>
        </w:rPr>
      </w:pPr>
    </w:p>
    <w:p w14:paraId="24E8641E" w14:textId="77777777" w:rsidR="006E7E1B" w:rsidRP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>Lets execute terraform apply</w:t>
      </w:r>
    </w:p>
    <w:p w14:paraId="762A250E" w14:textId="7C3F75FB" w:rsidR="006E7E1B" w:rsidRDefault="006E7E1B" w:rsidP="006E7E1B">
      <w:pPr>
        <w:rPr>
          <w:sz w:val="20"/>
          <w:szCs w:val="20"/>
        </w:rPr>
      </w:pPr>
      <w:r w:rsidRPr="006E7E1B">
        <w:rPr>
          <w:sz w:val="20"/>
          <w:szCs w:val="20"/>
        </w:rPr>
        <w:t xml:space="preserve">It will be throwing an error and will ask us to do </w:t>
      </w:r>
      <w:r>
        <w:rPr>
          <w:sz w:val="20"/>
          <w:szCs w:val="20"/>
        </w:rPr>
        <w:t>initialize</w:t>
      </w:r>
      <w:r w:rsidR="0093440D" w:rsidRPr="0093440D">
        <w:rPr>
          <w:sz w:val="20"/>
          <w:szCs w:val="20"/>
        </w:rPr>
        <w:sym w:font="Wingdings" w:char="F0E0"/>
      </w:r>
      <w:r w:rsidR="0093440D">
        <w:rPr>
          <w:sz w:val="20"/>
          <w:szCs w:val="20"/>
        </w:rPr>
        <w:t>terraform init</w:t>
      </w:r>
    </w:p>
    <w:p w14:paraId="33569E66" w14:textId="14278F82" w:rsidR="0093440D" w:rsidRDefault="0093440D" w:rsidP="006E7E1B">
      <w:pPr>
        <w:rPr>
          <w:sz w:val="20"/>
          <w:szCs w:val="20"/>
        </w:rPr>
      </w:pPr>
      <w:r w:rsidRPr="0093440D">
        <w:rPr>
          <w:noProof/>
          <w:sz w:val="20"/>
          <w:szCs w:val="20"/>
        </w:rPr>
        <w:drawing>
          <wp:inline distT="0" distB="0" distL="0" distR="0" wp14:anchorId="4CB91770" wp14:editId="371E8A9D">
            <wp:extent cx="5731510" cy="4013200"/>
            <wp:effectExtent l="0" t="0" r="2540" b="6350"/>
            <wp:docPr id="148629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0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5A88" w14:textId="77777777" w:rsidR="00C91615" w:rsidRP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Lets see what happened to terraform.tfstate file</w:t>
      </w:r>
    </w:p>
    <w:p w14:paraId="3AE3EB2C" w14:textId="53EB116F" w:rsidR="0093440D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After executing the terraform init all the details in my statefile have been deleted</w:t>
      </w:r>
    </w:p>
    <w:p w14:paraId="764B1F87" w14:textId="78BE8AFC" w:rsidR="00C91615" w:rsidRDefault="00C91615" w:rsidP="00C91615">
      <w:pPr>
        <w:rPr>
          <w:sz w:val="20"/>
          <w:szCs w:val="20"/>
        </w:rPr>
      </w:pPr>
      <w:r w:rsidRPr="00C91615">
        <w:rPr>
          <w:noProof/>
          <w:sz w:val="20"/>
          <w:szCs w:val="20"/>
        </w:rPr>
        <w:lastRenderedPageBreak/>
        <w:drawing>
          <wp:inline distT="0" distB="0" distL="0" distR="0" wp14:anchorId="40E6EB85" wp14:editId="0FA69B56">
            <wp:extent cx="5731510" cy="721995"/>
            <wp:effectExtent l="0" t="0" r="2540" b="1905"/>
            <wp:docPr id="17696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5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37EA" w14:textId="73483D2C" w:rsid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Lets check how previously my statefile looked</w:t>
      </w:r>
      <w:r>
        <w:rPr>
          <w:sz w:val="20"/>
          <w:szCs w:val="20"/>
        </w:rPr>
        <w:t xml:space="preserve"> its seen blueprint how many changes are we doing in seen this file.</w:t>
      </w:r>
    </w:p>
    <w:p w14:paraId="32CE5F6E" w14:textId="7F09F04A" w:rsid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Now lets check in S3 the data should be stored.</w:t>
      </w:r>
    </w:p>
    <w:p w14:paraId="282CEBB7" w14:textId="2B5043C5" w:rsid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The file has been moved to S3 - bucket which we have created</w:t>
      </w:r>
    </w:p>
    <w:p w14:paraId="00DAAAB4" w14:textId="649FF33F" w:rsidR="00C91615" w:rsidRDefault="00C91615" w:rsidP="00C91615">
      <w:pPr>
        <w:rPr>
          <w:sz w:val="20"/>
          <w:szCs w:val="20"/>
        </w:rPr>
      </w:pPr>
      <w:r w:rsidRPr="00C91615">
        <w:rPr>
          <w:noProof/>
          <w:sz w:val="20"/>
          <w:szCs w:val="20"/>
        </w:rPr>
        <w:drawing>
          <wp:inline distT="0" distB="0" distL="0" distR="0" wp14:anchorId="67439672" wp14:editId="2D84ED4F">
            <wp:extent cx="5731510" cy="2426970"/>
            <wp:effectExtent l="0" t="0" r="2540" b="0"/>
            <wp:docPr id="18315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2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5926" w14:textId="77777777" w:rsidR="00C91615" w:rsidRP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For checking the lock ID</w:t>
      </w:r>
    </w:p>
    <w:p w14:paraId="4C4F15D2" w14:textId="4CBDD2DB" w:rsidR="00C91615" w:rsidRDefault="00C91615" w:rsidP="00C91615">
      <w:pPr>
        <w:rPr>
          <w:sz w:val="20"/>
          <w:szCs w:val="20"/>
        </w:rPr>
      </w:pPr>
      <w:r w:rsidRPr="00C91615">
        <w:rPr>
          <w:sz w:val="20"/>
          <w:szCs w:val="20"/>
        </w:rPr>
        <w:t>DynamoDB→Tables→file created→explore items→scan→edit item</w:t>
      </w:r>
    </w:p>
    <w:p w14:paraId="63F40806" w14:textId="59039BB4" w:rsidR="00063F31" w:rsidRDefault="00C91615" w:rsidP="00D51371">
      <w:pPr>
        <w:rPr>
          <w:sz w:val="20"/>
          <w:szCs w:val="20"/>
        </w:rPr>
      </w:pPr>
      <w:r w:rsidRPr="00C91615">
        <w:rPr>
          <w:noProof/>
          <w:sz w:val="20"/>
          <w:szCs w:val="20"/>
        </w:rPr>
        <w:drawing>
          <wp:inline distT="0" distB="0" distL="0" distR="0" wp14:anchorId="5C195713" wp14:editId="0A3B3427">
            <wp:extent cx="4689231" cy="1741967"/>
            <wp:effectExtent l="0" t="0" r="0" b="0"/>
            <wp:docPr id="998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130" cy="17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065" w:rsidRPr="001B6065">
        <w:rPr>
          <w:sz w:val="20"/>
          <w:szCs w:val="20"/>
        </w:rPr>
        <w:br/>
        <w:t>3)</w:t>
      </w:r>
      <w:r w:rsidR="00063F31">
        <w:rPr>
          <w:sz w:val="20"/>
          <w:szCs w:val="20"/>
        </w:rPr>
        <w:t xml:space="preserve"> </w:t>
      </w:r>
      <w:r w:rsidR="001B6065" w:rsidRPr="001B6065">
        <w:rPr>
          <w:sz w:val="20"/>
          <w:szCs w:val="20"/>
        </w:rPr>
        <w:t xml:space="preserve">Create one </w:t>
      </w:r>
      <w:r w:rsidR="001B6065" w:rsidRPr="001B6065">
        <w:rPr>
          <w:b/>
          <w:bCs/>
          <w:sz w:val="20"/>
          <w:szCs w:val="20"/>
        </w:rPr>
        <w:t>EC2 instance</w:t>
      </w:r>
      <w:r w:rsidR="001B6065" w:rsidRPr="001B6065">
        <w:rPr>
          <w:sz w:val="20"/>
          <w:szCs w:val="20"/>
        </w:rPr>
        <w:t xml:space="preserve"> with </w:t>
      </w:r>
      <w:r w:rsidR="001B6065" w:rsidRPr="001B6065">
        <w:rPr>
          <w:b/>
          <w:bCs/>
          <w:sz w:val="20"/>
          <w:szCs w:val="20"/>
        </w:rPr>
        <w:t>httpd installed</w:t>
      </w:r>
      <w:r w:rsidR="001B6065" w:rsidRPr="001B6065">
        <w:rPr>
          <w:sz w:val="20"/>
          <w:szCs w:val="20"/>
        </w:rPr>
        <w:t xml:space="preserve"> using a Terraform script.</w:t>
      </w:r>
    </w:p>
    <w:p w14:paraId="74656EE4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provider "aws" {</w:t>
      </w:r>
    </w:p>
    <w:p w14:paraId="725C0CA6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region = "us-east-1"</w:t>
      </w:r>
    </w:p>
    <w:p w14:paraId="505E24D4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}</w:t>
      </w:r>
    </w:p>
    <w:p w14:paraId="46B7C1D7" w14:textId="77777777" w:rsidR="00D37F5D" w:rsidRPr="00D37F5D" w:rsidRDefault="00D37F5D" w:rsidP="00D37F5D">
      <w:pPr>
        <w:rPr>
          <w:sz w:val="20"/>
          <w:szCs w:val="20"/>
        </w:rPr>
      </w:pPr>
    </w:p>
    <w:p w14:paraId="1294335E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# Security Group</w:t>
      </w:r>
    </w:p>
    <w:p w14:paraId="5A8363F4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resource "aws_security_group" "web_sg" {</w:t>
      </w:r>
    </w:p>
    <w:p w14:paraId="7D9E7A6D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name        = "webserver-sg"</w:t>
      </w:r>
    </w:p>
    <w:p w14:paraId="43CBB24A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t>  description = "Allow SSH and HTTP access"</w:t>
      </w:r>
    </w:p>
    <w:p w14:paraId="7883A31C" w14:textId="77777777" w:rsidR="00D37F5D" w:rsidRPr="00D37F5D" w:rsidRDefault="00D37F5D" w:rsidP="00D37F5D">
      <w:pPr>
        <w:rPr>
          <w:sz w:val="20"/>
          <w:szCs w:val="20"/>
        </w:rPr>
      </w:pPr>
    </w:p>
    <w:p w14:paraId="6D156E64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ingress {</w:t>
      </w:r>
    </w:p>
    <w:p w14:paraId="6A38F108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description = "SSH"</w:t>
      </w:r>
    </w:p>
    <w:p w14:paraId="25839FBE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from_port   = 22</w:t>
      </w:r>
    </w:p>
    <w:p w14:paraId="4593FBB6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to_port     = 22</w:t>
      </w:r>
    </w:p>
    <w:p w14:paraId="592C5E1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protocol    = "tcp"</w:t>
      </w:r>
    </w:p>
    <w:p w14:paraId="1622848E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cidr_blocks = ["0.0.0.0/0"]</w:t>
      </w:r>
    </w:p>
    <w:p w14:paraId="4543FA2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}</w:t>
      </w:r>
    </w:p>
    <w:p w14:paraId="5BE07758" w14:textId="77777777" w:rsidR="00D37F5D" w:rsidRPr="00D37F5D" w:rsidRDefault="00D37F5D" w:rsidP="00D37F5D">
      <w:pPr>
        <w:rPr>
          <w:sz w:val="20"/>
          <w:szCs w:val="20"/>
        </w:rPr>
      </w:pPr>
    </w:p>
    <w:p w14:paraId="4D4F4841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ingress {</w:t>
      </w:r>
    </w:p>
    <w:p w14:paraId="7593C4EB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description = "HTTP"</w:t>
      </w:r>
    </w:p>
    <w:p w14:paraId="40F66D5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from_port   = 80</w:t>
      </w:r>
    </w:p>
    <w:p w14:paraId="48CEB50C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to_port     = 80</w:t>
      </w:r>
    </w:p>
    <w:p w14:paraId="3D04578A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protocol    = "tcp"</w:t>
      </w:r>
    </w:p>
    <w:p w14:paraId="6A9F1C3A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cidr_blocks = ["0.0.0.0/0"]</w:t>
      </w:r>
    </w:p>
    <w:p w14:paraId="750AC7C4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}</w:t>
      </w:r>
    </w:p>
    <w:p w14:paraId="399E9D38" w14:textId="77777777" w:rsidR="00D37F5D" w:rsidRPr="00D37F5D" w:rsidRDefault="00D37F5D" w:rsidP="00D37F5D">
      <w:pPr>
        <w:rPr>
          <w:sz w:val="20"/>
          <w:szCs w:val="20"/>
        </w:rPr>
      </w:pPr>
    </w:p>
    <w:p w14:paraId="1502404B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egress {</w:t>
      </w:r>
    </w:p>
    <w:p w14:paraId="126933A6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from_port   = 0</w:t>
      </w:r>
    </w:p>
    <w:p w14:paraId="68EF15D5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to_port     = 0</w:t>
      </w:r>
    </w:p>
    <w:p w14:paraId="372584DD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protocol    = "-1"</w:t>
      </w:r>
    </w:p>
    <w:p w14:paraId="3566EF1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cidr_blocks = ["0.0.0.0/0"]</w:t>
      </w:r>
    </w:p>
    <w:p w14:paraId="48F05420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}</w:t>
      </w:r>
    </w:p>
    <w:p w14:paraId="46D81DA0" w14:textId="77777777" w:rsidR="00D37F5D" w:rsidRPr="00D37F5D" w:rsidRDefault="00D37F5D" w:rsidP="00D37F5D">
      <w:pPr>
        <w:rPr>
          <w:sz w:val="20"/>
          <w:szCs w:val="20"/>
        </w:rPr>
      </w:pPr>
    </w:p>
    <w:p w14:paraId="6BF56055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tags = {</w:t>
      </w:r>
    </w:p>
    <w:p w14:paraId="3F7D9B95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Name = "webserver-sg"</w:t>
      </w:r>
    </w:p>
    <w:p w14:paraId="50C682F6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}</w:t>
      </w:r>
    </w:p>
    <w:p w14:paraId="6A9AFD6B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}</w:t>
      </w:r>
    </w:p>
    <w:p w14:paraId="56F8DAD8" w14:textId="77777777" w:rsidR="00D37F5D" w:rsidRPr="00D37F5D" w:rsidRDefault="00D37F5D" w:rsidP="00D37F5D">
      <w:pPr>
        <w:rPr>
          <w:sz w:val="20"/>
          <w:szCs w:val="20"/>
        </w:rPr>
      </w:pPr>
    </w:p>
    <w:p w14:paraId="23F07CAB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# EC2 Instance</w:t>
      </w:r>
    </w:p>
    <w:p w14:paraId="5BEB6AA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resource "aws_instance" "webserver" {</w:t>
      </w:r>
    </w:p>
    <w:p w14:paraId="7168AF1C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ami                    = "ami-0521cb2d60cfbb1a6"</w:t>
      </w:r>
    </w:p>
    <w:p w14:paraId="5812C8D2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t>  instance_type          = "t3.micro"</w:t>
      </w:r>
    </w:p>
    <w:p w14:paraId="63AEFFAC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key_name               = "deekshi"</w:t>
      </w:r>
    </w:p>
    <w:p w14:paraId="4B934C17" w14:textId="77777777" w:rsidR="00D37F5D" w:rsidRPr="00D37F5D" w:rsidRDefault="00D37F5D" w:rsidP="00D37F5D">
      <w:pPr>
        <w:rPr>
          <w:sz w:val="20"/>
          <w:szCs w:val="20"/>
        </w:rPr>
      </w:pPr>
    </w:p>
    <w:p w14:paraId="6CDAE9B1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subnet_id              = "subnet-0210ea06686b6b1b4"</w:t>
      </w:r>
    </w:p>
    <w:p w14:paraId="25441540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vpc_security_group_ids = [aws_security_group.web_sg.id]</w:t>
      </w:r>
    </w:p>
    <w:p w14:paraId="3FF00C18" w14:textId="77777777" w:rsidR="00D37F5D" w:rsidRPr="00D37F5D" w:rsidRDefault="00D37F5D" w:rsidP="00D37F5D">
      <w:pPr>
        <w:rPr>
          <w:sz w:val="20"/>
          <w:szCs w:val="20"/>
        </w:rPr>
      </w:pPr>
    </w:p>
    <w:p w14:paraId="770CD85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associate_public_ip_address = true</w:t>
      </w:r>
    </w:p>
    <w:p w14:paraId="42D5A4AE" w14:textId="77777777" w:rsidR="00D37F5D" w:rsidRPr="00D37F5D" w:rsidRDefault="00D37F5D" w:rsidP="00D37F5D">
      <w:pPr>
        <w:rPr>
          <w:sz w:val="20"/>
          <w:szCs w:val="20"/>
        </w:rPr>
      </w:pPr>
    </w:p>
    <w:p w14:paraId="191B7DE8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user_data = &lt;&lt;-EOF</w:t>
      </w:r>
    </w:p>
    <w:p w14:paraId="4EB9E6D3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#!/bin/bash</w:t>
      </w:r>
    </w:p>
    <w:p w14:paraId="4CD919AC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yum update -y</w:t>
      </w:r>
    </w:p>
    <w:p w14:paraId="3FBAC05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yum install -y httpd</w:t>
      </w:r>
    </w:p>
    <w:p w14:paraId="7A718FC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systemctl start httpd</w:t>
      </w:r>
    </w:p>
    <w:p w14:paraId="71A6FFF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systemctl enable httpd</w:t>
      </w:r>
    </w:p>
    <w:p w14:paraId="2EB6AC0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echo "&lt;h1&gt;Apache Installed Using Terraform&lt;/h1&gt;" &gt; /var/www/html/index.html</w:t>
      </w:r>
    </w:p>
    <w:p w14:paraId="30F267C7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          EOF</w:t>
      </w:r>
    </w:p>
    <w:p w14:paraId="5E8411F6" w14:textId="77777777" w:rsidR="00D37F5D" w:rsidRPr="00D37F5D" w:rsidRDefault="00D37F5D" w:rsidP="00D37F5D">
      <w:pPr>
        <w:rPr>
          <w:sz w:val="20"/>
          <w:szCs w:val="20"/>
        </w:rPr>
      </w:pPr>
    </w:p>
    <w:p w14:paraId="0BB1EDF3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tags = {</w:t>
      </w:r>
    </w:p>
    <w:p w14:paraId="4402461D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  Name = "Terraform-HTTPD-Server"</w:t>
      </w:r>
    </w:p>
    <w:p w14:paraId="2648A146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}</w:t>
      </w:r>
    </w:p>
    <w:p w14:paraId="4B5FD2FF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}</w:t>
      </w:r>
    </w:p>
    <w:p w14:paraId="362E4EF0" w14:textId="77777777" w:rsidR="00D37F5D" w:rsidRPr="00D37F5D" w:rsidRDefault="00D37F5D" w:rsidP="00D37F5D">
      <w:pPr>
        <w:rPr>
          <w:sz w:val="20"/>
          <w:szCs w:val="20"/>
        </w:rPr>
      </w:pPr>
    </w:p>
    <w:p w14:paraId="29971FE9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output "public_ip" {</w:t>
      </w:r>
    </w:p>
    <w:p w14:paraId="25AFF581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  value = aws_instance.webserver.public_ip</w:t>
      </w:r>
    </w:p>
    <w:p w14:paraId="6A6A10C1" w14:textId="77777777" w:rsidR="00D37F5D" w:rsidRPr="00D37F5D" w:rsidRDefault="00D37F5D" w:rsidP="00D37F5D">
      <w:pPr>
        <w:rPr>
          <w:sz w:val="20"/>
          <w:szCs w:val="20"/>
        </w:rPr>
      </w:pPr>
      <w:r w:rsidRPr="00D37F5D">
        <w:rPr>
          <w:sz w:val="20"/>
          <w:szCs w:val="20"/>
        </w:rPr>
        <w:t>}</w:t>
      </w:r>
    </w:p>
    <w:p w14:paraId="5AAAA03E" w14:textId="6347B5F4" w:rsidR="00C42CDA" w:rsidRDefault="00C42CDA" w:rsidP="00D51371">
      <w:pPr>
        <w:rPr>
          <w:sz w:val="20"/>
          <w:szCs w:val="20"/>
        </w:rPr>
      </w:pPr>
    </w:p>
    <w:p w14:paraId="431DF385" w14:textId="56933FF6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6A09A152" wp14:editId="3877782F">
            <wp:extent cx="5731510" cy="5628005"/>
            <wp:effectExtent l="0" t="0" r="2540" b="0"/>
            <wp:docPr id="8373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8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5A72" w14:textId="38323278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78C705CC" wp14:editId="2AE439D6">
            <wp:extent cx="5731510" cy="3987800"/>
            <wp:effectExtent l="0" t="0" r="2540" b="0"/>
            <wp:docPr id="19062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4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FA0C" w14:textId="311170AC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051C4B15" wp14:editId="4302FA65">
            <wp:extent cx="5731510" cy="1510665"/>
            <wp:effectExtent l="0" t="0" r="2540" b="0"/>
            <wp:docPr id="13749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43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1898" w14:textId="6E93C139" w:rsidR="00D37F5D" w:rsidRDefault="00D37F5D" w:rsidP="00D51371">
      <w:pPr>
        <w:rPr>
          <w:sz w:val="20"/>
          <w:szCs w:val="20"/>
        </w:rPr>
      </w:pPr>
      <w:r>
        <w:rPr>
          <w:sz w:val="20"/>
          <w:szCs w:val="20"/>
        </w:rPr>
        <w:t>Terraform init</w:t>
      </w:r>
    </w:p>
    <w:p w14:paraId="094F3ACB" w14:textId="0822E9AA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3E6AD6F4" wp14:editId="0A971DA9">
            <wp:extent cx="5731510" cy="2646680"/>
            <wp:effectExtent l="0" t="0" r="2540" b="1270"/>
            <wp:docPr id="1494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3D97" w14:textId="7EB7E70D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68930AFA" wp14:editId="24F24B3D">
            <wp:extent cx="5731510" cy="3917315"/>
            <wp:effectExtent l="0" t="0" r="2540" b="6985"/>
            <wp:docPr id="165392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2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924C" w14:textId="69221A43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5C566730" wp14:editId="3484D95B">
            <wp:extent cx="5731510" cy="3955415"/>
            <wp:effectExtent l="0" t="0" r="2540" b="6985"/>
            <wp:docPr id="17672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6BA" w14:textId="39CD4D1E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1414521D" wp14:editId="55AA9B61">
            <wp:extent cx="5731510" cy="3906520"/>
            <wp:effectExtent l="0" t="0" r="2540" b="0"/>
            <wp:docPr id="133900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08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0156" w14:textId="6E22B73E" w:rsidR="00C42CDA" w:rsidRDefault="00C42CDA" w:rsidP="00D51371">
      <w:pPr>
        <w:rPr>
          <w:sz w:val="20"/>
          <w:szCs w:val="20"/>
        </w:rPr>
      </w:pPr>
      <w:r>
        <w:rPr>
          <w:sz w:val="20"/>
          <w:szCs w:val="20"/>
        </w:rPr>
        <w:t>Terraform apply</w:t>
      </w:r>
    </w:p>
    <w:p w14:paraId="622D752E" w14:textId="74930EBF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48A9B597" wp14:editId="0E16CD2C">
            <wp:extent cx="5731510" cy="3661410"/>
            <wp:effectExtent l="0" t="0" r="2540" b="0"/>
            <wp:docPr id="7065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69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6BF3" w14:textId="10A8B2DF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32E2C6C4" wp14:editId="055159E2">
            <wp:extent cx="5731510" cy="4096385"/>
            <wp:effectExtent l="0" t="0" r="2540" b="0"/>
            <wp:docPr id="8539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42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A96F" w14:textId="47E8C0C1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47379264" wp14:editId="044F4A1C">
            <wp:extent cx="5731510" cy="4168140"/>
            <wp:effectExtent l="0" t="0" r="2540" b="3810"/>
            <wp:docPr id="10067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1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1FD4" w14:textId="52E5F91F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t>Now check in AWS instance new instance created</w:t>
      </w:r>
    </w:p>
    <w:p w14:paraId="3303F494" w14:textId="10D3B356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lastRenderedPageBreak/>
        <w:drawing>
          <wp:inline distT="0" distB="0" distL="0" distR="0" wp14:anchorId="249391A8" wp14:editId="0D2D81D9">
            <wp:extent cx="5425440" cy="892018"/>
            <wp:effectExtent l="0" t="0" r="3810" b="3810"/>
            <wp:docPr id="4575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27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7764" cy="90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670" w14:textId="4F46278C" w:rsidR="00D37F5D" w:rsidRDefault="00D37F5D" w:rsidP="00D51371">
      <w:pPr>
        <w:rPr>
          <w:sz w:val="20"/>
          <w:szCs w:val="20"/>
        </w:rPr>
      </w:pPr>
      <w:r>
        <w:rPr>
          <w:sz w:val="20"/>
          <w:szCs w:val="20"/>
        </w:rPr>
        <w:t>Lets check once in google with the help of public ip of instance</w:t>
      </w:r>
    </w:p>
    <w:p w14:paraId="2041AB40" w14:textId="6F6A919A" w:rsidR="00D37F5D" w:rsidRDefault="00D37F5D" w:rsidP="00D51371">
      <w:pPr>
        <w:rPr>
          <w:sz w:val="20"/>
          <w:szCs w:val="20"/>
        </w:rPr>
      </w:pPr>
      <w:r w:rsidRPr="00D37F5D">
        <w:rPr>
          <w:sz w:val="20"/>
          <w:szCs w:val="20"/>
        </w:rPr>
        <w:drawing>
          <wp:inline distT="0" distB="0" distL="0" distR="0" wp14:anchorId="6660C305" wp14:editId="792F955D">
            <wp:extent cx="4053840" cy="914876"/>
            <wp:effectExtent l="0" t="0" r="3810" b="0"/>
            <wp:docPr id="6697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74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561" cy="9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74B6" w14:textId="77777777" w:rsidR="00C42CDA" w:rsidRDefault="00C42CDA" w:rsidP="00D51371">
      <w:pPr>
        <w:rPr>
          <w:sz w:val="20"/>
          <w:szCs w:val="20"/>
        </w:rPr>
      </w:pPr>
    </w:p>
    <w:p w14:paraId="20F0A325" w14:textId="77777777" w:rsidR="008A185E" w:rsidRDefault="001B6065" w:rsidP="00D51371">
      <w:pPr>
        <w:rPr>
          <w:sz w:val="20"/>
          <w:szCs w:val="20"/>
        </w:rPr>
      </w:pPr>
      <w:r w:rsidRPr="001B6065">
        <w:rPr>
          <w:sz w:val="20"/>
          <w:szCs w:val="20"/>
        </w:rPr>
        <w:br/>
        <w:t xml:space="preserve">4). Set up </w:t>
      </w:r>
      <w:r w:rsidRPr="001B6065">
        <w:rPr>
          <w:b/>
          <w:bCs/>
          <w:sz w:val="20"/>
          <w:szCs w:val="20"/>
        </w:rPr>
        <w:t>S3 as backend</w:t>
      </w:r>
      <w:r w:rsidRPr="001B6065">
        <w:rPr>
          <w:sz w:val="20"/>
          <w:szCs w:val="20"/>
        </w:rPr>
        <w:t xml:space="preserve"> for task 3.</w:t>
      </w:r>
    </w:p>
    <w:p w14:paraId="215250C1" w14:textId="77777777" w:rsidR="008A185E" w:rsidRDefault="008A185E" w:rsidP="00D51371">
      <w:pPr>
        <w:rPr>
          <w:sz w:val="20"/>
          <w:szCs w:val="20"/>
        </w:rPr>
      </w:pPr>
      <w:r w:rsidRPr="008A185E">
        <w:rPr>
          <w:sz w:val="20"/>
          <w:szCs w:val="20"/>
        </w:rPr>
        <w:t>Create s3.tf file and write a script</w:t>
      </w:r>
    </w:p>
    <w:p w14:paraId="627A3457" w14:textId="77777777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drawing>
          <wp:inline distT="0" distB="0" distL="0" distR="0" wp14:anchorId="5F51B24B" wp14:editId="249805C2">
            <wp:extent cx="5731510" cy="1543050"/>
            <wp:effectExtent l="0" t="0" r="2540" b="0"/>
            <wp:docPr id="164997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0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6ECF" w14:textId="77777777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t>Then do terraform init</w:t>
      </w:r>
    </w:p>
    <w:p w14:paraId="11B1617C" w14:textId="77777777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drawing>
          <wp:inline distT="0" distB="0" distL="0" distR="0" wp14:anchorId="29A723FB" wp14:editId="0D808EEC">
            <wp:extent cx="5731510" cy="3399155"/>
            <wp:effectExtent l="0" t="0" r="2540" b="0"/>
            <wp:docPr id="16170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5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D5AE" w14:textId="79D138FA" w:rsidR="00E51A73" w:rsidRDefault="00E51A73" w:rsidP="00D51371">
      <w:pPr>
        <w:rPr>
          <w:sz w:val="20"/>
          <w:szCs w:val="20"/>
        </w:rPr>
      </w:pPr>
      <w:r>
        <w:rPr>
          <w:sz w:val="20"/>
          <w:szCs w:val="20"/>
        </w:rPr>
        <w:lastRenderedPageBreak/>
        <w:t>Terraform apply</w:t>
      </w:r>
    </w:p>
    <w:p w14:paraId="5D06125F" w14:textId="73AD0E1E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drawing>
          <wp:inline distT="0" distB="0" distL="0" distR="0" wp14:anchorId="51038A89" wp14:editId="6D0403B3">
            <wp:extent cx="4577721" cy="2174240"/>
            <wp:effectExtent l="0" t="0" r="0" b="0"/>
            <wp:docPr id="6235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9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9508" cy="21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A05B" w14:textId="60E35C6B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drawing>
          <wp:inline distT="0" distB="0" distL="0" distR="0" wp14:anchorId="0D5D6C89" wp14:editId="3AC08690">
            <wp:extent cx="4643120" cy="1573085"/>
            <wp:effectExtent l="0" t="0" r="5080" b="8255"/>
            <wp:docPr id="4076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18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1658" cy="15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A9E" w14:textId="346B5CA1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t>Now check in S3 bucket created or not</w:t>
      </w:r>
    </w:p>
    <w:p w14:paraId="6FC5B0B0" w14:textId="1F0841AB" w:rsidR="00E51A73" w:rsidRDefault="00E51A73" w:rsidP="00D51371">
      <w:pPr>
        <w:rPr>
          <w:sz w:val="20"/>
          <w:szCs w:val="20"/>
        </w:rPr>
      </w:pPr>
      <w:r w:rsidRPr="00E51A73">
        <w:rPr>
          <w:sz w:val="20"/>
          <w:szCs w:val="20"/>
        </w:rPr>
        <w:drawing>
          <wp:inline distT="0" distB="0" distL="0" distR="0" wp14:anchorId="1ACC0B80" wp14:editId="5EF843C9">
            <wp:extent cx="4599305" cy="1325880"/>
            <wp:effectExtent l="0" t="0" r="0" b="7620"/>
            <wp:docPr id="20354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77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0228" cy="132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AFCA" w14:textId="15CD6608" w:rsidR="001B6065" w:rsidRPr="001B6065" w:rsidRDefault="001B6065" w:rsidP="00D51371">
      <w:pPr>
        <w:rPr>
          <w:sz w:val="20"/>
          <w:szCs w:val="20"/>
        </w:rPr>
      </w:pPr>
      <w:r w:rsidRPr="001B6065">
        <w:rPr>
          <w:sz w:val="20"/>
          <w:szCs w:val="20"/>
        </w:rPr>
        <w:br/>
        <w:t xml:space="preserve">5). Set up </w:t>
      </w:r>
      <w:r w:rsidRPr="001B6065">
        <w:rPr>
          <w:b/>
          <w:bCs/>
          <w:sz w:val="20"/>
          <w:szCs w:val="20"/>
        </w:rPr>
        <w:t>DynamoDB locking</w:t>
      </w:r>
      <w:r w:rsidRPr="001B6065">
        <w:rPr>
          <w:sz w:val="20"/>
          <w:szCs w:val="20"/>
        </w:rPr>
        <w:t xml:space="preserve"> for task 3.</w:t>
      </w:r>
    </w:p>
    <w:p w14:paraId="65FB3D81" w14:textId="17F8D129" w:rsidR="001B6065" w:rsidRDefault="00E51A73">
      <w:pPr>
        <w:rPr>
          <w:sz w:val="20"/>
          <w:szCs w:val="20"/>
        </w:rPr>
      </w:pPr>
      <w:r w:rsidRPr="00E51A73">
        <w:rPr>
          <w:sz w:val="20"/>
          <w:szCs w:val="20"/>
        </w:rPr>
        <w:t>Create DynamoDB file and written script</w:t>
      </w:r>
    </w:p>
    <w:p w14:paraId="34641461" w14:textId="220C4536" w:rsidR="00E51A73" w:rsidRDefault="00810F14">
      <w:pPr>
        <w:rPr>
          <w:sz w:val="20"/>
          <w:szCs w:val="20"/>
        </w:rPr>
      </w:pPr>
      <w:r w:rsidRPr="00810F14">
        <w:rPr>
          <w:sz w:val="20"/>
          <w:szCs w:val="20"/>
        </w:rPr>
        <w:drawing>
          <wp:inline distT="0" distB="0" distL="0" distR="0" wp14:anchorId="4BC7EA07" wp14:editId="4F69FE56">
            <wp:extent cx="5715495" cy="2179509"/>
            <wp:effectExtent l="0" t="0" r="0" b="0"/>
            <wp:docPr id="99726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68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8DC8" w14:textId="4E04D236" w:rsidR="00810F14" w:rsidRDefault="00810F14">
      <w:pPr>
        <w:rPr>
          <w:sz w:val="20"/>
          <w:szCs w:val="20"/>
        </w:rPr>
      </w:pPr>
      <w:r>
        <w:rPr>
          <w:sz w:val="20"/>
          <w:szCs w:val="20"/>
        </w:rPr>
        <w:lastRenderedPageBreak/>
        <w:t>Create one backend file</w:t>
      </w:r>
      <w:r w:rsidR="008A309D" w:rsidRPr="008A309D">
        <w:rPr>
          <w:sz w:val="20"/>
          <w:szCs w:val="20"/>
        </w:rPr>
        <w:sym w:font="Wingdings" w:char="F0E0"/>
      </w:r>
      <w:r w:rsidR="008A309D" w:rsidRPr="008A309D">
        <w:rPr>
          <w:sz w:val="20"/>
          <w:szCs w:val="20"/>
        </w:rPr>
        <w:t>And also written backend.tf file for terraform .tf state</w:t>
      </w:r>
    </w:p>
    <w:p w14:paraId="0222D411" w14:textId="7DB8CA4A" w:rsidR="00810F14" w:rsidRDefault="00810F14">
      <w:pPr>
        <w:rPr>
          <w:sz w:val="20"/>
          <w:szCs w:val="20"/>
        </w:rPr>
      </w:pPr>
      <w:r w:rsidRPr="00810F14">
        <w:rPr>
          <w:sz w:val="20"/>
          <w:szCs w:val="20"/>
        </w:rPr>
        <w:drawing>
          <wp:inline distT="0" distB="0" distL="0" distR="0" wp14:anchorId="3535768A" wp14:editId="30C92B13">
            <wp:extent cx="5731510" cy="1808480"/>
            <wp:effectExtent l="0" t="0" r="2540" b="1270"/>
            <wp:docPr id="18600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02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1B15" w14:textId="63E9A27E" w:rsidR="008A309D" w:rsidRDefault="008A309D">
      <w:pPr>
        <w:rPr>
          <w:sz w:val="20"/>
          <w:szCs w:val="20"/>
        </w:rPr>
      </w:pPr>
      <w:r w:rsidRPr="008A309D">
        <w:rPr>
          <w:sz w:val="20"/>
          <w:szCs w:val="20"/>
        </w:rPr>
        <w:t>Now do terraform init -reconfigure and check DynamoDB also</w:t>
      </w:r>
    </w:p>
    <w:p w14:paraId="7B7F96C9" w14:textId="41A3C1B3" w:rsidR="008A309D" w:rsidRDefault="008A309D">
      <w:pPr>
        <w:rPr>
          <w:sz w:val="20"/>
          <w:szCs w:val="20"/>
        </w:rPr>
      </w:pPr>
      <w:r w:rsidRPr="008A309D">
        <w:rPr>
          <w:sz w:val="20"/>
          <w:szCs w:val="20"/>
        </w:rPr>
        <w:drawing>
          <wp:inline distT="0" distB="0" distL="0" distR="0" wp14:anchorId="424AD3AF" wp14:editId="4812FC24">
            <wp:extent cx="5731510" cy="3147695"/>
            <wp:effectExtent l="0" t="0" r="2540" b="0"/>
            <wp:docPr id="90417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4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0BBF" w14:textId="0D11687C" w:rsidR="008A309D" w:rsidRDefault="008A309D">
      <w:pPr>
        <w:rPr>
          <w:sz w:val="20"/>
          <w:szCs w:val="20"/>
        </w:rPr>
      </w:pPr>
      <w:r>
        <w:rPr>
          <w:sz w:val="20"/>
          <w:szCs w:val="20"/>
        </w:rPr>
        <w:t>Terraform plan</w:t>
      </w:r>
      <w:r w:rsidRPr="008A309D">
        <w:rPr>
          <w:sz w:val="20"/>
          <w:szCs w:val="20"/>
        </w:rPr>
        <w:sym w:font="Wingdings" w:char="F0E0"/>
      </w:r>
      <w:r>
        <w:rPr>
          <w:sz w:val="20"/>
          <w:szCs w:val="20"/>
        </w:rPr>
        <w:t>terraform apply</w:t>
      </w:r>
    </w:p>
    <w:p w14:paraId="517DB55F" w14:textId="141DD22A" w:rsidR="008A309D" w:rsidRDefault="008A309D">
      <w:pPr>
        <w:rPr>
          <w:sz w:val="20"/>
          <w:szCs w:val="20"/>
        </w:rPr>
      </w:pPr>
      <w:r w:rsidRPr="008A309D">
        <w:rPr>
          <w:sz w:val="20"/>
          <w:szCs w:val="20"/>
        </w:rPr>
        <w:drawing>
          <wp:inline distT="0" distB="0" distL="0" distR="0" wp14:anchorId="5714552C" wp14:editId="7EA4BD84">
            <wp:extent cx="5731510" cy="2708910"/>
            <wp:effectExtent l="0" t="0" r="2540" b="0"/>
            <wp:docPr id="10424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88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4A23" w14:textId="6CAB5784" w:rsidR="008A309D" w:rsidRDefault="008A309D">
      <w:pPr>
        <w:rPr>
          <w:sz w:val="20"/>
          <w:szCs w:val="20"/>
        </w:rPr>
      </w:pPr>
      <w:r w:rsidRPr="008A309D">
        <w:rPr>
          <w:sz w:val="20"/>
          <w:szCs w:val="20"/>
        </w:rPr>
        <w:lastRenderedPageBreak/>
        <w:drawing>
          <wp:inline distT="0" distB="0" distL="0" distR="0" wp14:anchorId="0449524D" wp14:editId="32AF01D3">
            <wp:extent cx="5731510" cy="2599690"/>
            <wp:effectExtent l="0" t="0" r="2540" b="0"/>
            <wp:docPr id="205458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26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2C4C" w14:textId="16C38EC6" w:rsidR="008A309D" w:rsidRDefault="008A309D">
      <w:pPr>
        <w:rPr>
          <w:sz w:val="20"/>
          <w:szCs w:val="20"/>
        </w:rPr>
      </w:pPr>
      <w:r w:rsidRPr="008A309D">
        <w:rPr>
          <w:sz w:val="20"/>
          <w:szCs w:val="20"/>
        </w:rPr>
        <w:drawing>
          <wp:inline distT="0" distB="0" distL="0" distR="0" wp14:anchorId="67490344" wp14:editId="7342B3C2">
            <wp:extent cx="5731510" cy="2722245"/>
            <wp:effectExtent l="0" t="0" r="2540" b="1905"/>
            <wp:docPr id="10645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9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0C72" w14:textId="4352A7D2" w:rsidR="008A309D" w:rsidRPr="008A309D" w:rsidRDefault="008A309D" w:rsidP="008A309D">
      <w:pPr>
        <w:rPr>
          <w:sz w:val="20"/>
          <w:szCs w:val="20"/>
        </w:rPr>
      </w:pPr>
      <w:r w:rsidRPr="008A309D">
        <w:rPr>
          <w:sz w:val="20"/>
          <w:szCs w:val="20"/>
        </w:rPr>
        <w:t>Now check in DynamoDB Table is create</w:t>
      </w:r>
      <w:r w:rsidRPr="008A309D">
        <w:rPr>
          <w:sz w:val="20"/>
          <w:szCs w:val="20"/>
        </w:rPr>
        <w:t>d</w:t>
      </w:r>
      <w:r w:rsidRPr="008A309D">
        <w:drawing>
          <wp:inline distT="0" distB="0" distL="0" distR="0" wp14:anchorId="3A31AEF3" wp14:editId="5D84AE03">
            <wp:extent cx="5731510" cy="2366645"/>
            <wp:effectExtent l="0" t="0" r="2540" b="0"/>
            <wp:docPr id="16481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610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62A2" w14:textId="77777777" w:rsidR="00810F14" w:rsidRPr="001B6065" w:rsidRDefault="00810F14">
      <w:pPr>
        <w:rPr>
          <w:sz w:val="20"/>
          <w:szCs w:val="20"/>
        </w:rPr>
      </w:pPr>
    </w:p>
    <w:sectPr w:rsidR="00810F14" w:rsidRPr="001B6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87371"/>
    <w:multiLevelType w:val="hybridMultilevel"/>
    <w:tmpl w:val="EB826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002C2"/>
    <w:multiLevelType w:val="hybridMultilevel"/>
    <w:tmpl w:val="FB44E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75842">
    <w:abstractNumId w:val="0"/>
  </w:num>
  <w:num w:numId="2" w16cid:durableId="114053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65"/>
    <w:rsid w:val="00063F31"/>
    <w:rsid w:val="000666B3"/>
    <w:rsid w:val="001B6065"/>
    <w:rsid w:val="00275F73"/>
    <w:rsid w:val="003F0ED9"/>
    <w:rsid w:val="00460F8B"/>
    <w:rsid w:val="006E7E1B"/>
    <w:rsid w:val="007C1879"/>
    <w:rsid w:val="007C6806"/>
    <w:rsid w:val="00810F14"/>
    <w:rsid w:val="008A185E"/>
    <w:rsid w:val="008A309D"/>
    <w:rsid w:val="0093440D"/>
    <w:rsid w:val="0098794B"/>
    <w:rsid w:val="00C42CDA"/>
    <w:rsid w:val="00C710B1"/>
    <w:rsid w:val="00C91615"/>
    <w:rsid w:val="00D37F5D"/>
    <w:rsid w:val="00D51371"/>
    <w:rsid w:val="00D85F75"/>
    <w:rsid w:val="00E51A73"/>
    <w:rsid w:val="00F8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7621"/>
  <w15:chartTrackingRefBased/>
  <w15:docId w15:val="{A908B1F9-845F-40D0-A9C7-B8F73BD7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B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B60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4</cp:revision>
  <dcterms:created xsi:type="dcterms:W3CDTF">2026-06-14T13:11:00Z</dcterms:created>
  <dcterms:modified xsi:type="dcterms:W3CDTF">2026-06-15T09:16:00Z</dcterms:modified>
</cp:coreProperties>
</file>