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E174" w14:textId="75F51303" w:rsidR="00C710B1" w:rsidRDefault="005A5A00">
      <w:r>
        <w:t xml:space="preserve">                                                                        </w:t>
      </w:r>
      <w:r w:rsidRPr="005A5A00">
        <w:rPr>
          <w:highlight w:val="yellow"/>
        </w:rPr>
        <w:t>DOCKER-03</w:t>
      </w:r>
    </w:p>
    <w:p w14:paraId="2360D062" w14:textId="5C48ACF0" w:rsidR="005A5A00" w:rsidRDefault="005A5A00">
      <w:pPr>
        <w:rPr>
          <w:b/>
          <w:bCs/>
        </w:rPr>
      </w:pPr>
      <w:r w:rsidRPr="005A5A00">
        <w:rPr>
          <w:b/>
          <w:bCs/>
        </w:rPr>
        <w:t>1.Create a image from running container.</w:t>
      </w:r>
    </w:p>
    <w:p w14:paraId="1231BD31" w14:textId="77777777" w:rsidR="00CD0318" w:rsidRDefault="00CD0318" w:rsidP="00CD0318">
      <w:r>
        <w:t>check if we have any images or not</w:t>
      </w:r>
    </w:p>
    <w:p w14:paraId="174EAA61" w14:textId="31D2DD5A" w:rsidR="00CD0318" w:rsidRDefault="00CD0318">
      <w:pPr>
        <w:rPr>
          <w:b/>
          <w:bCs/>
        </w:rPr>
      </w:pPr>
      <w:r>
        <w:rPr>
          <w:b/>
          <w:bCs/>
        </w:rPr>
        <w:t>docker images</w:t>
      </w:r>
    </w:p>
    <w:p w14:paraId="53AD0F27" w14:textId="33C9907A" w:rsidR="005A5A00" w:rsidRDefault="00CD0318">
      <w:pPr>
        <w:rPr>
          <w:b/>
          <w:bCs/>
        </w:rPr>
      </w:pPr>
      <w:r w:rsidRPr="00CD0318">
        <w:rPr>
          <w:b/>
          <w:bCs/>
          <w:noProof/>
        </w:rPr>
        <w:drawing>
          <wp:inline distT="0" distB="0" distL="0" distR="0" wp14:anchorId="56B87322" wp14:editId="066961CB">
            <wp:extent cx="5204405" cy="1604682"/>
            <wp:effectExtent l="0" t="0" r="0" b="0"/>
            <wp:docPr id="85913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3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986" cy="160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3514" w14:textId="77777777" w:rsidR="00CD0318" w:rsidRDefault="00CD0318" w:rsidP="00CD0318">
      <w:r>
        <w:t>We have running container for that ne need to start an image</w:t>
      </w:r>
    </w:p>
    <w:p w14:paraId="089CDA10" w14:textId="57144971" w:rsidR="00CD0318" w:rsidRDefault="00CD0318">
      <w:pPr>
        <w:rPr>
          <w:b/>
          <w:bCs/>
        </w:rPr>
      </w:pPr>
      <w:r w:rsidRPr="00CD0318">
        <w:rPr>
          <w:b/>
          <w:bCs/>
          <w:noProof/>
        </w:rPr>
        <w:drawing>
          <wp:inline distT="0" distB="0" distL="0" distR="0" wp14:anchorId="40525A2E" wp14:editId="113C5DBE">
            <wp:extent cx="5731510" cy="427990"/>
            <wp:effectExtent l="0" t="0" r="2540" b="0"/>
            <wp:docPr id="5550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2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B57" w14:textId="77777777" w:rsidR="00CD0318" w:rsidRDefault="00CD0318" w:rsidP="00CD0318">
      <w:r>
        <w:t>create an image using the running container using command</w:t>
      </w:r>
    </w:p>
    <w:p w14:paraId="341276C4" w14:textId="77777777" w:rsidR="00CD0318" w:rsidRDefault="00CD0318" w:rsidP="00CD0318">
      <w:r>
        <w:rPr>
          <w:b/>
          <w:bCs/>
        </w:rPr>
        <w:t xml:space="preserve">docker commit &lt;container_id&gt; &lt;image_name&gt;:&lt;tag&gt; </w:t>
      </w:r>
      <w:r>
        <w:rPr>
          <w:b/>
          <w:bCs/>
        </w:rPr>
        <w:br/>
      </w:r>
      <w:r>
        <w:t xml:space="preserve">and to check if the images has been created or not use command </w:t>
      </w:r>
    </w:p>
    <w:p w14:paraId="12C4B480" w14:textId="43630E5A" w:rsidR="00CD0318" w:rsidRDefault="00CD0318" w:rsidP="00CD0318">
      <w:pPr>
        <w:rPr>
          <w:b/>
          <w:bCs/>
        </w:rPr>
      </w:pPr>
      <w:r>
        <w:rPr>
          <w:b/>
          <w:bCs/>
        </w:rPr>
        <w:t>docker images</w:t>
      </w:r>
    </w:p>
    <w:p w14:paraId="3A89268E" w14:textId="4DB21889" w:rsidR="00CD0318" w:rsidRDefault="00CD0318" w:rsidP="00CD0318">
      <w:pPr>
        <w:rPr>
          <w:b/>
          <w:bCs/>
        </w:rPr>
      </w:pPr>
      <w:r w:rsidRPr="00CD0318">
        <w:rPr>
          <w:b/>
          <w:bCs/>
          <w:noProof/>
        </w:rPr>
        <w:drawing>
          <wp:inline distT="0" distB="0" distL="0" distR="0" wp14:anchorId="44642A18" wp14:editId="5C2468AF">
            <wp:extent cx="4625788" cy="1630762"/>
            <wp:effectExtent l="0" t="0" r="3810" b="7620"/>
            <wp:docPr id="67587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7158" cy="16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DB3" w14:textId="37C9B8AF" w:rsidR="00CD0318" w:rsidRDefault="00CD0318" w:rsidP="00CD0318">
      <w:pPr>
        <w:spacing w:after="0" w:line="276" w:lineRule="auto"/>
      </w:pPr>
      <w:r>
        <w:t>2.Copy image from local machine to docker server and load the image.</w:t>
      </w:r>
    </w:p>
    <w:p w14:paraId="19F95B17" w14:textId="13C43DCA" w:rsidR="00CD0318" w:rsidRDefault="00CD0318" w:rsidP="00CD0318">
      <w:r>
        <w:t>For this first Install Docker Desktop in our local machine</w:t>
      </w:r>
    </w:p>
    <w:p w14:paraId="13E22F50" w14:textId="77777777" w:rsidR="00C56F7C" w:rsidRDefault="00C56F7C" w:rsidP="00CD0318">
      <w:r>
        <w:t>Install dockerdesktop from google chrome</w:t>
      </w:r>
      <w:r>
        <w:sym w:font="Wingdings" w:char="F0E0"/>
      </w:r>
      <w:r w:rsidRPr="00C56F7C">
        <w:rPr>
          <w:noProof/>
        </w:rPr>
        <w:t xml:space="preserve"> </w:t>
      </w:r>
    </w:p>
    <w:p w14:paraId="0E0D837B" w14:textId="77777777" w:rsidR="00494665" w:rsidRDefault="00494665" w:rsidP="00CD0318"/>
    <w:p w14:paraId="578CD873" w14:textId="5B05F179" w:rsidR="00C56F7C" w:rsidRDefault="00C56F7C" w:rsidP="00CD0318">
      <w:r w:rsidRPr="00C56F7C">
        <w:rPr>
          <w:noProof/>
        </w:rPr>
        <w:lastRenderedPageBreak/>
        <w:drawing>
          <wp:inline distT="0" distB="0" distL="0" distR="0" wp14:anchorId="2DF8F1C5" wp14:editId="60BCA5AE">
            <wp:extent cx="5731510" cy="4655185"/>
            <wp:effectExtent l="0" t="0" r="2540" b="0"/>
            <wp:docPr id="156610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A7CF" w14:textId="03BBB2BE" w:rsidR="00124B21" w:rsidRDefault="00494665" w:rsidP="00CD0318">
      <w:r>
        <w:t>Go to cmd prompt</w:t>
      </w:r>
      <w:r>
        <w:sym w:font="Wingdings" w:char="F0E0"/>
      </w:r>
      <w:r>
        <w:t>wsl –install(windows subsenquence linux)</w:t>
      </w:r>
    </w:p>
    <w:p w14:paraId="3F96C3FD" w14:textId="6A5D081C" w:rsidR="007E0F99" w:rsidRDefault="007E0F99" w:rsidP="00CD0318">
      <w:r w:rsidRPr="007E0F99">
        <w:rPr>
          <w:noProof/>
        </w:rPr>
        <w:drawing>
          <wp:inline distT="0" distB="0" distL="0" distR="0" wp14:anchorId="0E0D09F8" wp14:editId="256CBB71">
            <wp:extent cx="4715435" cy="2659681"/>
            <wp:effectExtent l="0" t="0" r="9525" b="7620"/>
            <wp:docPr id="20517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405" cy="266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F5D7" w14:textId="00509602" w:rsidR="007E0F99" w:rsidRDefault="007E0F99" w:rsidP="00CD0318">
      <w:r>
        <w:t>Go to desktop</w:t>
      </w:r>
      <w:r>
        <w:sym w:font="Wingdings" w:char="F0E0"/>
      </w:r>
      <w:r>
        <w:t>docker –version</w:t>
      </w:r>
      <w:r>
        <w:sym w:font="Wingdings" w:char="F0E0"/>
      </w:r>
      <w:r>
        <w:t>docker pull tomcat</w:t>
      </w:r>
      <w:r>
        <w:sym w:font="Wingdings" w:char="F0E0"/>
      </w:r>
      <w:r>
        <w:t>we have created tomcat succesfully</w:t>
      </w:r>
    </w:p>
    <w:p w14:paraId="77064A43" w14:textId="31821C68" w:rsidR="00124B21" w:rsidRDefault="00124B21" w:rsidP="00CD0318">
      <w:r w:rsidRPr="00124B21">
        <w:rPr>
          <w:noProof/>
        </w:rPr>
        <w:lastRenderedPageBreak/>
        <w:drawing>
          <wp:inline distT="0" distB="0" distL="0" distR="0" wp14:anchorId="67889C5E" wp14:editId="7EE3B323">
            <wp:extent cx="4725059" cy="790685"/>
            <wp:effectExtent l="0" t="0" r="0" b="9525"/>
            <wp:docPr id="18212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BAAE" w14:textId="77777777" w:rsidR="007E0F99" w:rsidRDefault="007E0F99" w:rsidP="00CD0318"/>
    <w:p w14:paraId="66CE526E" w14:textId="2E9782C6" w:rsidR="00124B21" w:rsidRDefault="00124B21" w:rsidP="00CD0318">
      <w:r w:rsidRPr="00124B21">
        <w:rPr>
          <w:noProof/>
        </w:rPr>
        <w:drawing>
          <wp:inline distT="0" distB="0" distL="0" distR="0" wp14:anchorId="2792506D" wp14:editId="4D34E72A">
            <wp:extent cx="5731510" cy="4224020"/>
            <wp:effectExtent l="0" t="0" r="2540" b="5080"/>
            <wp:docPr id="16078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1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7899" w14:textId="77777777" w:rsidR="007E0F99" w:rsidRDefault="007E0F99" w:rsidP="007E0F99">
      <w:r>
        <w:t>As we cannot copy this image to our server we will be creating a tar file using command</w:t>
      </w:r>
    </w:p>
    <w:p w14:paraId="5BCD46FF" w14:textId="77777777" w:rsidR="007E0F99" w:rsidRDefault="007E0F99" w:rsidP="007E0F99">
      <w:pPr>
        <w:rPr>
          <w:rFonts w:ascii="Roboto" w:eastAsia="Roboto" w:hAnsi="Roboto" w:cs="Roboto"/>
          <w:color w:val="0F141A"/>
          <w:sz w:val="21"/>
          <w:szCs w:val="21"/>
          <w:highlight w:val="white"/>
        </w:rPr>
      </w:pPr>
      <w:r>
        <w:rPr>
          <w:rFonts w:ascii="Roboto" w:eastAsia="Roboto" w:hAnsi="Roboto" w:cs="Roboto"/>
          <w:color w:val="0F141A"/>
          <w:sz w:val="21"/>
          <w:szCs w:val="21"/>
          <w:highlight w:val="white"/>
        </w:rPr>
        <w:t>Copied successfully. Now lets check in our server if the file is existing or not</w:t>
      </w:r>
    </w:p>
    <w:p w14:paraId="6D298687" w14:textId="77777777" w:rsidR="007E0F99" w:rsidRDefault="007E0F99" w:rsidP="007E0F99">
      <w:pPr>
        <w:rPr>
          <w:rFonts w:ascii="Roboto" w:eastAsia="Roboto" w:hAnsi="Roboto" w:cs="Roboto"/>
          <w:color w:val="0F141A"/>
          <w:sz w:val="21"/>
          <w:szCs w:val="21"/>
          <w:highlight w:val="white"/>
        </w:rPr>
      </w:pPr>
      <w:r>
        <w:rPr>
          <w:rFonts w:ascii="Nova Mono" w:eastAsia="Nova Mono" w:hAnsi="Nova Mono" w:cs="Nova Mono"/>
          <w:b/>
          <w:bCs/>
          <w:color w:val="0F141A"/>
          <w:sz w:val="21"/>
          <w:szCs w:val="21"/>
          <w:highlight w:val="white"/>
        </w:rPr>
        <w:t xml:space="preserve"> Cd /tmp ⇒</w:t>
      </w:r>
      <w:r>
        <w:rPr>
          <w:rFonts w:ascii="Roboto" w:eastAsia="Roboto" w:hAnsi="Roboto" w:cs="Roboto"/>
          <w:color w:val="0F141A"/>
          <w:sz w:val="21"/>
          <w:szCs w:val="21"/>
          <w:highlight w:val="white"/>
        </w:rPr>
        <w:t>checking the tmp folder has we have given this path</w:t>
      </w:r>
    </w:p>
    <w:p w14:paraId="1DF0C111" w14:textId="77777777" w:rsidR="007E0F99" w:rsidRDefault="007E0F99" w:rsidP="007E0F99">
      <w:r>
        <w:t>Now lets untar the file using command</w:t>
      </w:r>
    </w:p>
    <w:p w14:paraId="25DE4A18" w14:textId="382B596E" w:rsidR="007E0F99" w:rsidRDefault="007E0F99" w:rsidP="007E0F99">
      <w:pPr>
        <w:rPr>
          <w:b/>
          <w:bCs/>
        </w:rPr>
      </w:pPr>
      <w:r>
        <w:rPr>
          <w:b/>
          <w:bCs/>
        </w:rPr>
        <w:t>Docker load -i tomcat.tar</w:t>
      </w:r>
    </w:p>
    <w:p w14:paraId="35815A21" w14:textId="5FE400B7" w:rsidR="007E0F99" w:rsidRDefault="007E0F99" w:rsidP="007E0F99">
      <w:r w:rsidRPr="007E0F99">
        <w:rPr>
          <w:noProof/>
        </w:rPr>
        <w:drawing>
          <wp:inline distT="0" distB="0" distL="0" distR="0" wp14:anchorId="48FC4F76" wp14:editId="51054082">
            <wp:extent cx="5731510" cy="429260"/>
            <wp:effectExtent l="0" t="0" r="2540" b="8890"/>
            <wp:docPr id="5621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2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C2F" w14:textId="67116B75" w:rsidR="007E0F99" w:rsidRDefault="007E0F99" w:rsidP="007E0F99">
      <w:r w:rsidRPr="007E0F99">
        <w:rPr>
          <w:noProof/>
        </w:rPr>
        <w:lastRenderedPageBreak/>
        <w:drawing>
          <wp:inline distT="0" distB="0" distL="0" distR="0" wp14:anchorId="225443D1" wp14:editId="1C57B363">
            <wp:extent cx="5731510" cy="1654175"/>
            <wp:effectExtent l="0" t="0" r="2540" b="3175"/>
            <wp:docPr id="7834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26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5627" w14:textId="1FA77A2E" w:rsidR="007E0F99" w:rsidRDefault="007E0F99" w:rsidP="00CD0318">
      <w:r w:rsidRPr="007E0F99">
        <w:rPr>
          <w:noProof/>
        </w:rPr>
        <w:drawing>
          <wp:inline distT="0" distB="0" distL="0" distR="0" wp14:anchorId="77070BC0" wp14:editId="38EBB9EF">
            <wp:extent cx="5731510" cy="489585"/>
            <wp:effectExtent l="0" t="0" r="2540" b="5715"/>
            <wp:docPr id="1410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11B8" w14:textId="77777777" w:rsidR="007E0F99" w:rsidRDefault="007E0F99" w:rsidP="007E0F99">
      <w:r>
        <w:t>As we can see from above tar file is created now lets move the tar file to our server using command</w:t>
      </w:r>
    </w:p>
    <w:p w14:paraId="740156B4" w14:textId="4E34FC2F" w:rsidR="007E0F99" w:rsidRDefault="007E0F99" w:rsidP="007E0F99">
      <w:pPr>
        <w:rPr>
          <w:rFonts w:ascii="Roboto" w:eastAsia="Roboto" w:hAnsi="Roboto" w:cs="Roboto"/>
          <w:b/>
          <w:bCs/>
          <w:color w:val="0F141A"/>
          <w:sz w:val="21"/>
          <w:szCs w:val="21"/>
        </w:rPr>
      </w:pPr>
      <w:r>
        <w:rPr>
          <w:b/>
          <w:bCs/>
        </w:rPr>
        <w:t xml:space="preserve">Scp -i /Users/mohammedimran/Downloads/jenkins.pem tomcat.tar </w:t>
      </w:r>
      <w:hyperlink r:id="rId15" w:history="1">
        <w:r w:rsidRPr="00C90560">
          <w:rPr>
            <w:rStyle w:val="Hyperlink"/>
            <w:rFonts w:ascii="Roboto" w:eastAsia="Roboto" w:hAnsi="Roboto" w:cs="Roboto"/>
            <w:b/>
            <w:bCs/>
            <w:sz w:val="21"/>
            <w:szCs w:val="21"/>
            <w:highlight w:val="white"/>
          </w:rPr>
          <w:t>ubuntu@23.20.81.233:/tmp</w:t>
        </w:r>
      </w:hyperlink>
    </w:p>
    <w:p w14:paraId="3FFA5CDD" w14:textId="43950F61" w:rsidR="007E0F99" w:rsidRDefault="007E0F99" w:rsidP="007E0F99">
      <w:r w:rsidRPr="007E0F99">
        <w:rPr>
          <w:noProof/>
        </w:rPr>
        <w:drawing>
          <wp:inline distT="0" distB="0" distL="0" distR="0" wp14:anchorId="487BCAC3" wp14:editId="4A7E5EA6">
            <wp:extent cx="5731510" cy="1475740"/>
            <wp:effectExtent l="0" t="0" r="2540" b="0"/>
            <wp:docPr id="14900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7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E9A8" w14:textId="4F674EF1" w:rsidR="007E0F99" w:rsidRDefault="007E0F99" w:rsidP="007E0F99">
      <w:r>
        <w:t xml:space="preserve">I can go to downloads git bash because of my pem key was in download not in desktop </w:t>
      </w:r>
    </w:p>
    <w:p w14:paraId="12CE1E23" w14:textId="758D15B3" w:rsidR="007E0F99" w:rsidRDefault="007E0F99" w:rsidP="007E0F99">
      <w:r w:rsidRPr="007E0F99">
        <w:rPr>
          <w:noProof/>
        </w:rPr>
        <w:drawing>
          <wp:inline distT="0" distB="0" distL="0" distR="0" wp14:anchorId="40866638" wp14:editId="4C24D7E7">
            <wp:extent cx="5731510" cy="808355"/>
            <wp:effectExtent l="0" t="0" r="2540" b="0"/>
            <wp:docPr id="38905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5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7549" w14:textId="20CC93FC" w:rsidR="007E0F99" w:rsidRDefault="007E0F99" w:rsidP="007E0F99">
      <w:r w:rsidRPr="007E0F99">
        <w:rPr>
          <w:noProof/>
        </w:rPr>
        <w:drawing>
          <wp:inline distT="0" distB="0" distL="0" distR="0" wp14:anchorId="6355E849" wp14:editId="6C4195FC">
            <wp:extent cx="5731510" cy="570865"/>
            <wp:effectExtent l="0" t="0" r="2540" b="635"/>
            <wp:docPr id="15359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8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83C5" w14:textId="569D6683" w:rsidR="007E0F99" w:rsidRDefault="007E0F99" w:rsidP="00CD0318">
      <w:pPr>
        <w:rPr>
          <w:b/>
          <w:bCs/>
        </w:rPr>
      </w:pPr>
      <w:r w:rsidRPr="007E0F99">
        <w:rPr>
          <w:noProof/>
        </w:rPr>
        <w:drawing>
          <wp:inline distT="0" distB="0" distL="0" distR="0" wp14:anchorId="4D152FAA" wp14:editId="3504DE2C">
            <wp:extent cx="5731510" cy="1766570"/>
            <wp:effectExtent l="0" t="0" r="2540" b="5080"/>
            <wp:docPr id="1645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0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F99">
        <w:rPr>
          <w:b/>
          <w:bCs/>
        </w:rPr>
        <w:t>3. Create Docker image using alpine and customize with tomcat.</w:t>
      </w:r>
    </w:p>
    <w:p w14:paraId="52E85019" w14:textId="45CA393F" w:rsidR="004C4591" w:rsidRDefault="00EB470E" w:rsidP="004C4591">
      <w:r>
        <w:t>F</w:t>
      </w:r>
      <w:r w:rsidR="004C4591">
        <w:t>irst create a Dockerfile, Using command</w:t>
      </w:r>
    </w:p>
    <w:p w14:paraId="05D1F4D1" w14:textId="07945851" w:rsidR="00EB470E" w:rsidRDefault="00EB470E" w:rsidP="004C4591">
      <w:r w:rsidRPr="00EB470E">
        <w:rPr>
          <w:noProof/>
        </w:rPr>
        <w:lastRenderedPageBreak/>
        <w:drawing>
          <wp:inline distT="0" distB="0" distL="0" distR="0" wp14:anchorId="610CC190" wp14:editId="0F109F84">
            <wp:extent cx="5731510" cy="1280160"/>
            <wp:effectExtent l="0" t="0" r="2540" b="0"/>
            <wp:docPr id="8287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4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9C1E" w14:textId="77C37C4A" w:rsidR="00EB470E" w:rsidRDefault="00EB470E" w:rsidP="004C4591">
      <w:r w:rsidRPr="00EB470E">
        <w:rPr>
          <w:noProof/>
        </w:rPr>
        <w:drawing>
          <wp:inline distT="0" distB="0" distL="0" distR="0" wp14:anchorId="218407F7" wp14:editId="036ED3C3">
            <wp:extent cx="5731510" cy="2280920"/>
            <wp:effectExtent l="0" t="0" r="2540" b="5080"/>
            <wp:docPr id="14693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5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79C9" w14:textId="77777777" w:rsidR="00EB470E" w:rsidRDefault="00EB470E" w:rsidP="004C4591"/>
    <w:p w14:paraId="0570330C" w14:textId="3A65850A" w:rsidR="00EB470E" w:rsidRDefault="00EB470E" w:rsidP="004C4591">
      <w:r>
        <w:t>Sample war file is not inside the tomcat then we want to copy to tomcat</w:t>
      </w:r>
    </w:p>
    <w:p w14:paraId="5EC62380" w14:textId="0BC45150" w:rsidR="00EB470E" w:rsidRDefault="00EB470E" w:rsidP="004C4591">
      <w:r w:rsidRPr="00EB470E">
        <w:rPr>
          <w:noProof/>
        </w:rPr>
        <w:drawing>
          <wp:inline distT="0" distB="0" distL="0" distR="0" wp14:anchorId="718A35DB" wp14:editId="32773E39">
            <wp:extent cx="5731510" cy="400050"/>
            <wp:effectExtent l="0" t="0" r="2540" b="0"/>
            <wp:docPr id="21106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1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C3BA" w14:textId="77777777" w:rsidR="00EB470E" w:rsidRDefault="00EB470E" w:rsidP="00EB470E">
      <w:r>
        <w:t>Now lets create the image from Docker file</w:t>
      </w:r>
    </w:p>
    <w:p w14:paraId="6D130A6C" w14:textId="06BF23A5" w:rsidR="00EB470E" w:rsidRDefault="00EB470E" w:rsidP="00EB470E">
      <w:pPr>
        <w:rPr>
          <w:b/>
          <w:bCs/>
        </w:rPr>
      </w:pPr>
      <w:r>
        <w:rPr>
          <w:b/>
          <w:bCs/>
        </w:rPr>
        <w:t>docker build -t tomcat:works .</w:t>
      </w:r>
    </w:p>
    <w:p w14:paraId="3F7FD10C" w14:textId="77777777" w:rsidR="00EB470E" w:rsidRDefault="00EB470E" w:rsidP="00EB470E">
      <w:r>
        <w:t>By using dockerfile a new image has been created</w:t>
      </w:r>
    </w:p>
    <w:p w14:paraId="0D84ECDF" w14:textId="331D0425" w:rsidR="00EB470E" w:rsidRDefault="00EB470E" w:rsidP="00EB470E">
      <w:r>
        <w:rPr>
          <w:b/>
          <w:bCs/>
        </w:rPr>
        <w:t>docker images</w:t>
      </w:r>
      <w:r w:rsidRPr="00EB470E">
        <w:rPr>
          <w:noProof/>
        </w:rPr>
        <w:t xml:space="preserve"> </w:t>
      </w:r>
      <w:r w:rsidRPr="00EB470E">
        <w:rPr>
          <w:b/>
          <w:bCs/>
          <w:noProof/>
        </w:rPr>
        <w:drawing>
          <wp:inline distT="0" distB="0" distL="0" distR="0" wp14:anchorId="3E992945" wp14:editId="21FAB413">
            <wp:extent cx="5731510" cy="1866900"/>
            <wp:effectExtent l="0" t="0" r="2540" b="0"/>
            <wp:docPr id="19471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70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93B" w14:textId="77777777" w:rsidR="00EB470E" w:rsidRDefault="00EB470E" w:rsidP="00CD0318">
      <w:r w:rsidRPr="00EB470E">
        <w:rPr>
          <w:noProof/>
        </w:rPr>
        <w:drawing>
          <wp:inline distT="0" distB="0" distL="0" distR="0" wp14:anchorId="44ECFF6C" wp14:editId="41F3B4FF">
            <wp:extent cx="5731510" cy="584835"/>
            <wp:effectExtent l="0" t="0" r="2540" b="5715"/>
            <wp:docPr id="18507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4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557E" w14:textId="77777777" w:rsidR="00EB470E" w:rsidRDefault="00EB470E" w:rsidP="00EB470E">
      <w:pPr>
        <w:rPr>
          <w:b/>
          <w:bCs/>
        </w:rPr>
      </w:pPr>
      <w:r>
        <w:rPr>
          <w:b/>
          <w:bCs/>
        </w:rPr>
        <w:t>docker run -itd -p -8082:8080 tomcat:works</w:t>
      </w:r>
    </w:p>
    <w:p w14:paraId="16834BE0" w14:textId="2C36635A" w:rsidR="00EB470E" w:rsidRDefault="00EB470E" w:rsidP="00CD0318">
      <w:r w:rsidRPr="00EB470E">
        <w:rPr>
          <w:noProof/>
        </w:rPr>
        <w:lastRenderedPageBreak/>
        <w:drawing>
          <wp:inline distT="0" distB="0" distL="0" distR="0" wp14:anchorId="197B469D" wp14:editId="1F74C195">
            <wp:extent cx="5731510" cy="1586230"/>
            <wp:effectExtent l="0" t="0" r="2540" b="0"/>
            <wp:docPr id="5477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93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9ED" w14:textId="6C17CEFA" w:rsidR="00EB470E" w:rsidRDefault="00EB470E" w:rsidP="00CD0318">
      <w:r w:rsidRPr="00EB470E">
        <w:rPr>
          <w:noProof/>
        </w:rPr>
        <w:drawing>
          <wp:inline distT="0" distB="0" distL="0" distR="0" wp14:anchorId="686C3B6A" wp14:editId="0386A6D5">
            <wp:extent cx="4688541" cy="2451277"/>
            <wp:effectExtent l="0" t="0" r="0" b="6350"/>
            <wp:docPr id="213056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7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1783" cy="24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CA3C" w14:textId="77777777" w:rsidR="00B448D0" w:rsidRDefault="00B448D0" w:rsidP="00B448D0">
      <w:r>
        <w:t>4. Create single stage and multi stage docker file using this source code:</w:t>
      </w:r>
    </w:p>
    <w:p w14:paraId="21795B18" w14:textId="696BC5EC" w:rsidR="00B448D0" w:rsidRDefault="00B448D0" w:rsidP="00B448D0">
      <w:r>
        <w:t xml:space="preserve">      </w:t>
      </w:r>
      <w:hyperlink r:id="rId27" w:history="1">
        <w:r w:rsidRPr="00C90560">
          <w:rPr>
            <w:rStyle w:val="Hyperlink"/>
          </w:rPr>
          <w:t>https://github.com/betawins/multi-stage-example.git</w:t>
        </w:r>
      </w:hyperlink>
      <w:r>
        <w:t xml:space="preserve"> </w:t>
      </w:r>
    </w:p>
    <w:p w14:paraId="3114BC06" w14:textId="77777777" w:rsidR="00B448D0" w:rsidRDefault="00B448D0" w:rsidP="00B448D0">
      <w:pPr>
        <w:rPr>
          <w:b/>
          <w:bCs/>
        </w:rPr>
      </w:pPr>
      <w:r>
        <w:rPr>
          <w:b/>
          <w:bCs/>
        </w:rPr>
        <w:t>Single Stage Docker File:</w:t>
      </w:r>
    </w:p>
    <w:p w14:paraId="037DFD43" w14:textId="77777777" w:rsidR="00B448D0" w:rsidRDefault="00B448D0" w:rsidP="00B448D0">
      <w:r>
        <w:t>First lets clone or github repo in our machine</w:t>
      </w:r>
    </w:p>
    <w:p w14:paraId="307AF54C" w14:textId="7AE52246" w:rsidR="00B448D0" w:rsidRDefault="00B448D0" w:rsidP="00B448D0">
      <w:r w:rsidRPr="00B448D0">
        <w:rPr>
          <w:noProof/>
        </w:rPr>
        <w:drawing>
          <wp:inline distT="0" distB="0" distL="0" distR="0" wp14:anchorId="4360D024" wp14:editId="29B6167D">
            <wp:extent cx="5731510" cy="1343025"/>
            <wp:effectExtent l="0" t="0" r="2540" b="9525"/>
            <wp:docPr id="150757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1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C7B2" w14:textId="77777777" w:rsidR="00B448D0" w:rsidRDefault="00B448D0" w:rsidP="00B448D0">
      <w:r>
        <w:t>Its cloned do</w:t>
      </w:r>
    </w:p>
    <w:p w14:paraId="4341F804" w14:textId="77777777" w:rsidR="00B448D0" w:rsidRDefault="00B448D0" w:rsidP="00B448D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ls⇒cd multi-stage-example⇒ls⇒vi Dockerfile⇒</w:t>
      </w:r>
    </w:p>
    <w:p w14:paraId="3CA69E26" w14:textId="1150BC06" w:rsidR="00B448D0" w:rsidRDefault="00B448D0" w:rsidP="00B448D0">
      <w:r w:rsidRPr="00B448D0">
        <w:rPr>
          <w:noProof/>
        </w:rPr>
        <w:drawing>
          <wp:inline distT="0" distB="0" distL="0" distR="0" wp14:anchorId="6149DA1D" wp14:editId="6618B1F1">
            <wp:extent cx="5731510" cy="1280160"/>
            <wp:effectExtent l="0" t="0" r="2540" b="0"/>
            <wp:docPr id="2456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1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BF9" w14:textId="2DE4F3DB" w:rsidR="00BA0CA0" w:rsidRDefault="00BA0CA0" w:rsidP="00BA0CA0">
      <w:r>
        <w:lastRenderedPageBreak/>
        <w:t>FROM maven:3.8.5-openjdk-11</w:t>
      </w:r>
    </w:p>
    <w:p w14:paraId="2C7E74E3" w14:textId="3B75B671" w:rsidR="00BA0CA0" w:rsidRDefault="00BA0CA0" w:rsidP="00BA0CA0">
      <w:r>
        <w:t>WORKDIR /app</w:t>
      </w:r>
    </w:p>
    <w:p w14:paraId="45D54975" w14:textId="38E4C566" w:rsidR="00BA0CA0" w:rsidRDefault="00BA0CA0" w:rsidP="00BA0CA0">
      <w:r>
        <w:t>COPY . .</w:t>
      </w:r>
    </w:p>
    <w:p w14:paraId="3AF6A209" w14:textId="001B785A" w:rsidR="00BA0CA0" w:rsidRDefault="00BA0CA0" w:rsidP="00BA0CA0">
      <w:r>
        <w:t>RUN mvn clean package -DskipTests</w:t>
      </w:r>
    </w:p>
    <w:p w14:paraId="4B1330F2" w14:textId="2FE1AFA1" w:rsidR="00BA0CA0" w:rsidRDefault="00BA0CA0" w:rsidP="00BA0CA0">
      <w:r>
        <w:t>EXPOSE 8080</w:t>
      </w:r>
    </w:p>
    <w:p w14:paraId="3770D608" w14:textId="3A4991CD" w:rsidR="00B448D0" w:rsidRDefault="00BA0CA0" w:rsidP="00BA0CA0">
      <w:r>
        <w:t>CMD ["sh", "-c", "java -jar target/*.jar"]</w:t>
      </w:r>
    </w:p>
    <w:p w14:paraId="1AB5B8FA" w14:textId="661ACC48" w:rsidR="00BA0CA0" w:rsidRDefault="00BA0CA0" w:rsidP="00BA0CA0">
      <w:r w:rsidRPr="00BA0CA0">
        <w:rPr>
          <w:noProof/>
        </w:rPr>
        <w:drawing>
          <wp:inline distT="0" distB="0" distL="0" distR="0" wp14:anchorId="2D1BE191" wp14:editId="72530E29">
            <wp:extent cx="5731510" cy="2730500"/>
            <wp:effectExtent l="0" t="0" r="2540" b="0"/>
            <wp:docPr id="8142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32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3BF3" w14:textId="1C40B3C1" w:rsidR="00BA0CA0" w:rsidRDefault="00BA0CA0" w:rsidP="00BA0CA0">
      <w:r w:rsidRPr="00BA0CA0">
        <w:rPr>
          <w:noProof/>
        </w:rPr>
        <w:drawing>
          <wp:inline distT="0" distB="0" distL="0" distR="0" wp14:anchorId="793CAD54" wp14:editId="2A6E9861">
            <wp:extent cx="5731510" cy="2130425"/>
            <wp:effectExtent l="0" t="0" r="2540" b="3175"/>
            <wp:docPr id="9458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85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3BDF" w14:textId="54F5944F" w:rsidR="00BA0CA0" w:rsidRDefault="00BA0CA0" w:rsidP="00BA0CA0">
      <w:r w:rsidRPr="00BA0CA0">
        <w:rPr>
          <w:noProof/>
        </w:rPr>
        <w:drawing>
          <wp:inline distT="0" distB="0" distL="0" distR="0" wp14:anchorId="6C4775A9" wp14:editId="162E6CA4">
            <wp:extent cx="5731510" cy="2033270"/>
            <wp:effectExtent l="0" t="0" r="2540" b="5080"/>
            <wp:docPr id="184899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9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3A63" w14:textId="77777777" w:rsidR="00BA0CA0" w:rsidRDefault="00BA0CA0" w:rsidP="00BA0CA0">
      <w:r>
        <w:lastRenderedPageBreak/>
        <w:t>Now lets run the image</w:t>
      </w:r>
    </w:p>
    <w:p w14:paraId="34A4A93A" w14:textId="5F0EDC08" w:rsidR="00BA0CA0" w:rsidRDefault="00BA0CA0" w:rsidP="00BA0CA0">
      <w:pPr>
        <w:rPr>
          <w:b/>
          <w:bCs/>
        </w:rPr>
      </w:pPr>
      <w:r>
        <w:rPr>
          <w:b/>
          <w:bCs/>
        </w:rPr>
        <w:t>docker run -itd -p 8080:8080 –name spring-boot2 single-stage:v</w:t>
      </w:r>
      <w:r w:rsidR="003D1C42">
        <w:rPr>
          <w:b/>
          <w:bCs/>
        </w:rPr>
        <w:t>1</w:t>
      </w:r>
    </w:p>
    <w:p w14:paraId="442568EE" w14:textId="39CBDE5C" w:rsidR="003D1C42" w:rsidRDefault="003D1C42" w:rsidP="00BA0CA0">
      <w:pPr>
        <w:rPr>
          <w:b/>
          <w:bCs/>
        </w:rPr>
      </w:pPr>
      <w:r w:rsidRPr="003D1C42">
        <w:rPr>
          <w:b/>
          <w:bCs/>
          <w:noProof/>
        </w:rPr>
        <w:drawing>
          <wp:inline distT="0" distB="0" distL="0" distR="0" wp14:anchorId="5D1E40F1" wp14:editId="16F5AD12">
            <wp:extent cx="5731510" cy="1149350"/>
            <wp:effectExtent l="0" t="0" r="2540" b="0"/>
            <wp:docPr id="1932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6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E161" w14:textId="7A193B99" w:rsidR="003D1C42" w:rsidRDefault="003D1C42" w:rsidP="00BA0CA0">
      <w:pPr>
        <w:rPr>
          <w:b/>
          <w:bCs/>
        </w:rPr>
      </w:pPr>
      <w:r w:rsidRPr="003D1C42">
        <w:rPr>
          <w:b/>
          <w:bCs/>
          <w:noProof/>
        </w:rPr>
        <w:drawing>
          <wp:inline distT="0" distB="0" distL="0" distR="0" wp14:anchorId="351062B4" wp14:editId="0013CB70">
            <wp:extent cx="5731510" cy="1424305"/>
            <wp:effectExtent l="0" t="0" r="2540" b="4445"/>
            <wp:docPr id="19827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414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CFBF" w14:textId="77777777" w:rsidR="003D1C42" w:rsidRDefault="003D1C42" w:rsidP="003D1C42">
      <w:pPr>
        <w:rPr>
          <w:b/>
          <w:bCs/>
        </w:rPr>
      </w:pPr>
      <w:r>
        <w:rPr>
          <w:b/>
          <w:bCs/>
        </w:rPr>
        <w:t>Multi-Stage Dockerfile</w:t>
      </w:r>
    </w:p>
    <w:p w14:paraId="63C78B67" w14:textId="46757A2D" w:rsidR="003D1C42" w:rsidRDefault="003D1C42" w:rsidP="00BA0CA0">
      <w:pPr>
        <w:rPr>
          <w:b/>
          <w:bCs/>
        </w:rPr>
      </w:pPr>
      <w:r w:rsidRPr="003D1C42">
        <w:rPr>
          <w:b/>
          <w:bCs/>
          <w:noProof/>
        </w:rPr>
        <w:lastRenderedPageBreak/>
        <w:drawing>
          <wp:inline distT="0" distB="0" distL="0" distR="0" wp14:anchorId="23DCF8FD" wp14:editId="75F77709">
            <wp:extent cx="5731510" cy="5495290"/>
            <wp:effectExtent l="0" t="0" r="2540" b="0"/>
            <wp:docPr id="7933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8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5341" w14:textId="13DF686E" w:rsidR="003D1C42" w:rsidRDefault="003D1C42" w:rsidP="00BA0CA0">
      <w:pPr>
        <w:rPr>
          <w:b/>
          <w:bCs/>
        </w:rPr>
      </w:pPr>
      <w:r w:rsidRPr="003D1C42">
        <w:rPr>
          <w:b/>
          <w:bCs/>
          <w:noProof/>
        </w:rPr>
        <w:drawing>
          <wp:inline distT="0" distB="0" distL="0" distR="0" wp14:anchorId="7CB5FDE1" wp14:editId="6CD98A3C">
            <wp:extent cx="5077534" cy="2886478"/>
            <wp:effectExtent l="0" t="0" r="8890" b="9525"/>
            <wp:docPr id="10873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1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60B2" w14:textId="77777777" w:rsidR="00E933DB" w:rsidRDefault="00E933DB" w:rsidP="00E933DB">
      <w:r>
        <w:t>Lets Understand whats happing in the above Docker file:</w:t>
      </w:r>
    </w:p>
    <w:p w14:paraId="4CC06BE6" w14:textId="77777777" w:rsidR="00E933DB" w:rsidRDefault="00E933DB" w:rsidP="00E933DB">
      <w:pPr>
        <w:rPr>
          <w:b/>
          <w:bCs/>
        </w:rPr>
      </w:pPr>
      <w:r>
        <w:lastRenderedPageBreak/>
        <w:t>This Dockerfile is using a multi-stage build to package and run a Java application efficiently. In the</w:t>
      </w:r>
      <w:r>
        <w:rPr>
          <w:b/>
          <w:bCs/>
        </w:rPr>
        <w:t xml:space="preserve"> first stage (the build stage), </w:t>
      </w:r>
      <w:r>
        <w:t>it uses a</w:t>
      </w:r>
      <w:r>
        <w:rPr>
          <w:b/>
          <w:bCs/>
        </w:rPr>
        <w:t xml:space="preserve"> Maven image with OpenJDK 11</w:t>
      </w:r>
      <w:r>
        <w:t xml:space="preserve"> to compile the application: it sets a working directory, copies the entire project into the container, and</w:t>
      </w:r>
      <w:r>
        <w:rPr>
          <w:b/>
          <w:bCs/>
        </w:rPr>
        <w:t xml:space="preserve"> runs mvn clean package</w:t>
      </w:r>
      <w:r>
        <w:t xml:space="preserve"> to generate a</w:t>
      </w:r>
      <w:r>
        <w:rPr>
          <w:b/>
          <w:bCs/>
        </w:rPr>
        <w:t xml:space="preserve"> runnable JAR file. </w:t>
      </w:r>
      <w:r>
        <w:t xml:space="preserve">In the </w:t>
      </w:r>
      <w:r>
        <w:rPr>
          <w:b/>
          <w:bCs/>
        </w:rPr>
        <w:t>second stage (the runtime stage),</w:t>
      </w:r>
      <w:r>
        <w:t xml:space="preserve"> it uses a much smaller Java Runtime Environment (JRE) image to keep the final container lightweight. It sets a working directory, </w:t>
      </w:r>
      <w:r>
        <w:rPr>
          <w:b/>
          <w:bCs/>
        </w:rPr>
        <w:t xml:space="preserve">copies only the built JAR file from the first stage into this new image, exposes port 8080 </w:t>
      </w:r>
      <w:r>
        <w:t>for the application, and finally runs the JAR using java -jar. T</w:t>
      </w:r>
      <w:r>
        <w:rPr>
          <w:b/>
          <w:bCs/>
        </w:rPr>
        <w:t>his approach helps reduce the final image size and improves security by excluding build tools from the runtime environment.</w:t>
      </w:r>
    </w:p>
    <w:p w14:paraId="0CF82B3A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Lets start the image</w:t>
      </w:r>
    </w:p>
    <w:p w14:paraId="279F0D4A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docker build -t mutistage:v2 .</w:t>
      </w:r>
    </w:p>
    <w:p w14:paraId="7DD788F7" w14:textId="77777777" w:rsidR="00E933DB" w:rsidRDefault="00E933DB" w:rsidP="00BA0CA0">
      <w:pPr>
        <w:rPr>
          <w:b/>
          <w:bCs/>
        </w:rPr>
      </w:pPr>
    </w:p>
    <w:p w14:paraId="3324E389" w14:textId="77B3AE49" w:rsidR="00E933DB" w:rsidRDefault="00E933DB" w:rsidP="00BA0CA0">
      <w:pPr>
        <w:rPr>
          <w:b/>
          <w:bCs/>
        </w:rPr>
      </w:pPr>
      <w:r w:rsidRPr="00E933DB">
        <w:rPr>
          <w:b/>
          <w:bCs/>
          <w:noProof/>
        </w:rPr>
        <w:drawing>
          <wp:inline distT="0" distB="0" distL="0" distR="0" wp14:anchorId="433222AD" wp14:editId="730664B1">
            <wp:extent cx="5731510" cy="2327275"/>
            <wp:effectExtent l="0" t="0" r="2540" b="0"/>
            <wp:docPr id="5099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36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1763" w14:textId="00896913" w:rsidR="00E933DB" w:rsidRDefault="00E933DB" w:rsidP="00BA0CA0">
      <w:pPr>
        <w:rPr>
          <w:b/>
          <w:bCs/>
        </w:rPr>
      </w:pPr>
      <w:r w:rsidRPr="00E933DB">
        <w:rPr>
          <w:b/>
          <w:bCs/>
          <w:noProof/>
        </w:rPr>
        <w:drawing>
          <wp:inline distT="0" distB="0" distL="0" distR="0" wp14:anchorId="3290B666" wp14:editId="04AD168E">
            <wp:extent cx="5731510" cy="3907155"/>
            <wp:effectExtent l="0" t="0" r="2540" b="0"/>
            <wp:docPr id="18097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05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3834" w14:textId="77777777" w:rsidR="00E933DB" w:rsidRDefault="00E933DB" w:rsidP="00E933DB">
      <w:pPr>
        <w:rPr>
          <w:b/>
          <w:bCs/>
        </w:rPr>
      </w:pPr>
      <w:r>
        <w:rPr>
          <w:b/>
          <w:bCs/>
        </w:rPr>
        <w:lastRenderedPageBreak/>
        <w:t>Build is Successfull</w:t>
      </w:r>
    </w:p>
    <w:p w14:paraId="00BE13E3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Now lets run the container using command</w:t>
      </w:r>
    </w:p>
    <w:p w14:paraId="3A1A61D3" w14:textId="497F12DB" w:rsidR="00E933DB" w:rsidRDefault="00E933DB" w:rsidP="00E933DB">
      <w:pPr>
        <w:rPr>
          <w:b/>
          <w:bCs/>
        </w:rPr>
      </w:pPr>
      <w:r>
        <w:rPr>
          <w:b/>
          <w:bCs/>
        </w:rPr>
        <w:t>docker run -d -p 8083:8080 –name spring-boot2 mutistage:v1</w:t>
      </w:r>
    </w:p>
    <w:p w14:paraId="0018DAEB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Docker ps -a to check the running containers</w:t>
      </w:r>
    </w:p>
    <w:p w14:paraId="1C21DA97" w14:textId="3594B55B" w:rsidR="00E933DB" w:rsidRDefault="00E933DB" w:rsidP="00E933DB">
      <w:pPr>
        <w:rPr>
          <w:b/>
          <w:bCs/>
        </w:rPr>
      </w:pPr>
      <w:r w:rsidRPr="00E933DB">
        <w:rPr>
          <w:b/>
          <w:bCs/>
          <w:noProof/>
        </w:rPr>
        <w:drawing>
          <wp:inline distT="0" distB="0" distL="0" distR="0" wp14:anchorId="24FE2FBD" wp14:editId="5704C59E">
            <wp:extent cx="5731510" cy="1260475"/>
            <wp:effectExtent l="0" t="0" r="2540" b="0"/>
            <wp:docPr id="10674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1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BB38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So container is successful created and running</w:t>
      </w:r>
    </w:p>
    <w:p w14:paraId="25D9016D" w14:textId="77777777" w:rsidR="00E933DB" w:rsidRDefault="00E933DB" w:rsidP="00E933DB">
      <w:pPr>
        <w:rPr>
          <w:b/>
          <w:bCs/>
        </w:rPr>
      </w:pPr>
      <w:r>
        <w:rPr>
          <w:b/>
          <w:bCs/>
        </w:rPr>
        <w:t>Now lets understand the main difference between single stage and multi stage docker file from the below image</w:t>
      </w:r>
    </w:p>
    <w:p w14:paraId="7134636A" w14:textId="33277457" w:rsidR="00E933DB" w:rsidRDefault="00E933DB" w:rsidP="00E933DB">
      <w:pPr>
        <w:rPr>
          <w:b/>
          <w:bCs/>
        </w:rPr>
      </w:pPr>
      <w:r w:rsidRPr="00E933DB">
        <w:rPr>
          <w:b/>
          <w:bCs/>
          <w:noProof/>
        </w:rPr>
        <w:drawing>
          <wp:inline distT="0" distB="0" distL="0" distR="0" wp14:anchorId="0BA6F8D7" wp14:editId="1EEEE112">
            <wp:extent cx="5731510" cy="2212340"/>
            <wp:effectExtent l="0" t="0" r="2540" b="0"/>
            <wp:docPr id="3491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549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CC93" w14:textId="66271DFC" w:rsidR="00E933DB" w:rsidRDefault="00E933DB" w:rsidP="00E933DB">
      <w:pPr>
        <w:rPr>
          <w:b/>
          <w:bCs/>
        </w:rPr>
      </w:pPr>
      <w:r>
        <w:rPr>
          <w:b/>
          <w:bCs/>
        </w:rPr>
        <w:t>We can see how much size difference there is when we use multistage</w:t>
      </w:r>
    </w:p>
    <w:p w14:paraId="235AD320" w14:textId="63E59101" w:rsidR="00E933DB" w:rsidRDefault="00E933DB" w:rsidP="00E933DB">
      <w:pPr>
        <w:rPr>
          <w:b/>
          <w:bCs/>
        </w:rPr>
      </w:pPr>
      <w:r w:rsidRPr="00E933DB">
        <w:rPr>
          <w:b/>
          <w:bCs/>
          <w:noProof/>
        </w:rPr>
        <w:drawing>
          <wp:inline distT="0" distB="0" distL="0" distR="0" wp14:anchorId="78F8C3FA" wp14:editId="566CFC00">
            <wp:extent cx="5731510" cy="2371090"/>
            <wp:effectExtent l="0" t="0" r="2540" b="0"/>
            <wp:docPr id="2831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9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E18B" w14:textId="1C44E893" w:rsidR="00E933DB" w:rsidRDefault="00E933DB" w:rsidP="00E933DB">
      <w:pPr>
        <w:rPr>
          <w:b/>
          <w:bCs/>
        </w:rPr>
      </w:pPr>
      <w:r w:rsidRPr="00E933DB">
        <w:rPr>
          <w:b/>
          <w:bCs/>
        </w:rPr>
        <w:t>5.Install docker compose and execute sample application</w:t>
      </w:r>
    </w:p>
    <w:p w14:paraId="43A493A8" w14:textId="0866065A" w:rsidR="004348FF" w:rsidRDefault="004348FF" w:rsidP="00E933DB">
      <w:pPr>
        <w:rPr>
          <w:b/>
          <w:bCs/>
        </w:rPr>
      </w:pPr>
      <w:r>
        <w:rPr>
          <w:b/>
          <w:bCs/>
        </w:rPr>
        <w:t>Apt update</w:t>
      </w:r>
    </w:p>
    <w:p w14:paraId="3A007E03" w14:textId="45F4D755" w:rsidR="004348FF" w:rsidRDefault="004348FF" w:rsidP="00E933DB">
      <w:pPr>
        <w:rPr>
          <w:b/>
          <w:bCs/>
        </w:rPr>
      </w:pPr>
      <w:r w:rsidRPr="004348FF">
        <w:rPr>
          <w:b/>
          <w:bCs/>
          <w:noProof/>
        </w:rPr>
        <w:lastRenderedPageBreak/>
        <w:drawing>
          <wp:inline distT="0" distB="0" distL="0" distR="0" wp14:anchorId="5CF5C280" wp14:editId="37DF2764">
            <wp:extent cx="5731510" cy="1703705"/>
            <wp:effectExtent l="0" t="0" r="2540" b="0"/>
            <wp:docPr id="8341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698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9804" w14:textId="0F81939E" w:rsidR="004348FF" w:rsidRDefault="004348FF" w:rsidP="00E933DB">
      <w:pPr>
        <w:rPr>
          <w:b/>
          <w:bCs/>
        </w:rPr>
      </w:pPr>
      <w:r>
        <w:rPr>
          <w:b/>
          <w:bCs/>
        </w:rPr>
        <w:t>i</w:t>
      </w:r>
      <w:r w:rsidRPr="004348FF">
        <w:rPr>
          <w:b/>
          <w:bCs/>
        </w:rPr>
        <w:t>nstall Docker compose</w:t>
      </w:r>
    </w:p>
    <w:p w14:paraId="5F1702FF" w14:textId="32283133" w:rsidR="004348FF" w:rsidRDefault="00F33753" w:rsidP="00E933DB">
      <w:pPr>
        <w:rPr>
          <w:b/>
          <w:bCs/>
        </w:rPr>
      </w:pPr>
      <w:r w:rsidRPr="00F33753">
        <w:rPr>
          <w:b/>
          <w:bCs/>
          <w:noProof/>
        </w:rPr>
        <w:drawing>
          <wp:inline distT="0" distB="0" distL="0" distR="0" wp14:anchorId="4AF441C6" wp14:editId="7220D50C">
            <wp:extent cx="4513729" cy="2137845"/>
            <wp:effectExtent l="0" t="0" r="1270" b="0"/>
            <wp:docPr id="12970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83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6332" cy="21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E366" w14:textId="3515B072" w:rsidR="00F33753" w:rsidRDefault="00F33753" w:rsidP="00E933DB">
      <w:pPr>
        <w:rPr>
          <w:b/>
          <w:bCs/>
        </w:rPr>
      </w:pPr>
      <w:r w:rsidRPr="00F33753">
        <w:rPr>
          <w:b/>
          <w:bCs/>
        </w:rPr>
        <w:t>Verify Installation and Create Docker compose project</w:t>
      </w:r>
    </w:p>
    <w:p w14:paraId="66F1B796" w14:textId="71964E3E" w:rsidR="00F33753" w:rsidRDefault="00F33753" w:rsidP="00E933DB">
      <w:pPr>
        <w:rPr>
          <w:b/>
          <w:bCs/>
        </w:rPr>
      </w:pPr>
      <w:r w:rsidRPr="00F33753">
        <w:rPr>
          <w:b/>
          <w:bCs/>
          <w:noProof/>
        </w:rPr>
        <w:drawing>
          <wp:inline distT="0" distB="0" distL="0" distR="0" wp14:anchorId="2E4494BD" wp14:editId="54D4CE3C">
            <wp:extent cx="5731510" cy="921385"/>
            <wp:effectExtent l="0" t="0" r="2540" b="0"/>
            <wp:docPr id="10239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8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571D" w14:textId="29724DDD" w:rsidR="00F33753" w:rsidRDefault="00F33753" w:rsidP="00E933DB">
      <w:pPr>
        <w:rPr>
          <w:b/>
          <w:bCs/>
        </w:rPr>
      </w:pPr>
      <w:r w:rsidRPr="00F33753">
        <w:rPr>
          <w:b/>
          <w:bCs/>
          <w:noProof/>
        </w:rPr>
        <w:lastRenderedPageBreak/>
        <w:drawing>
          <wp:inline distT="0" distB="0" distL="0" distR="0" wp14:anchorId="2121D747" wp14:editId="2A4C76EA">
            <wp:extent cx="5153744" cy="4191585"/>
            <wp:effectExtent l="0" t="0" r="8890" b="0"/>
            <wp:docPr id="94481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51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F1D4" w14:textId="750C03F8" w:rsidR="00F33753" w:rsidRDefault="00F33753" w:rsidP="00E933DB">
      <w:pPr>
        <w:rPr>
          <w:b/>
          <w:bCs/>
        </w:rPr>
      </w:pPr>
      <w:r w:rsidRPr="00F33753">
        <w:rPr>
          <w:b/>
          <w:bCs/>
        </w:rPr>
        <w:t>Start Compose</w:t>
      </w:r>
    </w:p>
    <w:p w14:paraId="70948DF5" w14:textId="4688B514" w:rsidR="00F33753" w:rsidRDefault="00196A89" w:rsidP="00E933DB">
      <w:pPr>
        <w:rPr>
          <w:b/>
          <w:bCs/>
        </w:rPr>
      </w:pPr>
      <w:r w:rsidRPr="00196A89">
        <w:rPr>
          <w:b/>
          <w:bCs/>
          <w:noProof/>
        </w:rPr>
        <w:drawing>
          <wp:inline distT="0" distB="0" distL="0" distR="0" wp14:anchorId="0597AD71" wp14:editId="704AE1EF">
            <wp:extent cx="5731510" cy="969645"/>
            <wp:effectExtent l="0" t="0" r="2540" b="1905"/>
            <wp:docPr id="177455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0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7619" w14:textId="2AA5721D" w:rsidR="00196A89" w:rsidRDefault="00196A89" w:rsidP="00E933DB">
      <w:pPr>
        <w:rPr>
          <w:b/>
          <w:bCs/>
        </w:rPr>
      </w:pPr>
      <w:r w:rsidRPr="00196A89">
        <w:rPr>
          <w:b/>
          <w:bCs/>
        </w:rPr>
        <w:t>Verify Containers</w:t>
      </w:r>
    </w:p>
    <w:p w14:paraId="0C80D6AD" w14:textId="1BE09598" w:rsidR="00196A89" w:rsidRDefault="00196A89" w:rsidP="00E933DB">
      <w:pPr>
        <w:rPr>
          <w:b/>
          <w:bCs/>
        </w:rPr>
      </w:pPr>
      <w:r w:rsidRPr="00196A89">
        <w:rPr>
          <w:b/>
          <w:bCs/>
          <w:noProof/>
        </w:rPr>
        <w:drawing>
          <wp:inline distT="0" distB="0" distL="0" distR="0" wp14:anchorId="11D7A656" wp14:editId="6602ED82">
            <wp:extent cx="5731510" cy="635000"/>
            <wp:effectExtent l="0" t="0" r="2540" b="0"/>
            <wp:docPr id="143305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18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98EF" w14:textId="6DF2799A" w:rsidR="00196A89" w:rsidRDefault="00196A89" w:rsidP="00E933DB">
      <w:pPr>
        <w:rPr>
          <w:b/>
          <w:bCs/>
        </w:rPr>
      </w:pPr>
      <w:r w:rsidRPr="00196A89">
        <w:rPr>
          <w:b/>
          <w:bCs/>
        </w:rPr>
        <w:t>Nginx is run successful and Tomcat</w:t>
      </w:r>
      <w:r>
        <w:rPr>
          <w:b/>
          <w:bCs/>
        </w:rPr>
        <w:t xml:space="preserve"> also</w:t>
      </w:r>
    </w:p>
    <w:p w14:paraId="707FA11A" w14:textId="04579F84" w:rsidR="00196A89" w:rsidRDefault="00196A89" w:rsidP="00E933DB">
      <w:pPr>
        <w:rPr>
          <w:b/>
          <w:bCs/>
        </w:rPr>
      </w:pPr>
      <w:r w:rsidRPr="00196A89">
        <w:rPr>
          <w:b/>
          <w:bCs/>
          <w:noProof/>
        </w:rPr>
        <w:lastRenderedPageBreak/>
        <w:drawing>
          <wp:inline distT="0" distB="0" distL="0" distR="0" wp14:anchorId="1B728988" wp14:editId="21950CFC">
            <wp:extent cx="4298576" cy="1444447"/>
            <wp:effectExtent l="0" t="0" r="6985" b="3810"/>
            <wp:docPr id="94722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273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03890" cy="144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A89">
        <w:rPr>
          <w:b/>
          <w:bCs/>
          <w:noProof/>
        </w:rPr>
        <w:drawing>
          <wp:inline distT="0" distB="0" distL="0" distR="0" wp14:anchorId="38B342D1" wp14:editId="33529B87">
            <wp:extent cx="4406153" cy="1384916"/>
            <wp:effectExtent l="0" t="0" r="0" b="6350"/>
            <wp:docPr id="42837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762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4059" cy="138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140" w14:textId="201C9A49" w:rsidR="00196A89" w:rsidRDefault="00196A89" w:rsidP="00E933DB">
      <w:pPr>
        <w:rPr>
          <w:b/>
          <w:bCs/>
        </w:rPr>
      </w:pPr>
      <w:r w:rsidRPr="00196A89">
        <w:rPr>
          <w:b/>
          <w:bCs/>
        </w:rPr>
        <w:t>6.Implement a solution to scan images when pushed to the docker registry.</w:t>
      </w:r>
    </w:p>
    <w:p w14:paraId="01861D35" w14:textId="0C9F092A" w:rsidR="00196A89" w:rsidRDefault="00196A89" w:rsidP="00E933DB">
      <w:pPr>
        <w:rPr>
          <w:b/>
          <w:bCs/>
        </w:rPr>
      </w:pPr>
      <w:r w:rsidRPr="00196A89">
        <w:rPr>
          <w:b/>
          <w:bCs/>
        </w:rPr>
        <w:t>Developer → Docker Build → Push to Registry → Trigger Scan → Report Vulnerabilities → Block/Allow Deployment</w:t>
      </w:r>
    </w:p>
    <w:p w14:paraId="4A1B8DEE" w14:textId="1D202844" w:rsidR="00196A89" w:rsidRDefault="00C92A33" w:rsidP="00E933DB">
      <w:pPr>
        <w:rPr>
          <w:b/>
          <w:bCs/>
        </w:rPr>
      </w:pPr>
      <w:r w:rsidRPr="00C92A33">
        <w:rPr>
          <w:b/>
          <w:bCs/>
          <w:noProof/>
        </w:rPr>
        <w:drawing>
          <wp:inline distT="0" distB="0" distL="0" distR="0" wp14:anchorId="75B58294" wp14:editId="59C358D1">
            <wp:extent cx="5731510" cy="960120"/>
            <wp:effectExtent l="0" t="0" r="2540" b="0"/>
            <wp:docPr id="5857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4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E46" w14:textId="25B77BBC" w:rsidR="00C92A33" w:rsidRDefault="00E51494" w:rsidP="00E933DB">
      <w:pPr>
        <w:rPr>
          <w:b/>
          <w:bCs/>
        </w:rPr>
      </w:pPr>
      <w:r w:rsidRPr="00E51494">
        <w:rPr>
          <w:b/>
          <w:bCs/>
          <w:noProof/>
        </w:rPr>
        <w:drawing>
          <wp:inline distT="0" distB="0" distL="0" distR="0" wp14:anchorId="0B1298AB" wp14:editId="63B209F5">
            <wp:extent cx="5731510" cy="1235075"/>
            <wp:effectExtent l="0" t="0" r="2540" b="3175"/>
            <wp:docPr id="114380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24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277F" w14:textId="471F937F" w:rsidR="00E51494" w:rsidRDefault="00E51494" w:rsidP="00E933DB">
      <w:pPr>
        <w:rPr>
          <w:b/>
          <w:bCs/>
        </w:rPr>
      </w:pPr>
      <w:r>
        <w:rPr>
          <w:b/>
          <w:bCs/>
        </w:rPr>
        <w:t>Docker push bharu31/bharu:v1</w:t>
      </w:r>
    </w:p>
    <w:p w14:paraId="0322CBA8" w14:textId="5BABAAC5" w:rsidR="00E51494" w:rsidRDefault="00E51494" w:rsidP="00E933DB">
      <w:pPr>
        <w:rPr>
          <w:noProof/>
        </w:rPr>
      </w:pPr>
      <w:r w:rsidRPr="00E51494">
        <w:rPr>
          <w:b/>
          <w:bCs/>
          <w:noProof/>
        </w:rPr>
        <w:lastRenderedPageBreak/>
        <w:drawing>
          <wp:inline distT="0" distB="0" distL="0" distR="0" wp14:anchorId="42917840" wp14:editId="2906B6B5">
            <wp:extent cx="5731510" cy="2353310"/>
            <wp:effectExtent l="0" t="0" r="2540" b="8890"/>
            <wp:docPr id="167550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28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494">
        <w:rPr>
          <w:noProof/>
        </w:rPr>
        <w:t xml:space="preserve"> </w:t>
      </w:r>
      <w:r w:rsidRPr="00E51494">
        <w:rPr>
          <w:b/>
          <w:bCs/>
          <w:noProof/>
        </w:rPr>
        <w:drawing>
          <wp:inline distT="0" distB="0" distL="0" distR="0" wp14:anchorId="5441769B" wp14:editId="79630F3D">
            <wp:extent cx="5731510" cy="2508885"/>
            <wp:effectExtent l="0" t="0" r="2540" b="5715"/>
            <wp:docPr id="7350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99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5031" w14:textId="591FBF19" w:rsidR="001E3DFB" w:rsidRDefault="001E3DFB" w:rsidP="00E933DB">
      <w:pPr>
        <w:rPr>
          <w:b/>
          <w:bCs/>
        </w:rPr>
      </w:pPr>
      <w:r w:rsidRPr="001E3DFB">
        <w:rPr>
          <w:b/>
          <w:bCs/>
          <w:noProof/>
        </w:rPr>
        <w:drawing>
          <wp:inline distT="0" distB="0" distL="0" distR="0" wp14:anchorId="31F2F4BB" wp14:editId="0C5F6779">
            <wp:extent cx="5731510" cy="3091180"/>
            <wp:effectExtent l="0" t="0" r="2540" b="0"/>
            <wp:docPr id="8021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35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83E4" w14:textId="77777777" w:rsidR="004B6D79" w:rsidRPr="004B6D79" w:rsidRDefault="004B6D79" w:rsidP="004B6D79">
      <w:pPr>
        <w:rPr>
          <w:b/>
          <w:bCs/>
        </w:rPr>
      </w:pPr>
      <w:r>
        <w:rPr>
          <w:b/>
          <w:bCs/>
        </w:rPr>
        <w:t>7.</w:t>
      </w:r>
      <w:r w:rsidRPr="004B6D79">
        <w:rPr>
          <w:b/>
          <w:bCs/>
        </w:rPr>
        <w:t xml:space="preserve"> Implement soluƟon to scan images when</w:t>
      </w:r>
    </w:p>
    <w:p w14:paraId="40F1A6FB" w14:textId="77777777" w:rsidR="004B6D79" w:rsidRPr="004B6D79" w:rsidRDefault="004B6D79" w:rsidP="004B6D79">
      <w:pPr>
        <w:rPr>
          <w:b/>
          <w:bCs/>
        </w:rPr>
      </w:pPr>
      <w:r w:rsidRPr="004B6D79">
        <w:rPr>
          <w:b/>
          <w:bCs/>
        </w:rPr>
        <w:t>pushed to AWS ECR.</w:t>
      </w:r>
    </w:p>
    <w:p w14:paraId="119FCD45" w14:textId="16F53B06" w:rsidR="004B6D79" w:rsidRPr="004B6D79" w:rsidRDefault="004B6D79" w:rsidP="004B6D79">
      <w:pPr>
        <w:rPr>
          <w:b/>
          <w:bCs/>
        </w:rPr>
      </w:pPr>
      <w:r>
        <w:rPr>
          <w:b/>
          <w:bCs/>
        </w:rPr>
        <w:lastRenderedPageBreak/>
        <w:t>-</w:t>
      </w:r>
      <w:r w:rsidRPr="004B6D79">
        <w:rPr>
          <w:b/>
          <w:bCs/>
        </w:rPr>
        <w:t>Open AWS ECR</w:t>
      </w:r>
    </w:p>
    <w:p w14:paraId="0ABBD327" w14:textId="107E2568" w:rsidR="001E3DFB" w:rsidRDefault="004B6D79" w:rsidP="004B6D79">
      <w:pPr>
        <w:rPr>
          <w:b/>
          <w:bCs/>
        </w:rPr>
      </w:pPr>
      <w:r>
        <w:rPr>
          <w:b/>
          <w:bCs/>
        </w:rPr>
        <w:t>-</w:t>
      </w:r>
      <w:r w:rsidRPr="004B6D79">
        <w:rPr>
          <w:b/>
          <w:bCs/>
        </w:rPr>
        <w:t>Go to features and se</w:t>
      </w:r>
      <w:r>
        <w:rPr>
          <w:b/>
          <w:bCs/>
        </w:rPr>
        <w:t>tti</w:t>
      </w:r>
      <w:r w:rsidRPr="004B6D79">
        <w:rPr>
          <w:b/>
          <w:bCs/>
        </w:rPr>
        <w:t>ng</w:t>
      </w:r>
    </w:p>
    <w:p w14:paraId="57ABDAD8" w14:textId="3C9181AB" w:rsidR="004B6D79" w:rsidRDefault="004B6D79" w:rsidP="004B6D79">
      <w:pPr>
        <w:rPr>
          <w:b/>
          <w:bCs/>
        </w:rPr>
      </w:pPr>
      <w:r w:rsidRPr="004B6D79">
        <w:rPr>
          <w:b/>
          <w:bCs/>
          <w:noProof/>
        </w:rPr>
        <w:drawing>
          <wp:inline distT="0" distB="0" distL="0" distR="0" wp14:anchorId="35286439" wp14:editId="53796130">
            <wp:extent cx="5731510" cy="2590800"/>
            <wp:effectExtent l="0" t="0" r="2540" b="0"/>
            <wp:docPr id="7373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05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C8F9" w14:textId="2999CD81" w:rsidR="004B6D79" w:rsidRDefault="004B6D79" w:rsidP="004B6D79">
      <w:pPr>
        <w:rPr>
          <w:b/>
          <w:bCs/>
        </w:rPr>
      </w:pPr>
      <w:r w:rsidRPr="004B6D79">
        <w:rPr>
          <w:b/>
          <w:bCs/>
          <w:noProof/>
        </w:rPr>
        <w:drawing>
          <wp:inline distT="0" distB="0" distL="0" distR="0" wp14:anchorId="0C6D8AA2" wp14:editId="5B62FEF2">
            <wp:extent cx="5731510" cy="2395220"/>
            <wp:effectExtent l="0" t="0" r="2540" b="5080"/>
            <wp:docPr id="238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1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D311" w14:textId="6389530E" w:rsidR="004B6D79" w:rsidRDefault="004B6D79" w:rsidP="004B6D79">
      <w:pPr>
        <w:rPr>
          <w:b/>
          <w:bCs/>
        </w:rPr>
      </w:pPr>
      <w:r w:rsidRPr="004B6D79">
        <w:rPr>
          <w:b/>
          <w:bCs/>
          <w:noProof/>
        </w:rPr>
        <w:drawing>
          <wp:inline distT="0" distB="0" distL="0" distR="0" wp14:anchorId="26441BCD" wp14:editId="2B848A14">
            <wp:extent cx="5731510" cy="2508885"/>
            <wp:effectExtent l="0" t="0" r="2540" b="5715"/>
            <wp:docPr id="5798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527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A1A7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Login to ECR</w:t>
      </w:r>
    </w:p>
    <w:p w14:paraId="7B804A66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lastRenderedPageBreak/>
        <w:t>aws ecr get-login-password --region us-east-1 | docker login --username</w:t>
      </w:r>
    </w:p>
    <w:p w14:paraId="03B316E1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AWS --password-stdin 309615786740.dkr.ecr.us-east-1.amazonaws.</w:t>
      </w:r>
    </w:p>
    <w:p w14:paraId="088177E7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com</w:t>
      </w:r>
    </w:p>
    <w:p w14:paraId="69E19B4D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Tag Image</w:t>
      </w:r>
    </w:p>
    <w:p w14:paraId="0F0FD6A1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docker tag nginx-apache:v2 309615786740.dkr.ecr.us-east-1.amazo</w:t>
      </w:r>
    </w:p>
    <w:p w14:paraId="6DA9A96A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naws .com/ nginx-scan:latest</w:t>
      </w:r>
    </w:p>
    <w:p w14:paraId="20D539ED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verify: docker images | grep nginx-scan</w:t>
      </w:r>
    </w:p>
    <w:p w14:paraId="2F1BFAA9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Push image</w:t>
      </w:r>
    </w:p>
    <w:p w14:paraId="5F6BFCC2" w14:textId="77777777" w:rsidR="00D813F1" w:rsidRPr="00D813F1" w:rsidRDefault="00D813F1" w:rsidP="00D813F1">
      <w:pPr>
        <w:rPr>
          <w:b/>
          <w:bCs/>
        </w:rPr>
      </w:pPr>
      <w:r w:rsidRPr="00D813F1">
        <w:rPr>
          <w:b/>
          <w:bCs/>
        </w:rPr>
        <w:t>docker push 309615786740.dkr.ecr.us-east-1.amazonaws.com/nginx-</w:t>
      </w:r>
    </w:p>
    <w:p w14:paraId="45F50F81" w14:textId="77777777" w:rsidR="00D813F1" w:rsidRDefault="00D813F1" w:rsidP="00D813F1">
      <w:pPr>
        <w:rPr>
          <w:b/>
          <w:bCs/>
        </w:rPr>
      </w:pPr>
      <w:r w:rsidRPr="00D813F1">
        <w:rPr>
          <w:b/>
          <w:bCs/>
        </w:rPr>
        <w:t xml:space="preserve">scan:latest </w:t>
      </w:r>
    </w:p>
    <w:p w14:paraId="493EF002" w14:textId="7333A9DF" w:rsidR="00D813F1" w:rsidRDefault="006878B1" w:rsidP="00D813F1">
      <w:pPr>
        <w:rPr>
          <w:b/>
          <w:bCs/>
        </w:rPr>
      </w:pPr>
      <w:r w:rsidRPr="006878B1">
        <w:rPr>
          <w:b/>
          <w:bCs/>
          <w:noProof/>
        </w:rPr>
        <w:drawing>
          <wp:inline distT="0" distB="0" distL="0" distR="0" wp14:anchorId="2008D41D" wp14:editId="36358A6D">
            <wp:extent cx="5731510" cy="1810385"/>
            <wp:effectExtent l="0" t="0" r="2540" b="0"/>
            <wp:docPr id="12635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67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FAF1" w14:textId="1501111B" w:rsidR="006878B1" w:rsidRDefault="006878B1" w:rsidP="00D813F1">
      <w:pPr>
        <w:rPr>
          <w:b/>
          <w:bCs/>
        </w:rPr>
      </w:pPr>
      <w:r w:rsidRPr="006878B1">
        <w:rPr>
          <w:b/>
          <w:bCs/>
          <w:noProof/>
        </w:rPr>
        <w:drawing>
          <wp:inline distT="0" distB="0" distL="0" distR="0" wp14:anchorId="64F9ECCF" wp14:editId="7FAB24EE">
            <wp:extent cx="5731510" cy="1821815"/>
            <wp:effectExtent l="0" t="0" r="2540" b="6985"/>
            <wp:docPr id="12165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05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D0DC" w14:textId="1B6E6336" w:rsidR="006878B1" w:rsidRDefault="006878B1" w:rsidP="00D813F1">
      <w:pPr>
        <w:rPr>
          <w:b/>
          <w:bCs/>
        </w:rPr>
      </w:pPr>
      <w:r w:rsidRPr="006878B1">
        <w:rPr>
          <w:b/>
          <w:bCs/>
          <w:noProof/>
        </w:rPr>
        <w:drawing>
          <wp:inline distT="0" distB="0" distL="0" distR="0" wp14:anchorId="74E0BCD8" wp14:editId="469963AA">
            <wp:extent cx="5731510" cy="1265555"/>
            <wp:effectExtent l="0" t="0" r="2540" b="0"/>
            <wp:docPr id="15910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26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047" w14:textId="544DC114" w:rsidR="00D813F1" w:rsidRDefault="00D813F1" w:rsidP="00D813F1">
      <w:pPr>
        <w:rPr>
          <w:b/>
          <w:bCs/>
        </w:rPr>
      </w:pPr>
      <w:r w:rsidRPr="00D813F1">
        <w:rPr>
          <w:b/>
          <w:bCs/>
        </w:rPr>
        <w:t>AWS Console → ECR → Repositories → nginx-scan → Images →latest → Scan Findings</w:t>
      </w:r>
    </w:p>
    <w:p w14:paraId="4590A362" w14:textId="77777777" w:rsidR="00C92A33" w:rsidRDefault="00C92A33" w:rsidP="00E933DB">
      <w:pPr>
        <w:rPr>
          <w:b/>
          <w:bCs/>
        </w:rPr>
      </w:pPr>
    </w:p>
    <w:p w14:paraId="63DFC2BE" w14:textId="298E0418" w:rsidR="00D813F1" w:rsidRDefault="00D813F1" w:rsidP="00E933DB">
      <w:pPr>
        <w:rPr>
          <w:b/>
          <w:bCs/>
        </w:rPr>
      </w:pPr>
      <w:r w:rsidRPr="00D813F1">
        <w:rPr>
          <w:b/>
          <w:bCs/>
          <w:noProof/>
        </w:rPr>
        <w:lastRenderedPageBreak/>
        <w:drawing>
          <wp:inline distT="0" distB="0" distL="0" distR="0" wp14:anchorId="483FCD3B" wp14:editId="1B08D4C2">
            <wp:extent cx="5731510" cy="2108835"/>
            <wp:effectExtent l="0" t="0" r="2540" b="5715"/>
            <wp:docPr id="16608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84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889" w14:textId="7C5D8B51" w:rsidR="00D813F1" w:rsidRDefault="00D813F1" w:rsidP="00E933DB">
      <w:pPr>
        <w:rPr>
          <w:b/>
          <w:bCs/>
        </w:rPr>
      </w:pPr>
      <w:r w:rsidRPr="00D813F1">
        <w:rPr>
          <w:b/>
          <w:bCs/>
          <w:noProof/>
        </w:rPr>
        <w:drawing>
          <wp:inline distT="0" distB="0" distL="0" distR="0" wp14:anchorId="2BB6A447" wp14:editId="1EBA373D">
            <wp:extent cx="5731510" cy="2502535"/>
            <wp:effectExtent l="0" t="0" r="2540" b="0"/>
            <wp:docPr id="169703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04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0077" w14:textId="53706A47" w:rsidR="00930095" w:rsidRPr="00930095" w:rsidRDefault="00930095" w:rsidP="00930095">
      <w:pPr>
        <w:rPr>
          <w:b/>
          <w:bCs/>
        </w:rPr>
      </w:pPr>
      <w:r>
        <w:rPr>
          <w:b/>
          <w:bCs/>
        </w:rPr>
        <w:t>8.</w:t>
      </w:r>
      <w:r w:rsidRPr="00930095">
        <w:rPr>
          <w:b/>
          <w:bCs/>
        </w:rPr>
        <w:t>Create a Jenkins pipeline to create a docker image and push the</w:t>
      </w:r>
    </w:p>
    <w:p w14:paraId="268996E4" w14:textId="7CE48C4D" w:rsidR="00930095" w:rsidRDefault="00930095" w:rsidP="00930095">
      <w:pPr>
        <w:rPr>
          <w:b/>
          <w:bCs/>
        </w:rPr>
      </w:pPr>
      <w:r w:rsidRPr="00930095">
        <w:rPr>
          <w:b/>
          <w:bCs/>
        </w:rPr>
        <w:t>image to Docker hub.</w:t>
      </w:r>
    </w:p>
    <w:p w14:paraId="7BCFC99B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docker run -d \</w:t>
      </w:r>
    </w:p>
    <w:p w14:paraId="6D762E46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--name jenkins-server \</w:t>
      </w:r>
    </w:p>
    <w:p w14:paraId="69DA3414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--restart unless-stopped \</w:t>
      </w:r>
    </w:p>
    <w:p w14:paraId="730CDED2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-p 9090:8080 \</w:t>
      </w:r>
    </w:p>
    <w:p w14:paraId="4FCD0C48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-p 50000:50000 \</w:t>
      </w:r>
    </w:p>
    <w:p w14:paraId="085D18E0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-v jenkins_home:/var/jenkins_home \</w:t>
      </w:r>
    </w:p>
    <w:p w14:paraId="7690005F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-v /var/run/docker.sock:/var/run/docker.sock \</w:t>
      </w:r>
    </w:p>
    <w:p w14:paraId="0D6B22CB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-u root \</w:t>
      </w:r>
    </w:p>
    <w:p w14:paraId="18E189C5" w14:textId="622276F9" w:rsidR="00930095" w:rsidRDefault="00930095" w:rsidP="00930095">
      <w:pPr>
        <w:rPr>
          <w:b/>
          <w:bCs/>
        </w:rPr>
      </w:pPr>
      <w:r w:rsidRPr="00930095">
        <w:rPr>
          <w:b/>
          <w:bCs/>
        </w:rPr>
        <w:t>jenkins/jenkins:lts</w:t>
      </w:r>
    </w:p>
    <w:p w14:paraId="0D2C0362" w14:textId="77777777" w:rsidR="00930095" w:rsidRDefault="00930095" w:rsidP="00930095">
      <w:pPr>
        <w:rPr>
          <w:b/>
          <w:bCs/>
        </w:rPr>
      </w:pPr>
    </w:p>
    <w:p w14:paraId="078CD258" w14:textId="0DB8039D" w:rsidR="00930095" w:rsidRDefault="00930095" w:rsidP="00930095">
      <w:pPr>
        <w:rPr>
          <w:b/>
          <w:bCs/>
        </w:rPr>
      </w:pPr>
      <w:r w:rsidRPr="00930095">
        <w:rPr>
          <w:b/>
          <w:bCs/>
        </w:rPr>
        <w:lastRenderedPageBreak/>
        <w:drawing>
          <wp:inline distT="0" distB="0" distL="0" distR="0" wp14:anchorId="676F497E" wp14:editId="216CEFB6">
            <wp:extent cx="5054600" cy="1771294"/>
            <wp:effectExtent l="0" t="0" r="0" b="635"/>
            <wp:docPr id="6734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65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60465" cy="177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49BE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docker start jenkins-server</w:t>
      </w:r>
    </w:p>
    <w:p w14:paraId="056ABF4A" w14:textId="77777777" w:rsidR="00930095" w:rsidRPr="00930095" w:rsidRDefault="00930095" w:rsidP="00930095">
      <w:pPr>
        <w:rPr>
          <w:b/>
          <w:bCs/>
        </w:rPr>
      </w:pPr>
      <w:r w:rsidRPr="00930095">
        <w:rPr>
          <w:b/>
          <w:bCs/>
        </w:rPr>
        <w:t>docker exec -it jenkins-server cat</w:t>
      </w:r>
    </w:p>
    <w:p w14:paraId="78AB66E8" w14:textId="6B393560" w:rsidR="00930095" w:rsidRDefault="00930095" w:rsidP="00930095">
      <w:pPr>
        <w:rPr>
          <w:b/>
          <w:bCs/>
        </w:rPr>
      </w:pPr>
      <w:r w:rsidRPr="00930095">
        <w:rPr>
          <w:b/>
          <w:bCs/>
        </w:rPr>
        <w:t>/var/jenkins_home/secrets/initialAdminPassword</w:t>
      </w:r>
    </w:p>
    <w:p w14:paraId="4E0637EF" w14:textId="33C7A78D" w:rsidR="00B57106" w:rsidRDefault="00B57106" w:rsidP="00930095">
      <w:pPr>
        <w:rPr>
          <w:b/>
          <w:bCs/>
        </w:rPr>
      </w:pPr>
      <w:r w:rsidRPr="00B57106">
        <w:rPr>
          <w:b/>
          <w:bCs/>
        </w:rPr>
        <w:t>Install both Docker and docker pipeline</w:t>
      </w:r>
    </w:p>
    <w:p w14:paraId="276ED43B" w14:textId="3FA244E7" w:rsidR="00B57106" w:rsidRDefault="00B57106" w:rsidP="00930095">
      <w:pPr>
        <w:rPr>
          <w:b/>
          <w:bCs/>
        </w:rPr>
      </w:pPr>
      <w:r w:rsidRPr="00B57106">
        <w:rPr>
          <w:b/>
          <w:bCs/>
        </w:rPr>
        <w:drawing>
          <wp:inline distT="0" distB="0" distL="0" distR="0" wp14:anchorId="4F3A24DD" wp14:editId="2C0D02EA">
            <wp:extent cx="4546600" cy="1658255"/>
            <wp:effectExtent l="0" t="0" r="6350" b="0"/>
            <wp:docPr id="6691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46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53724" cy="16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2A35" w14:textId="77777777" w:rsidR="00B57106" w:rsidRPr="00B57106" w:rsidRDefault="00B57106" w:rsidP="00B57106">
      <w:pPr>
        <w:rPr>
          <w:b/>
          <w:bCs/>
        </w:rPr>
      </w:pPr>
      <w:r w:rsidRPr="00B57106">
        <w:rPr>
          <w:b/>
          <w:bCs/>
        </w:rPr>
        <w:t>Add Docker Hub Credentials</w:t>
      </w:r>
    </w:p>
    <w:p w14:paraId="3460EF1F" w14:textId="77777777" w:rsidR="00B57106" w:rsidRPr="00B57106" w:rsidRDefault="00B57106" w:rsidP="00B57106">
      <w:pPr>
        <w:rPr>
          <w:b/>
          <w:bCs/>
        </w:rPr>
      </w:pPr>
      <w:r w:rsidRPr="00B57106">
        <w:rPr>
          <w:b/>
          <w:bCs/>
        </w:rPr>
        <w:t>Manage Jenkins → Credentials → System → Global Credentials → Add</w:t>
      </w:r>
    </w:p>
    <w:p w14:paraId="46947D65" w14:textId="05C25720" w:rsidR="00B57106" w:rsidRDefault="00B57106" w:rsidP="00B57106">
      <w:pPr>
        <w:rPr>
          <w:b/>
          <w:bCs/>
        </w:rPr>
      </w:pPr>
      <w:r w:rsidRPr="00B57106">
        <w:rPr>
          <w:b/>
          <w:bCs/>
        </w:rPr>
        <w:t>Credentials</w:t>
      </w:r>
    </w:p>
    <w:p w14:paraId="77C2B48B" w14:textId="22D009EA" w:rsidR="002C30BA" w:rsidRDefault="002C30BA" w:rsidP="00B57106">
      <w:pPr>
        <w:rPr>
          <w:b/>
          <w:bCs/>
        </w:rPr>
      </w:pPr>
      <w:r w:rsidRPr="002C30BA">
        <w:rPr>
          <w:b/>
          <w:bCs/>
        </w:rPr>
        <w:drawing>
          <wp:inline distT="0" distB="0" distL="0" distR="0" wp14:anchorId="22192163" wp14:editId="7736376B">
            <wp:extent cx="5731510" cy="2122170"/>
            <wp:effectExtent l="0" t="0" r="2540" b="0"/>
            <wp:docPr id="12363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57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FC64" w14:textId="79048145" w:rsidR="002C30BA" w:rsidRPr="00A42AA9" w:rsidRDefault="002C30BA" w:rsidP="00A42AA9">
      <w:pPr>
        <w:pStyle w:val="ListParagraph"/>
        <w:numPr>
          <w:ilvl w:val="0"/>
          <w:numId w:val="2"/>
        </w:numPr>
        <w:rPr>
          <w:b/>
          <w:bCs/>
        </w:rPr>
      </w:pPr>
      <w:r w:rsidRPr="00A42AA9">
        <w:rPr>
          <w:b/>
          <w:bCs/>
        </w:rPr>
        <w:t xml:space="preserve">We have to created in dockerhub </w:t>
      </w:r>
      <w:r w:rsidR="00A42AA9" w:rsidRPr="00A42AA9">
        <w:rPr>
          <w:b/>
          <w:bCs/>
        </w:rPr>
        <w:t>personal acces tokens and genearate that token copy that password add that password</w:t>
      </w:r>
      <w:r w:rsidR="00A42AA9">
        <w:rPr>
          <w:b/>
          <w:bCs/>
        </w:rPr>
        <w:t>.</w:t>
      </w:r>
    </w:p>
    <w:p w14:paraId="71D7EBF6" w14:textId="53A9DFC9" w:rsidR="00B57106" w:rsidRDefault="005E4EEB" w:rsidP="00B57106">
      <w:pPr>
        <w:rPr>
          <w:b/>
          <w:bCs/>
        </w:rPr>
      </w:pPr>
      <w:r w:rsidRPr="005E4EEB">
        <w:rPr>
          <w:b/>
          <w:bCs/>
        </w:rPr>
        <w:lastRenderedPageBreak/>
        <w:drawing>
          <wp:inline distT="0" distB="0" distL="0" distR="0" wp14:anchorId="36FB0CDE" wp14:editId="52E20370">
            <wp:extent cx="5731510" cy="3098165"/>
            <wp:effectExtent l="0" t="0" r="2540" b="6985"/>
            <wp:docPr id="12873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95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0A00" w14:textId="77777777" w:rsidR="005E4EEB" w:rsidRDefault="005E4EEB" w:rsidP="00B57106">
      <w:pPr>
        <w:rPr>
          <w:b/>
          <w:bCs/>
        </w:rPr>
      </w:pPr>
      <w:r w:rsidRPr="005E4EEB">
        <w:rPr>
          <w:b/>
          <w:bCs/>
        </w:rPr>
        <w:drawing>
          <wp:inline distT="0" distB="0" distL="0" distR="0" wp14:anchorId="08328E6C" wp14:editId="726D8FBA">
            <wp:extent cx="5731510" cy="3969385"/>
            <wp:effectExtent l="0" t="0" r="2540" b="0"/>
            <wp:docPr id="84882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76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FD6B" w14:textId="702FD16C" w:rsidR="00B57106" w:rsidRDefault="00B57106" w:rsidP="00B57106">
      <w:pPr>
        <w:rPr>
          <w:b/>
          <w:bCs/>
        </w:rPr>
      </w:pPr>
      <w:r w:rsidRPr="00B57106">
        <w:rPr>
          <w:b/>
          <w:bCs/>
        </w:rPr>
        <w:t>Create Pipeline Job</w:t>
      </w:r>
    </w:p>
    <w:p w14:paraId="09261000" w14:textId="77777777" w:rsidR="005E4EEB" w:rsidRPr="00B57106" w:rsidRDefault="005E4EEB" w:rsidP="00B57106">
      <w:pPr>
        <w:rPr>
          <w:b/>
          <w:bCs/>
        </w:rPr>
      </w:pPr>
    </w:p>
    <w:p w14:paraId="01D9B7D4" w14:textId="3207412A" w:rsidR="00B57106" w:rsidRDefault="00B57106" w:rsidP="00B57106">
      <w:pPr>
        <w:rPr>
          <w:b/>
          <w:bCs/>
        </w:rPr>
      </w:pPr>
      <w:r w:rsidRPr="00B57106">
        <w:rPr>
          <w:b/>
          <w:bCs/>
        </w:rPr>
        <w:t>New Item → Pipeline → Enter Job Name → OK</w:t>
      </w:r>
      <w:r w:rsidR="002C30BA" w:rsidRPr="002C30BA">
        <w:rPr>
          <w:b/>
          <w:bCs/>
        </w:rPr>
        <w:drawing>
          <wp:inline distT="0" distB="0" distL="0" distR="0" wp14:anchorId="5B5BC145" wp14:editId="5CD816F0">
            <wp:extent cx="4737100" cy="333791"/>
            <wp:effectExtent l="0" t="0" r="0" b="9525"/>
            <wp:docPr id="13251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66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72510" cy="3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8918" w14:textId="1266D9EC" w:rsidR="002C30BA" w:rsidRDefault="002C30BA" w:rsidP="00B57106">
      <w:pPr>
        <w:rPr>
          <w:b/>
          <w:bCs/>
        </w:rPr>
      </w:pPr>
    </w:p>
    <w:p w14:paraId="7B0720E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lastRenderedPageBreak/>
        <w:t>pipeline {</w:t>
      </w:r>
    </w:p>
    <w:p w14:paraId="5B8675F1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agent any</w:t>
      </w:r>
    </w:p>
    <w:p w14:paraId="50677C96" w14:textId="77777777" w:rsidR="002C30BA" w:rsidRPr="002C30BA" w:rsidRDefault="002C30BA" w:rsidP="002C30BA">
      <w:pPr>
        <w:rPr>
          <w:b/>
          <w:bCs/>
        </w:rPr>
      </w:pPr>
    </w:p>
    <w:p w14:paraId="2D235EC2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environment {</w:t>
      </w:r>
    </w:p>
    <w:p w14:paraId="40F71144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DOCKER_IMAGE = "bharu31/bharu:v3"</w:t>
      </w:r>
    </w:p>
    <w:p w14:paraId="615E40E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}</w:t>
      </w:r>
    </w:p>
    <w:p w14:paraId="77ECF100" w14:textId="77777777" w:rsidR="002C30BA" w:rsidRPr="002C30BA" w:rsidRDefault="002C30BA" w:rsidP="002C30BA">
      <w:pPr>
        <w:rPr>
          <w:b/>
          <w:bCs/>
        </w:rPr>
      </w:pPr>
    </w:p>
    <w:p w14:paraId="57E67C5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stages {</w:t>
      </w:r>
    </w:p>
    <w:p w14:paraId="403D12D0" w14:textId="77777777" w:rsidR="002C30BA" w:rsidRPr="002C30BA" w:rsidRDefault="002C30BA" w:rsidP="002C30BA">
      <w:pPr>
        <w:rPr>
          <w:b/>
          <w:bCs/>
        </w:rPr>
      </w:pPr>
    </w:p>
    <w:p w14:paraId="02077D0C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stage('Clone Code') {</w:t>
      </w:r>
    </w:p>
    <w:p w14:paraId="7454F3C6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steps {</w:t>
      </w:r>
    </w:p>
    <w:p w14:paraId="7A18D88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git branch: 'master',</w:t>
      </w:r>
    </w:p>
    <w:p w14:paraId="2637D604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url: 'https://github.com/betawins/multi-stage-example.git'</w:t>
      </w:r>
    </w:p>
    <w:p w14:paraId="471A0DA0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}</w:t>
      </w:r>
    </w:p>
    <w:p w14:paraId="4D89997A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}</w:t>
      </w:r>
    </w:p>
    <w:p w14:paraId="32D1BBCE" w14:textId="77777777" w:rsidR="002C30BA" w:rsidRPr="002C30BA" w:rsidRDefault="002C30BA" w:rsidP="002C30BA">
      <w:pPr>
        <w:rPr>
          <w:b/>
          <w:bCs/>
        </w:rPr>
      </w:pPr>
    </w:p>
    <w:p w14:paraId="331EA98D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stage('Create Dockerfile') {</w:t>
      </w:r>
    </w:p>
    <w:p w14:paraId="3A5B464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steps {</w:t>
      </w:r>
    </w:p>
    <w:p w14:paraId="5AA443F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writeFile file: 'Dockerfile', text: '''</w:t>
      </w:r>
    </w:p>
    <w:p w14:paraId="6AD07F0C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FROM maven:3.8.6-openjdk-8 AS builder</w:t>
      </w:r>
    </w:p>
    <w:p w14:paraId="5BA6D62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WORKDIR /app</w:t>
      </w:r>
    </w:p>
    <w:p w14:paraId="2A72C4D4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COPY . .</w:t>
      </w:r>
    </w:p>
    <w:p w14:paraId="0FF5BC01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RUN mvn clean package</w:t>
      </w:r>
    </w:p>
    <w:p w14:paraId="613A34AC" w14:textId="77777777" w:rsidR="002C30BA" w:rsidRPr="002C30BA" w:rsidRDefault="002C30BA" w:rsidP="002C30BA">
      <w:pPr>
        <w:rPr>
          <w:b/>
          <w:bCs/>
        </w:rPr>
      </w:pPr>
    </w:p>
    <w:p w14:paraId="1103A12D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FROM eclipse-temurin:8-jre</w:t>
      </w:r>
    </w:p>
    <w:p w14:paraId="534AE40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WORKDIR /app</w:t>
      </w:r>
    </w:p>
    <w:p w14:paraId="7B1AF8F2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COPY --from=builder /app/target/*.jar app.jar</w:t>
      </w:r>
    </w:p>
    <w:p w14:paraId="54CD474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EXPOSE 8080</w:t>
      </w:r>
    </w:p>
    <w:p w14:paraId="6234A099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ENTRYPOINT ["java","-jar","app.jar"]</w:t>
      </w:r>
    </w:p>
    <w:p w14:paraId="1801E8B3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>'''</w:t>
      </w:r>
    </w:p>
    <w:p w14:paraId="1C48C9B6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}</w:t>
      </w:r>
    </w:p>
    <w:p w14:paraId="2F6F04D0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lastRenderedPageBreak/>
        <w:t xml:space="preserve">        }</w:t>
      </w:r>
    </w:p>
    <w:p w14:paraId="51187428" w14:textId="77777777" w:rsidR="002C30BA" w:rsidRPr="002C30BA" w:rsidRDefault="002C30BA" w:rsidP="002C30BA">
      <w:pPr>
        <w:rPr>
          <w:b/>
          <w:bCs/>
        </w:rPr>
      </w:pPr>
    </w:p>
    <w:p w14:paraId="322CFF25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stage('Build Docker Image') {</w:t>
      </w:r>
    </w:p>
    <w:p w14:paraId="0344F567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steps {</w:t>
      </w:r>
    </w:p>
    <w:p w14:paraId="0787246C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sh "docker build -t ${DOCKER_IMAGE} ."</w:t>
      </w:r>
    </w:p>
    <w:p w14:paraId="668CF8F5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}</w:t>
      </w:r>
    </w:p>
    <w:p w14:paraId="4937C8E7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}</w:t>
      </w:r>
    </w:p>
    <w:p w14:paraId="7C2324C6" w14:textId="77777777" w:rsidR="002C30BA" w:rsidRPr="002C30BA" w:rsidRDefault="002C30BA" w:rsidP="002C30BA">
      <w:pPr>
        <w:rPr>
          <w:b/>
          <w:bCs/>
        </w:rPr>
      </w:pPr>
    </w:p>
    <w:p w14:paraId="6B46BE7B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stage('Docker Hub Login') {</w:t>
      </w:r>
    </w:p>
    <w:p w14:paraId="14066CF2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steps {</w:t>
      </w:r>
    </w:p>
    <w:p w14:paraId="558E47EB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withCredentials([usernamePassword(</w:t>
      </w:r>
    </w:p>
    <w:p w14:paraId="4E69F190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    credentialsId: 'dockerhub-creds',</w:t>
      </w:r>
    </w:p>
    <w:p w14:paraId="5165106E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    usernameVariable: 'DOCKER_USER',</w:t>
      </w:r>
    </w:p>
    <w:p w14:paraId="2D34341D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    passwordVariable: 'DOCKER_PASS'</w:t>
      </w:r>
    </w:p>
    <w:p w14:paraId="46C00271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)]) {</w:t>
      </w:r>
    </w:p>
    <w:p w14:paraId="4F2A94F2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    sh 'echo $DOCKER_PASS | docker login -u $DOCKER_USER --password-stdin'</w:t>
      </w:r>
    </w:p>
    <w:p w14:paraId="2FA0F755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}</w:t>
      </w:r>
    </w:p>
    <w:p w14:paraId="4D3D558A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}</w:t>
      </w:r>
    </w:p>
    <w:p w14:paraId="45076AEC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}</w:t>
      </w:r>
    </w:p>
    <w:p w14:paraId="489DA6C4" w14:textId="77777777" w:rsidR="002C30BA" w:rsidRPr="002C30BA" w:rsidRDefault="002C30BA" w:rsidP="002C30BA">
      <w:pPr>
        <w:rPr>
          <w:b/>
          <w:bCs/>
        </w:rPr>
      </w:pPr>
    </w:p>
    <w:p w14:paraId="63138E8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stage('Push Docker Image') {</w:t>
      </w:r>
    </w:p>
    <w:p w14:paraId="004FF5BD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steps {</w:t>
      </w:r>
    </w:p>
    <w:p w14:paraId="16931094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    sh "docker push ${DOCKER_IMAGE}"</w:t>
      </w:r>
    </w:p>
    <w:p w14:paraId="22EFCB18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    }</w:t>
      </w:r>
    </w:p>
    <w:p w14:paraId="644F2AF2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    }</w:t>
      </w:r>
    </w:p>
    <w:p w14:paraId="4C2F600D" w14:textId="77777777" w:rsidR="002C30BA" w:rsidRPr="002C30BA" w:rsidRDefault="002C30BA" w:rsidP="002C30BA">
      <w:pPr>
        <w:rPr>
          <w:b/>
          <w:bCs/>
        </w:rPr>
      </w:pPr>
      <w:r w:rsidRPr="002C30BA">
        <w:rPr>
          <w:b/>
          <w:bCs/>
        </w:rPr>
        <w:t xml:space="preserve">    }</w:t>
      </w:r>
    </w:p>
    <w:p w14:paraId="3B2396A0" w14:textId="5084C044" w:rsidR="00B57106" w:rsidRDefault="002C30BA" w:rsidP="002C30BA">
      <w:pPr>
        <w:rPr>
          <w:b/>
          <w:bCs/>
        </w:rPr>
      </w:pPr>
      <w:r w:rsidRPr="002C30BA">
        <w:rPr>
          <w:b/>
          <w:bCs/>
        </w:rPr>
        <w:t>}</w:t>
      </w:r>
    </w:p>
    <w:p w14:paraId="0EE7B868" w14:textId="6F01BF9A" w:rsidR="002C30BA" w:rsidRDefault="002C30BA" w:rsidP="002C30BA">
      <w:pPr>
        <w:rPr>
          <w:b/>
          <w:bCs/>
        </w:rPr>
      </w:pPr>
      <w:r w:rsidRPr="002C30BA">
        <w:rPr>
          <w:b/>
          <w:bCs/>
        </w:rPr>
        <w:lastRenderedPageBreak/>
        <w:drawing>
          <wp:inline distT="0" distB="0" distL="0" distR="0" wp14:anchorId="31206637" wp14:editId="6E17F1B2">
            <wp:extent cx="5731510" cy="2693670"/>
            <wp:effectExtent l="0" t="0" r="2540" b="0"/>
            <wp:docPr id="12353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12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A500" w14:textId="21E1B0E2" w:rsidR="002C30BA" w:rsidRDefault="002C30BA" w:rsidP="002C30BA">
      <w:pPr>
        <w:rPr>
          <w:b/>
          <w:bCs/>
        </w:rPr>
      </w:pPr>
      <w:r w:rsidRPr="002C30BA">
        <w:rPr>
          <w:b/>
          <w:bCs/>
        </w:rPr>
        <w:drawing>
          <wp:inline distT="0" distB="0" distL="0" distR="0" wp14:anchorId="703242EA" wp14:editId="7AE601ED">
            <wp:extent cx="5731510" cy="2432050"/>
            <wp:effectExtent l="0" t="0" r="2540" b="6350"/>
            <wp:docPr id="17419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8615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0BA">
        <w:rPr>
          <w:b/>
          <w:bCs/>
        </w:rPr>
        <w:drawing>
          <wp:inline distT="0" distB="0" distL="0" distR="0" wp14:anchorId="6A4B9249" wp14:editId="7017E327">
            <wp:extent cx="5731510" cy="3151505"/>
            <wp:effectExtent l="0" t="0" r="2540" b="0"/>
            <wp:docPr id="17713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17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FC58" w14:textId="02C5C841" w:rsidR="002C30BA" w:rsidRDefault="002C30BA" w:rsidP="002C30BA">
      <w:pPr>
        <w:rPr>
          <w:b/>
          <w:bCs/>
        </w:rPr>
      </w:pPr>
      <w:r w:rsidRPr="002C30BA">
        <w:rPr>
          <w:b/>
          <w:bCs/>
        </w:rPr>
        <w:lastRenderedPageBreak/>
        <w:drawing>
          <wp:inline distT="0" distB="0" distL="0" distR="0" wp14:anchorId="78A027EC" wp14:editId="778A5139">
            <wp:extent cx="5731510" cy="1755140"/>
            <wp:effectExtent l="0" t="0" r="2540" b="0"/>
            <wp:docPr id="148725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73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9354" w14:textId="3D25D78D" w:rsidR="002C30BA" w:rsidRDefault="002C30BA" w:rsidP="002C30BA">
      <w:pPr>
        <w:rPr>
          <w:b/>
          <w:bCs/>
        </w:rPr>
      </w:pPr>
      <w:r w:rsidRPr="002C30BA">
        <w:rPr>
          <w:b/>
          <w:bCs/>
        </w:rPr>
        <w:drawing>
          <wp:inline distT="0" distB="0" distL="0" distR="0" wp14:anchorId="6FCB1FA6" wp14:editId="4932F5FD">
            <wp:extent cx="5731510" cy="3249295"/>
            <wp:effectExtent l="0" t="0" r="2540" b="8255"/>
            <wp:docPr id="12880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37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F20" w14:textId="77777777" w:rsidR="00B57106" w:rsidRPr="00196A89" w:rsidRDefault="00B57106" w:rsidP="00B57106">
      <w:pPr>
        <w:rPr>
          <w:b/>
          <w:bCs/>
        </w:rPr>
      </w:pPr>
    </w:p>
    <w:p w14:paraId="575DCC16" w14:textId="733D6A5F" w:rsidR="00196A89" w:rsidRDefault="005E4EEB" w:rsidP="00E933DB">
      <w:pPr>
        <w:rPr>
          <w:b/>
          <w:bCs/>
        </w:rPr>
      </w:pPr>
      <w:r w:rsidRPr="005E4EEB">
        <w:rPr>
          <w:b/>
          <w:bCs/>
        </w:rPr>
        <w:drawing>
          <wp:inline distT="0" distB="0" distL="0" distR="0" wp14:anchorId="1626AFCE" wp14:editId="446EAB0A">
            <wp:extent cx="4980955" cy="2317750"/>
            <wp:effectExtent l="0" t="0" r="0" b="6350"/>
            <wp:docPr id="79979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991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2800" cy="231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3D8F" w14:textId="3DCE1346" w:rsidR="005E4EEB" w:rsidRDefault="005E4EEB" w:rsidP="00E933DB">
      <w:pPr>
        <w:rPr>
          <w:b/>
          <w:bCs/>
        </w:rPr>
      </w:pPr>
      <w:r w:rsidRPr="005E4EEB">
        <w:rPr>
          <w:b/>
          <w:bCs/>
        </w:rPr>
        <w:lastRenderedPageBreak/>
        <w:drawing>
          <wp:inline distT="0" distB="0" distL="0" distR="0" wp14:anchorId="25C64191" wp14:editId="15D13026">
            <wp:extent cx="4927600" cy="2105121"/>
            <wp:effectExtent l="0" t="0" r="6350" b="9525"/>
            <wp:docPr id="17365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86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34400" cy="21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4DC9" w14:textId="27A3A3DB" w:rsidR="00A42AA9" w:rsidRDefault="00A42AA9" w:rsidP="00E933DB">
      <w:pPr>
        <w:rPr>
          <w:b/>
          <w:bCs/>
        </w:rPr>
      </w:pPr>
      <w:r>
        <w:rPr>
          <w:b/>
          <w:bCs/>
        </w:rPr>
        <w:t>The image was pulled successfully</w:t>
      </w:r>
    </w:p>
    <w:p w14:paraId="4CB3A290" w14:textId="1209F99E" w:rsidR="00A42AA9" w:rsidRPr="00E933DB" w:rsidRDefault="00A42AA9" w:rsidP="00E933DB">
      <w:pPr>
        <w:rPr>
          <w:b/>
          <w:bCs/>
        </w:rPr>
      </w:pPr>
      <w:r w:rsidRPr="00A42AA9">
        <w:rPr>
          <w:b/>
          <w:bCs/>
        </w:rPr>
        <w:drawing>
          <wp:inline distT="0" distB="0" distL="0" distR="0" wp14:anchorId="23B9D085" wp14:editId="6F293580">
            <wp:extent cx="5731510" cy="2265045"/>
            <wp:effectExtent l="0" t="0" r="2540" b="1905"/>
            <wp:docPr id="14170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940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70AE" w14:textId="77777777" w:rsidR="00E933DB" w:rsidRDefault="00E933DB" w:rsidP="00E933DB">
      <w:pPr>
        <w:rPr>
          <w:b/>
          <w:bCs/>
        </w:rPr>
      </w:pPr>
    </w:p>
    <w:p w14:paraId="635D0EFF" w14:textId="77777777" w:rsidR="00E933DB" w:rsidRDefault="00E933DB" w:rsidP="00E933DB">
      <w:pPr>
        <w:rPr>
          <w:b/>
          <w:bCs/>
        </w:rPr>
      </w:pPr>
    </w:p>
    <w:p w14:paraId="7A46B7E3" w14:textId="77777777" w:rsidR="00E933DB" w:rsidRDefault="00E933DB" w:rsidP="00BA0CA0">
      <w:pPr>
        <w:rPr>
          <w:b/>
          <w:bCs/>
        </w:rPr>
      </w:pPr>
    </w:p>
    <w:p w14:paraId="445B215F" w14:textId="77777777" w:rsidR="00BA0CA0" w:rsidRDefault="00BA0CA0" w:rsidP="00BA0CA0"/>
    <w:p w14:paraId="70CC0C4E" w14:textId="77777777" w:rsidR="00B448D0" w:rsidRDefault="00B448D0" w:rsidP="00B448D0"/>
    <w:p w14:paraId="054559F2" w14:textId="77777777" w:rsidR="00B448D0" w:rsidRDefault="00B448D0" w:rsidP="00B448D0"/>
    <w:p w14:paraId="03363161" w14:textId="77777777" w:rsidR="00B448D0" w:rsidRPr="007E0F99" w:rsidRDefault="00B448D0" w:rsidP="00B448D0"/>
    <w:sectPr w:rsidR="00B448D0" w:rsidRPr="007E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6363A"/>
    <w:multiLevelType w:val="multilevel"/>
    <w:tmpl w:val="67689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5E7861"/>
    <w:multiLevelType w:val="hybridMultilevel"/>
    <w:tmpl w:val="920EBF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600700">
    <w:abstractNumId w:val="0"/>
  </w:num>
  <w:num w:numId="2" w16cid:durableId="45194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00"/>
    <w:rsid w:val="00100783"/>
    <w:rsid w:val="00124B21"/>
    <w:rsid w:val="00196A89"/>
    <w:rsid w:val="001E3DFB"/>
    <w:rsid w:val="00275F73"/>
    <w:rsid w:val="002C30BA"/>
    <w:rsid w:val="003D0D01"/>
    <w:rsid w:val="003D1C42"/>
    <w:rsid w:val="004348FF"/>
    <w:rsid w:val="00494665"/>
    <w:rsid w:val="004B6D79"/>
    <w:rsid w:val="004C4591"/>
    <w:rsid w:val="005A5A00"/>
    <w:rsid w:val="005E4EEB"/>
    <w:rsid w:val="006878B1"/>
    <w:rsid w:val="007E0F99"/>
    <w:rsid w:val="008D0AE9"/>
    <w:rsid w:val="00930095"/>
    <w:rsid w:val="00A42AA9"/>
    <w:rsid w:val="00B448D0"/>
    <w:rsid w:val="00B57106"/>
    <w:rsid w:val="00BA0CA0"/>
    <w:rsid w:val="00C56F7C"/>
    <w:rsid w:val="00C710B1"/>
    <w:rsid w:val="00C92A33"/>
    <w:rsid w:val="00CD0318"/>
    <w:rsid w:val="00D813F1"/>
    <w:rsid w:val="00DA6DF9"/>
    <w:rsid w:val="00E51494"/>
    <w:rsid w:val="00E933DB"/>
    <w:rsid w:val="00EB470E"/>
    <w:rsid w:val="00EF6172"/>
    <w:rsid w:val="00F3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6795"/>
  <w15:chartTrackingRefBased/>
  <w15:docId w15:val="{906FAEC1-F762-480E-8BAB-C43A3504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A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0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5A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0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F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1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github.com/betawins/multi-stage-example.git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mailto:ubuntu@23.20.81.233:/tmp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25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4</cp:revision>
  <dcterms:created xsi:type="dcterms:W3CDTF">2026-06-03T10:17:00Z</dcterms:created>
  <dcterms:modified xsi:type="dcterms:W3CDTF">2026-06-04T09:20:00Z</dcterms:modified>
</cp:coreProperties>
</file>