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1BAA" w14:textId="77777777" w:rsidR="00AC7241" w:rsidRPr="00AC7241" w:rsidRDefault="00AC7241" w:rsidP="00AC7241">
      <w:pPr>
        <w:pStyle w:val="Heading1"/>
        <w:jc w:val="center"/>
        <w:rPr>
          <w:b/>
          <w:bCs/>
          <w:sz w:val="44"/>
          <w:szCs w:val="44"/>
        </w:rPr>
      </w:pPr>
      <w:r w:rsidRPr="00AC7241">
        <w:rPr>
          <w:b/>
          <w:bCs/>
          <w:sz w:val="44"/>
          <w:szCs w:val="44"/>
        </w:rPr>
        <w:t>Part A: Professional Email Drafts</w:t>
      </w:r>
    </w:p>
    <w:p w14:paraId="0A5C1C28" w14:textId="77777777" w:rsidR="00AC7241" w:rsidRDefault="00AC7241" w:rsidP="00AC7241">
      <w:r>
        <w:t>Email 1: Extension Request</w:t>
      </w:r>
    </w:p>
    <w:p w14:paraId="0AB0E461" w14:textId="27EED36A" w:rsidR="00AC7241" w:rsidRDefault="00AC7241" w:rsidP="00AC7241">
      <w:r>
        <w:t>Subject: Extension Request: Assignment 3 –</w:t>
      </w:r>
      <w:r>
        <w:t xml:space="preserve"> Digital Literacy</w:t>
      </w:r>
    </w:p>
    <w:p w14:paraId="650FC2DF" w14:textId="64ABBE57" w:rsidR="00AC7241" w:rsidRDefault="00AC7241" w:rsidP="00AC7241">
      <w:r>
        <w:t>Dear Professor</w:t>
      </w:r>
      <w:r>
        <w:t>,</w:t>
      </w:r>
    </w:p>
    <w:p w14:paraId="2EEA88E5" w14:textId="77777777" w:rsidR="00AC7241" w:rsidRDefault="00AC7241" w:rsidP="00AC7241">
      <w:r>
        <w:t>I am writing to respectfully request a short extension on the submission deadline for Assignment 3, originally due this Friday.</w:t>
      </w:r>
      <w:r>
        <w:t xml:space="preserve"> </w:t>
      </w:r>
    </w:p>
    <w:p w14:paraId="0E296C09" w14:textId="5D1FF14B" w:rsidR="00AC7241" w:rsidRDefault="00AC7241" w:rsidP="00AC7241">
      <w:r>
        <w:t xml:space="preserve">Due to an unexpected medical issue, I have fallen slightly behind my planned schedule. I am committed to completing the work to a high standard and would appreciate it if I could submit the assignment by </w:t>
      </w:r>
      <w:r>
        <w:t>5</w:t>
      </w:r>
      <w:r w:rsidRPr="00AC7241">
        <w:rPr>
          <w:vertAlign w:val="superscript"/>
        </w:rPr>
        <w:t>th</w:t>
      </w:r>
      <w:r>
        <w:t xml:space="preserve"> of APRIL </w:t>
      </w:r>
      <w:r>
        <w:t>instead.</w:t>
      </w:r>
    </w:p>
    <w:p w14:paraId="4FDCD010" w14:textId="2D78C25C" w:rsidR="00AC7241" w:rsidRDefault="00AC7241" w:rsidP="00AC7241">
      <w:r>
        <w:t>I have attached my progress so far for your review. Thank you for your time and for considering my request.</w:t>
      </w:r>
    </w:p>
    <w:p w14:paraId="6526CD2D" w14:textId="77777777" w:rsidR="00AC7241" w:rsidRDefault="00AC7241" w:rsidP="00AC7241">
      <w:r>
        <w:t>Best regards,</w:t>
      </w:r>
    </w:p>
    <w:p w14:paraId="648D2873" w14:textId="5DC49E3B" w:rsidR="00AC7241" w:rsidRDefault="00AC7241" w:rsidP="00AC7241">
      <w:r>
        <w:t>Bharvi Thakuriya</w:t>
      </w:r>
    </w:p>
    <w:p w14:paraId="54B4C50F" w14:textId="07C8834B" w:rsidR="00AC7241" w:rsidRDefault="00AC7241" w:rsidP="00AC7241">
      <w:r>
        <w:t>25MIB10014</w:t>
      </w:r>
    </w:p>
    <w:sectPr w:rsidR="00AC7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41"/>
    <w:rsid w:val="00254004"/>
    <w:rsid w:val="00AC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73E36"/>
  <w15:chartTrackingRefBased/>
  <w15:docId w15:val="{66F1841B-05F5-4E6C-9330-21614B222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Bharvi Thakuriya</dc:creator>
  <cp:keywords/>
  <dc:description/>
  <cp:lastModifiedBy>Bharvi Thakuriya</cp:lastModifiedBy>
  <cp:revision>1</cp:revision>
  <dcterms:created xsi:type="dcterms:W3CDTF">2026-03-31T16:04:00Z</dcterms:created>
  <dcterms:modified xsi:type="dcterms:W3CDTF">2026-03-31T16:08:00Z</dcterms:modified>
</cp:coreProperties>
</file>