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E2628F" w14:textId="668A9A4F" w:rsidR="004C55E6" w:rsidRPr="00EB7923" w:rsidRDefault="00EB7923" w:rsidP="00EB7923">
      <w:pPr>
        <w:pStyle w:val="ListParagraph"/>
        <w:numPr>
          <w:ilvl w:val="0"/>
          <w:numId w:val="1"/>
        </w:numPr>
      </w:pPr>
      <w:r>
        <w:rPr>
          <w:b/>
          <w:bCs/>
          <w:lang w:val="en-GB"/>
        </w:rPr>
        <w:t xml:space="preserve">T*: </w:t>
      </w:r>
      <w:r>
        <w:rPr>
          <w:lang w:val="en-GB"/>
        </w:rPr>
        <w:t>It is read as ‘pointer to T’. A variable of type T* can hold the address of an object of type T.</w:t>
      </w:r>
    </w:p>
    <w:p w14:paraId="5B39C8BB" w14:textId="0FCF52CE" w:rsidR="00EB7923" w:rsidRDefault="00EB7923" w:rsidP="00EB7923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1FA867DA" wp14:editId="54C608C0">
            <wp:extent cx="2189018" cy="571758"/>
            <wp:effectExtent l="0" t="0" r="1905" b="0"/>
            <wp:docPr id="794860215" name="Picture 1" descr="A black rectangle with a black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860215" name="Picture 1" descr="A black rectangle with a black li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1745" cy="58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07D87" w14:textId="252B28EA" w:rsidR="00EB7923" w:rsidRDefault="00EB7923" w:rsidP="00EB7923">
      <w:pPr>
        <w:pStyle w:val="ListParagraph"/>
        <w:numPr>
          <w:ilvl w:val="0"/>
          <w:numId w:val="1"/>
        </w:numPr>
      </w:pPr>
      <w:r w:rsidRPr="00EB7923">
        <w:rPr>
          <w:b/>
          <w:bCs/>
        </w:rPr>
        <w:t>Dereferencing</w:t>
      </w:r>
      <w:r>
        <w:t xml:space="preserve">: The fundamental operation on a pointer. Refers to the object pointed to by a pointer. Also called </w:t>
      </w:r>
      <w:r>
        <w:rPr>
          <w:b/>
          <w:bCs/>
        </w:rPr>
        <w:t>indirection.</w:t>
      </w:r>
    </w:p>
    <w:p w14:paraId="7863270A" w14:textId="68EFA57D" w:rsidR="00EB7923" w:rsidRDefault="00EB7923" w:rsidP="00EB7923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4CAC8CC4" wp14:editId="6891DBD3">
            <wp:extent cx="4507293" cy="595746"/>
            <wp:effectExtent l="0" t="0" r="7620" b="0"/>
            <wp:docPr id="233909790" name="Picture 2" descr="A close-up of a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909790" name="Picture 2" descr="A close-up of a messag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1587" cy="6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EACEB" w14:textId="26D46DB6" w:rsidR="00EB7923" w:rsidRDefault="00EB7923" w:rsidP="00EB7923">
      <w:pPr>
        <w:pStyle w:val="ListParagraph"/>
        <w:numPr>
          <w:ilvl w:val="0"/>
          <w:numId w:val="1"/>
        </w:numPr>
      </w:pPr>
      <w:r>
        <w:t xml:space="preserve">To store smaller values more compactly, one can use bitwise logical operations, bit-fields in structures, or a </w:t>
      </w:r>
      <w:proofErr w:type="spellStart"/>
      <w:r>
        <w:t>bitset</w:t>
      </w:r>
      <w:proofErr w:type="spellEnd"/>
      <w:r>
        <w:t>.</w:t>
      </w:r>
    </w:p>
    <w:p w14:paraId="3C09314B" w14:textId="33F651F9" w:rsidR="00336289" w:rsidRDefault="00336289" w:rsidP="00EB7923">
      <w:pPr>
        <w:pStyle w:val="ListParagraph"/>
        <w:numPr>
          <w:ilvl w:val="0"/>
          <w:numId w:val="1"/>
        </w:numPr>
      </w:pPr>
      <w:r>
        <w:t xml:space="preserve">* </w:t>
      </w:r>
      <w:proofErr w:type="gramStart"/>
      <w:r>
        <w:t>as</w:t>
      </w:r>
      <w:proofErr w:type="gramEnd"/>
      <w:r>
        <w:t xml:space="preserve"> a prefix is a dereferencing operator.</w:t>
      </w:r>
    </w:p>
    <w:p w14:paraId="01CEC6A9" w14:textId="24A08FAD" w:rsidR="00336289" w:rsidRDefault="00336289" w:rsidP="00EB7923">
      <w:pPr>
        <w:pStyle w:val="ListParagraph"/>
        <w:numPr>
          <w:ilvl w:val="0"/>
          <w:numId w:val="1"/>
        </w:numPr>
      </w:pPr>
      <w:r>
        <w:t xml:space="preserve">* </w:t>
      </w:r>
      <w:proofErr w:type="gramStart"/>
      <w:r>
        <w:t>as</w:t>
      </w:r>
      <w:proofErr w:type="gramEnd"/>
      <w:r>
        <w:t xml:space="preserve"> a suffix means ‘pointer to’ a type name.</w:t>
      </w:r>
    </w:p>
    <w:p w14:paraId="3619488D" w14:textId="5B5DA8FF" w:rsidR="00336289" w:rsidRDefault="00336289" w:rsidP="00336289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332918DB" wp14:editId="4A2477A7">
            <wp:extent cx="4749256" cy="879764"/>
            <wp:effectExtent l="0" t="0" r="0" b="0"/>
            <wp:docPr id="1871092297" name="Picture 3" descr="A blue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092297" name="Picture 3" descr="A blue text on a white background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4667" cy="92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62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EC015A"/>
    <w:multiLevelType w:val="hybridMultilevel"/>
    <w:tmpl w:val="BC9A0FC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20150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5E6"/>
    <w:rsid w:val="00336289"/>
    <w:rsid w:val="004C55E6"/>
    <w:rsid w:val="00505986"/>
    <w:rsid w:val="00EB7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B0361"/>
  <w15:chartTrackingRefBased/>
  <w15:docId w15:val="{89B989B2-A961-48D6-8AC5-8E54B855E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55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55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55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55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55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55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55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55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55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55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55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55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55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55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55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55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55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55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55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55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55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55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55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55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55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55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55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55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55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Bhasamrita Sarmah</dc:creator>
  <cp:keywords/>
  <dc:description/>
  <cp:lastModifiedBy>Bhasamrita Sarmah</cp:lastModifiedBy>
  <cp:revision>2</cp:revision>
  <dcterms:created xsi:type="dcterms:W3CDTF">2024-06-17T04:27:00Z</dcterms:created>
  <dcterms:modified xsi:type="dcterms:W3CDTF">2024-06-17T05:33:00Z</dcterms:modified>
</cp:coreProperties>
</file>