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4D05" w14:textId="4D2FE764" w:rsidR="00BA1B79" w:rsidRPr="00012FC3" w:rsidRDefault="00012FC3" w:rsidP="00012FC3">
      <w:pPr>
        <w:pStyle w:val="ListParagraph"/>
        <w:numPr>
          <w:ilvl w:val="0"/>
          <w:numId w:val="1"/>
        </w:numPr>
      </w:pPr>
      <w:r>
        <w:rPr>
          <w:lang w:val="en-GB"/>
        </w:rPr>
        <w:t>Most primitive variants of the notion of a user-defined class are –</w:t>
      </w:r>
    </w:p>
    <w:p w14:paraId="7D233228" w14:textId="53E2CBB8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struct: </w:t>
      </w:r>
      <w:r>
        <w:t>A sequence of elements/members of arbitrary type. It is a simple form of a class.</w:t>
      </w:r>
    </w:p>
    <w:p w14:paraId="2658A49F" w14:textId="2056BCFA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union:</w:t>
      </w:r>
      <w:r>
        <w:t xml:space="preserve"> A struct that holds the value of just one of its members at any one time.</w:t>
      </w:r>
    </w:p>
    <w:p w14:paraId="3ED613B5" w14:textId="221C54A2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enum:</w:t>
      </w:r>
      <w:r>
        <w:t xml:space="preserve"> A type with a set of named constants called enumerators.</w:t>
      </w:r>
    </w:p>
    <w:p w14:paraId="55F12B24" w14:textId="7D97BE84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enum class:</w:t>
      </w:r>
      <w:r>
        <w:t xml:space="preserve"> An enum where the enumerators are within the scope of the enumeration and no implicit conversions to other types are provided.</w:t>
      </w:r>
    </w:p>
    <w:p w14:paraId="4AA6BFDE" w14:textId="77777777" w:rsidR="00F17818" w:rsidRDefault="00F17818" w:rsidP="00F17818"/>
    <w:p w14:paraId="6B04A0A1" w14:textId="77777777" w:rsidR="00F17818" w:rsidRDefault="00F17818" w:rsidP="00F17818"/>
    <w:p w14:paraId="4A03452F" w14:textId="77777777" w:rsidR="00F17818" w:rsidRDefault="00F17818" w:rsidP="00F17818"/>
    <w:p w14:paraId="67EBF65B" w14:textId="5EA0FA48" w:rsidR="00F17818" w:rsidRPr="00F17818" w:rsidRDefault="00F17818" w:rsidP="00F17818">
      <w:pPr>
        <w:pStyle w:val="ListParagraph"/>
        <w:numPr>
          <w:ilvl w:val="0"/>
          <w:numId w:val="1"/>
        </w:numPr>
      </w:pPr>
      <w:r>
        <w:rPr>
          <w:b/>
          <w:bCs/>
        </w:rPr>
        <w:t>Structures –</w:t>
      </w:r>
    </w:p>
    <w:p w14:paraId="15DF7C3D" w14:textId="03FF0016" w:rsidR="00F17818" w:rsidRPr="00F17818" w:rsidRDefault="00F17818" w:rsidP="00F17818">
      <w:pPr>
        <w:pStyle w:val="ListParagraph"/>
        <w:ind w:left="360"/>
      </w:pPr>
      <w:r w:rsidRPr="00F17818">
        <w:drawing>
          <wp:inline distT="0" distB="0" distL="0" distR="0" wp14:anchorId="68B30529" wp14:editId="06E5FE37">
            <wp:extent cx="3158836" cy="1379935"/>
            <wp:effectExtent l="0" t="0" r="3810" b="0"/>
            <wp:docPr id="1160754998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4998" name="Picture 1" descr="A close-up of a cod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00" cy="13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DE9" w14:textId="72402B58" w:rsidR="00F17818" w:rsidRDefault="00F17818" w:rsidP="00F17818">
      <w:pPr>
        <w:pStyle w:val="ListParagraph"/>
        <w:numPr>
          <w:ilvl w:val="0"/>
          <w:numId w:val="1"/>
        </w:numPr>
      </w:pPr>
      <w:r>
        <w:t>The members of a struct can be accessed/initialised in various ways –</w:t>
      </w:r>
    </w:p>
    <w:p w14:paraId="041309FD" w14:textId="5516B1B0" w:rsidR="00F17818" w:rsidRDefault="00F17818" w:rsidP="00F17818">
      <w:pPr>
        <w:pStyle w:val="ListParagraph"/>
        <w:numPr>
          <w:ilvl w:val="0"/>
          <w:numId w:val="3"/>
        </w:numPr>
      </w:pPr>
      <w:r>
        <w:t>By the use of a . (dot) operator.</w:t>
      </w:r>
    </w:p>
    <w:p w14:paraId="5F34463D" w14:textId="00C06FDF" w:rsidR="00F17818" w:rsidRDefault="007535CF" w:rsidP="00F17818">
      <w:pPr>
        <w:pStyle w:val="ListParagraph"/>
      </w:pPr>
      <w:r w:rsidRPr="007535CF">
        <w:drawing>
          <wp:inline distT="0" distB="0" distL="0" distR="0" wp14:anchorId="71907EBF" wp14:editId="2C0601BD">
            <wp:extent cx="1953491" cy="1079796"/>
            <wp:effectExtent l="0" t="0" r="8890" b="6350"/>
            <wp:docPr id="167184361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361" name="Picture 1" descr="A close-up of a numb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766" cy="1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FEE" w14:textId="65C58724" w:rsidR="00F17818" w:rsidRDefault="00F17818" w:rsidP="00F17818">
      <w:pPr>
        <w:pStyle w:val="ListParagraph"/>
        <w:numPr>
          <w:ilvl w:val="0"/>
          <w:numId w:val="3"/>
        </w:numPr>
      </w:pPr>
      <w:r>
        <w:t>By the use of {} to initialise only.</w:t>
      </w:r>
    </w:p>
    <w:p w14:paraId="51A1013C" w14:textId="6C4DD1EF" w:rsidR="007535CF" w:rsidRDefault="007535CF" w:rsidP="007535CF">
      <w:pPr>
        <w:pStyle w:val="ListParagraph"/>
      </w:pPr>
      <w:r w:rsidRPr="007535CF">
        <w:drawing>
          <wp:inline distT="0" distB="0" distL="0" distR="0" wp14:anchorId="007BA3CE" wp14:editId="30323842">
            <wp:extent cx="1634836" cy="1089891"/>
            <wp:effectExtent l="0" t="0" r="3810" b="0"/>
            <wp:docPr id="17343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920" cy="10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376" w14:textId="1E220F9E" w:rsidR="00F17818" w:rsidRDefault="00F17818" w:rsidP="00F17818">
      <w:pPr>
        <w:pStyle w:val="ListParagraph"/>
        <w:numPr>
          <w:ilvl w:val="0"/>
          <w:numId w:val="3"/>
        </w:numPr>
      </w:pPr>
      <w:r>
        <w:t>By the use of -&gt; (pointer).</w:t>
      </w:r>
    </w:p>
    <w:p w14:paraId="01FE4A3C" w14:textId="32AAE357" w:rsidR="007535CF" w:rsidRDefault="007535CF" w:rsidP="007535CF">
      <w:pPr>
        <w:pStyle w:val="ListParagraph"/>
      </w:pPr>
      <w:r w:rsidRPr="007535CF">
        <w:drawing>
          <wp:inline distT="0" distB="0" distL="0" distR="0" wp14:anchorId="60E05D5D" wp14:editId="3F966DBA">
            <wp:extent cx="4145594" cy="1260764"/>
            <wp:effectExtent l="0" t="0" r="7620" b="0"/>
            <wp:docPr id="560451624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1624" name="Picture 1" descr="A close-up of a co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770" cy="128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601" w14:textId="314D8F0D" w:rsidR="007535CF" w:rsidRDefault="00F17818" w:rsidP="007535CF">
      <w:pPr>
        <w:pStyle w:val="ListParagraph"/>
        <w:numPr>
          <w:ilvl w:val="0"/>
          <w:numId w:val="3"/>
        </w:numPr>
      </w:pPr>
      <w:r>
        <w:t>By the use of a reference and . (dot) operator.</w:t>
      </w:r>
    </w:p>
    <w:p w14:paraId="4AB8CF31" w14:textId="53A2CDA1" w:rsidR="007535CF" w:rsidRDefault="007535CF" w:rsidP="007535CF">
      <w:pPr>
        <w:pStyle w:val="ListParagraph"/>
      </w:pPr>
      <w:r w:rsidRPr="007535CF">
        <w:lastRenderedPageBreak/>
        <w:drawing>
          <wp:inline distT="0" distB="0" distL="0" distR="0" wp14:anchorId="27B76B29" wp14:editId="6C76C9F4">
            <wp:extent cx="3142187" cy="1094509"/>
            <wp:effectExtent l="0" t="0" r="1270" b="0"/>
            <wp:docPr id="515641452" name="Picture 1" descr="A close-up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41452" name="Picture 1" descr="A close-up of a computer cod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470" cy="11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F2D8" w14:textId="0A13EF52" w:rsidR="007535CF" w:rsidRDefault="007535CF" w:rsidP="007535CF">
      <w:pPr>
        <w:pStyle w:val="ListParagraph"/>
        <w:numPr>
          <w:ilvl w:val="0"/>
          <w:numId w:val="1"/>
        </w:numPr>
      </w:pPr>
      <w:r>
        <w:t>Structures can be passed as function arguments and returned as a result of a function.</w:t>
      </w:r>
    </w:p>
    <w:p w14:paraId="1CCF5B7D" w14:textId="3C21DDC2" w:rsidR="007535CF" w:rsidRDefault="007535CF" w:rsidP="007535CF">
      <w:pPr>
        <w:pStyle w:val="ListParagraph"/>
        <w:numPr>
          <w:ilvl w:val="0"/>
          <w:numId w:val="1"/>
        </w:numPr>
      </w:pPr>
      <w:r>
        <w:t>Other plausible operators, such as comparison, are not available by default, but can be defined by the user as and when required.</w:t>
      </w:r>
    </w:p>
    <w:sectPr w:rsidR="0075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5992"/>
    <w:multiLevelType w:val="hybridMultilevel"/>
    <w:tmpl w:val="7C2AD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324D"/>
    <w:multiLevelType w:val="hybridMultilevel"/>
    <w:tmpl w:val="0ED212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13337"/>
    <w:multiLevelType w:val="hybridMultilevel"/>
    <w:tmpl w:val="3FDEB8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899118">
    <w:abstractNumId w:val="1"/>
  </w:num>
  <w:num w:numId="2" w16cid:durableId="597955628">
    <w:abstractNumId w:val="0"/>
  </w:num>
  <w:num w:numId="3" w16cid:durableId="1796488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9"/>
    <w:rsid w:val="00012FC3"/>
    <w:rsid w:val="007535CF"/>
    <w:rsid w:val="00BA1B79"/>
    <w:rsid w:val="00CA6F8B"/>
    <w:rsid w:val="00F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20E"/>
  <w15:chartTrackingRefBased/>
  <w15:docId w15:val="{96229332-FD0A-47A0-87F4-4CBFAD4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2024-06-25T05:46:00Z</dcterms:created>
  <dcterms:modified xsi:type="dcterms:W3CDTF">2024-06-25T06:13:00Z</dcterms:modified>
</cp:coreProperties>
</file>