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4861" w14:textId="29DD4347" w:rsidR="009A55C2" w:rsidRDefault="00FC7C67" w:rsidP="00FC7C67">
      <w:pPr>
        <w:pStyle w:val="ListParagraph"/>
        <w:ind w:left="360"/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Big O</w:t>
      </w:r>
    </w:p>
    <w:p w14:paraId="22D41A66" w14:textId="1D9463E9" w:rsidR="00FC7C67" w:rsidRDefault="00FC7C67" w:rsidP="00FC7C67">
      <w:pPr>
        <w:pStyle w:val="ListParagraph"/>
        <w:numPr>
          <w:ilvl w:val="0"/>
          <w:numId w:val="2"/>
        </w:numPr>
      </w:pPr>
      <w:r>
        <w:t>The runtime of a recursive function with multiple branches is O(</w:t>
      </w:r>
      <w:proofErr w:type="spellStart"/>
      <w:r>
        <w:t>branches</w:t>
      </w:r>
      <w:r>
        <w:rPr>
          <w:vertAlign w:val="superscript"/>
        </w:rPr>
        <w:t>depth</w:t>
      </w:r>
      <w:proofErr w:type="spellEnd"/>
      <w:r>
        <w:t>).</w:t>
      </w:r>
    </w:p>
    <w:p w14:paraId="7615572C" w14:textId="66F5A497" w:rsidR="00FC7C67" w:rsidRDefault="002D12C1" w:rsidP="00FC7C67">
      <w:pPr>
        <w:pStyle w:val="ListParagraph"/>
        <w:numPr>
          <w:ilvl w:val="0"/>
          <w:numId w:val="2"/>
        </w:numPr>
      </w:pPr>
      <w:r>
        <w:t>When you see an algorithm with multiple recursive calls, it most probably has an exponential runtime.</w:t>
      </w:r>
    </w:p>
    <w:p w14:paraId="4BD2E966" w14:textId="77777777" w:rsidR="002D12C1" w:rsidRPr="00FC7C67" w:rsidRDefault="002D12C1" w:rsidP="00FC7C67">
      <w:pPr>
        <w:pStyle w:val="ListParagraph"/>
        <w:numPr>
          <w:ilvl w:val="0"/>
          <w:numId w:val="2"/>
        </w:numPr>
      </w:pPr>
    </w:p>
    <w:sectPr w:rsidR="002D12C1" w:rsidRPr="00FC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6BF"/>
    <w:multiLevelType w:val="hybridMultilevel"/>
    <w:tmpl w:val="A9EE93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6A336B"/>
    <w:multiLevelType w:val="hybridMultilevel"/>
    <w:tmpl w:val="8730E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106207">
    <w:abstractNumId w:val="0"/>
  </w:num>
  <w:num w:numId="2" w16cid:durableId="186723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C2"/>
    <w:rsid w:val="002D12C1"/>
    <w:rsid w:val="009A55C2"/>
    <w:rsid w:val="00D50B3E"/>
    <w:rsid w:val="00E86DB8"/>
    <w:rsid w:val="00FC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07F3"/>
  <w15:chartTrackingRefBased/>
  <w15:docId w15:val="{5EBF796D-A74B-4377-B218-6DB5EEA97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2024-09-11T10:26:00Z</dcterms:created>
  <dcterms:modified xsi:type="dcterms:W3CDTF">2024-09-11T12:34:00Z</dcterms:modified>
</cp:coreProperties>
</file>