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D90C1" w14:textId="77777777" w:rsidR="007A1A76" w:rsidRDefault="007D26FF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1C27205F" w14:textId="77777777" w:rsidR="007A1A76" w:rsidRDefault="007D26FF">
      <w:pPr>
        <w:pStyle w:val="Heading1"/>
        <w:spacing w:before="28"/>
        <w:ind w:left="0" w:right="440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2411917D" w14:textId="77777777" w:rsidR="007A1A76" w:rsidRDefault="007A1A76">
      <w:pPr>
        <w:pStyle w:val="BodyText"/>
        <w:spacing w:before="317"/>
        <w:rPr>
          <w:rFonts w:ascii="Arial"/>
          <w:b/>
          <w:sz w:val="28"/>
        </w:rPr>
      </w:pPr>
    </w:p>
    <w:p w14:paraId="51072BFF" w14:textId="77777777" w:rsidR="007A1A76" w:rsidRDefault="007D26FF">
      <w:pPr>
        <w:pStyle w:val="Heading4"/>
        <w:tabs>
          <w:tab w:val="left" w:pos="4411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1B2FA956" w14:textId="77777777" w:rsidR="007A1A76" w:rsidRDefault="007A1A76">
      <w:pPr>
        <w:pStyle w:val="BodyText"/>
        <w:rPr>
          <w:rFonts w:ascii="Arial"/>
          <w:b/>
        </w:rPr>
      </w:pPr>
    </w:p>
    <w:p w14:paraId="0E7FF79A" w14:textId="77777777" w:rsidR="007A1A76" w:rsidRDefault="007A1A76">
      <w:pPr>
        <w:pStyle w:val="BodyText"/>
        <w:rPr>
          <w:rFonts w:ascii="Arial"/>
          <w:b/>
        </w:rPr>
      </w:pPr>
    </w:p>
    <w:p w14:paraId="5E4A7AA1" w14:textId="77777777" w:rsidR="007A1A76" w:rsidRDefault="007D26FF">
      <w:pPr>
        <w:pStyle w:val="BodyText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187260" wp14:editId="3DE8A06C">
                <wp:simplePos x="0" y="0"/>
                <wp:positionH relativeFrom="page">
                  <wp:posOffset>758825</wp:posOffset>
                </wp:positionH>
                <wp:positionV relativeFrom="paragraph">
                  <wp:posOffset>241774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07B8F277" id="Graphic 1" o:spid="_x0000_s1026" style="position:absolute;margin-left:59.75pt;margin-top:19.0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r&#10;FA3S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A4F485B" w14:textId="77777777" w:rsidR="007A1A76" w:rsidRDefault="007A1A76">
      <w:pPr>
        <w:pStyle w:val="BodyText"/>
        <w:spacing w:before="81"/>
        <w:rPr>
          <w:rFonts w:ascii="Arial"/>
          <w:b/>
        </w:rPr>
      </w:pPr>
    </w:p>
    <w:p w14:paraId="7E97AB0A" w14:textId="77777777" w:rsidR="007A1A76" w:rsidRDefault="007D26FF">
      <w:pPr>
        <w:pStyle w:val="Heading4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1B8992A0" w14:textId="77777777" w:rsidR="007A1A76" w:rsidRDefault="007A1A76">
      <w:pPr>
        <w:pStyle w:val="BodyText"/>
        <w:spacing w:before="77"/>
        <w:rPr>
          <w:rFonts w:ascii="Arial"/>
          <w:b/>
        </w:rPr>
      </w:pPr>
    </w:p>
    <w:p w14:paraId="07CABE7F" w14:textId="77777777" w:rsidR="007A1A76" w:rsidRDefault="007D26FF">
      <w:pPr>
        <w:spacing w:line="249" w:lineRule="auto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 xml:space="preserve">resolution, chaining methods, </w:t>
      </w:r>
      <w:r>
        <w:rPr>
          <w:rFonts w:ascii="Arial"/>
          <w:i/>
          <w:sz w:val="20"/>
        </w:rPr>
        <w:t>knowledge representation to perform logical reasoning for drawing valid conclusions and decision making. (BL4)</w:t>
      </w:r>
    </w:p>
    <w:p w14:paraId="07FAD4B9" w14:textId="77777777" w:rsidR="007A1A76" w:rsidRDefault="007A1A76">
      <w:pPr>
        <w:pStyle w:val="BodyText"/>
        <w:spacing w:before="66"/>
        <w:rPr>
          <w:rFonts w:ascii="Arial"/>
          <w:i/>
        </w:rPr>
      </w:pPr>
    </w:p>
    <w:p w14:paraId="3CBF74BB" w14:textId="77777777" w:rsidR="007A1A76" w:rsidRDefault="007D26FF">
      <w:pPr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17EDF444" w14:textId="77777777" w:rsidR="007A1A76" w:rsidRDefault="007A1A76">
      <w:pPr>
        <w:pStyle w:val="BodyText"/>
        <w:rPr>
          <w:rFonts w:ascii="Arial"/>
          <w:i/>
        </w:rPr>
      </w:pPr>
    </w:p>
    <w:p w14:paraId="1EC08F60" w14:textId="77777777" w:rsidR="007A1A76" w:rsidRDefault="007D26FF">
      <w:pPr>
        <w:pStyle w:val="BodyText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5F1705" wp14:editId="7B02CEBD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22B9F402" id="Graphic 2" o:spid="_x0000_s1026" style="position:absolute;margin-left:59.75pt;margin-top:15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SgcA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C4911F7" w14:textId="77777777" w:rsidR="007A1A76" w:rsidRDefault="007D26FF">
      <w:pPr>
        <w:pStyle w:val="Heading3"/>
        <w:spacing w:before="51"/>
        <w:ind w:left="6569"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7A43247E" w14:textId="77777777" w:rsidR="007A1A76" w:rsidRDefault="007A1A76">
      <w:pPr>
        <w:pStyle w:val="BodyText"/>
        <w:spacing w:before="35"/>
        <w:rPr>
          <w:rFonts w:ascii="Arial"/>
          <w:b/>
          <w:sz w:val="24"/>
        </w:rPr>
      </w:pPr>
    </w:p>
    <w:p w14:paraId="7CDBE7F6" w14:textId="77777777" w:rsidR="007A1A76" w:rsidRDefault="007D26FF">
      <w:pPr>
        <w:pStyle w:val="Heading4"/>
        <w:tabs>
          <w:tab w:val="left" w:pos="7678"/>
        </w:tabs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1B5EC1AE" w14:textId="77777777" w:rsidR="007A1A76" w:rsidRDefault="007A1A76">
      <w:pPr>
        <w:pStyle w:val="BodyText"/>
        <w:spacing w:before="88"/>
        <w:rPr>
          <w:rFonts w:ascii="Arial"/>
          <w:b/>
        </w:rPr>
      </w:pPr>
    </w:p>
    <w:p w14:paraId="1D38E6B0" w14:textId="77777777" w:rsidR="007A1A76" w:rsidRDefault="007D26FF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2AF6A370" w14:textId="77777777" w:rsidR="007A1A76" w:rsidRDefault="007A1A76">
      <w:pPr>
        <w:pStyle w:val="BodyText"/>
        <w:spacing w:before="34"/>
        <w:rPr>
          <w:sz w:val="24"/>
        </w:rPr>
      </w:pPr>
    </w:p>
    <w:p w14:paraId="52E8CDB0" w14:textId="77777777" w:rsidR="007A1A76" w:rsidRDefault="007D26FF">
      <w:pPr>
        <w:pStyle w:val="Heading3"/>
        <w:ind w:right="440"/>
        <w:jc w:val="center"/>
      </w:pPr>
      <w:r>
        <w:t>CASE</w:t>
      </w:r>
      <w:r>
        <w:rPr>
          <w:spacing w:val="-2"/>
        </w:rPr>
        <w:t xml:space="preserve"> STUDY</w:t>
      </w:r>
    </w:p>
    <w:p w14:paraId="4827B626" w14:textId="77777777" w:rsidR="007A1A76" w:rsidRDefault="007A1A76">
      <w:pPr>
        <w:pStyle w:val="BodyText"/>
        <w:rPr>
          <w:rFonts w:ascii="Arial"/>
          <w:b/>
        </w:rPr>
      </w:pPr>
    </w:p>
    <w:p w14:paraId="3683A825" w14:textId="77777777" w:rsidR="007A1A76" w:rsidRDefault="007A1A76">
      <w:pPr>
        <w:pStyle w:val="BodyText"/>
        <w:rPr>
          <w:rFonts w:ascii="Arial"/>
          <w:b/>
        </w:rPr>
      </w:pPr>
    </w:p>
    <w:p w14:paraId="73D67332" w14:textId="77777777" w:rsidR="007A1A76" w:rsidRDefault="007A1A76">
      <w:pPr>
        <w:pStyle w:val="BodyText"/>
        <w:rPr>
          <w:rFonts w:ascii="Arial"/>
          <w:b/>
        </w:rPr>
      </w:pPr>
    </w:p>
    <w:p w14:paraId="050E4A9E" w14:textId="77777777" w:rsidR="007A1A76" w:rsidRDefault="007A1A76">
      <w:pPr>
        <w:pStyle w:val="BodyText"/>
        <w:rPr>
          <w:rFonts w:ascii="Arial"/>
          <w:b/>
        </w:rPr>
      </w:pPr>
    </w:p>
    <w:p w14:paraId="10512FD8" w14:textId="77777777" w:rsidR="007A1A76" w:rsidRDefault="007D26FF">
      <w:pPr>
        <w:pStyle w:val="BodyText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C22425" wp14:editId="73F1601A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5C3F2ED9" id="Graphic 3" o:spid="_x0000_s1026" style="position:absolute;margin-left:59.75pt;margin-top:15.6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J9EQIAAFw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" path="m,l5762625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15A53DE6" w14:textId="77777777" w:rsidR="007A1A76" w:rsidRDefault="007A1A76">
      <w:pPr>
        <w:pStyle w:val="BodyText"/>
        <w:spacing w:before="37"/>
        <w:rPr>
          <w:rFonts w:ascii="Arial"/>
          <w:b/>
          <w:sz w:val="24"/>
        </w:rPr>
      </w:pPr>
    </w:p>
    <w:p w14:paraId="7F445E84" w14:textId="77777777" w:rsidR="007A1A76" w:rsidRDefault="007D26FF">
      <w:pPr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7CEAF678" w14:textId="77777777" w:rsidR="007A1A76" w:rsidRDefault="007A1A76">
      <w:pPr>
        <w:pStyle w:val="BodyText"/>
        <w:spacing w:before="77"/>
        <w:rPr>
          <w:rFonts w:ascii="Arial"/>
          <w:b/>
          <w:i/>
        </w:rPr>
      </w:pPr>
    </w:p>
    <w:p w14:paraId="5CFE57FF" w14:textId="56C155A5" w:rsidR="007A1A76" w:rsidRPr="00540C13" w:rsidRDefault="007D26FF">
      <w:pPr>
        <w:tabs>
          <w:tab w:val="left" w:pos="961"/>
          <w:tab w:val="left" w:pos="3497"/>
        </w:tabs>
        <w:spacing w:before="1" w:line="249" w:lineRule="auto"/>
        <w:ind w:left="83" w:right="856" w:hanging="11"/>
        <w:rPr>
          <w:rFonts w:ascii="Arial"/>
          <w:b/>
          <w:bCs/>
          <w:iCs/>
          <w:sz w:val="20"/>
        </w:rPr>
      </w:pPr>
      <w:r w:rsidRPr="00540C13">
        <w:rPr>
          <w:rFonts w:ascii="Arial"/>
          <w:b/>
          <w:bCs/>
          <w:iCs/>
          <w:sz w:val="20"/>
        </w:rPr>
        <w:t>I</w:t>
      </w:r>
      <w:r w:rsidR="00540C13" w:rsidRPr="00540C13">
        <w:rPr>
          <w:b/>
          <w:bCs/>
          <w:iCs/>
        </w:rPr>
        <w:t xml:space="preserve"> </w:t>
      </w:r>
      <w:proofErr w:type="spellStart"/>
      <w:r>
        <w:rPr>
          <w:iCs/>
        </w:rPr>
        <w:t>P.Nagur</w:t>
      </w:r>
      <w:proofErr w:type="spellEnd"/>
      <w:r>
        <w:rPr>
          <w:iCs/>
        </w:rPr>
        <w:t xml:space="preserve"> bhasha khan</w:t>
      </w:r>
      <w:r w:rsidR="00210A66" w:rsidRPr="00911CCA">
        <w:rPr>
          <w:iCs/>
        </w:rPr>
        <w:t>(192</w:t>
      </w:r>
      <w:r w:rsidR="00210A66">
        <w:rPr>
          <w:iCs/>
        </w:rPr>
        <w:t>3</w:t>
      </w:r>
      <w:r>
        <w:rPr>
          <w:iCs/>
        </w:rPr>
        <w:t>65061</w:t>
      </w:r>
      <w:r w:rsidR="00210A66" w:rsidRPr="00911CCA">
        <w:rPr>
          <w:b/>
          <w:bCs/>
          <w:iCs/>
        </w:rPr>
        <w:t>)</w:t>
      </w:r>
      <w:r w:rsidR="00210A66" w:rsidRPr="00540C13">
        <w:rPr>
          <w:rFonts w:ascii="Arial"/>
          <w:b/>
          <w:bCs/>
          <w:iCs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(Name</w:t>
      </w:r>
      <w:r w:rsidRPr="00540C13">
        <w:rPr>
          <w:rFonts w:ascii="Arial"/>
          <w:b/>
          <w:bCs/>
          <w:iCs/>
          <w:spacing w:val="-1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/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Reg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No)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certify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that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this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submission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is my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original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work</w:t>
      </w:r>
      <w:r w:rsidRPr="00540C13">
        <w:rPr>
          <w:rFonts w:ascii="Arial"/>
          <w:b/>
          <w:bCs/>
          <w:iCs/>
          <w:spacing w:val="-1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and that I have adhered to the guidelines specified for this assessment.</w:t>
      </w:r>
    </w:p>
    <w:p w14:paraId="2482BBF6" w14:textId="13E2F438" w:rsidR="007A1A76" w:rsidRPr="00540C13" w:rsidRDefault="007D26FF">
      <w:pPr>
        <w:spacing w:before="4" w:line="254" w:lineRule="auto"/>
        <w:ind w:left="143" w:right="1510" w:hanging="71"/>
        <w:rPr>
          <w:rFonts w:ascii="Arial"/>
          <w:b/>
          <w:bCs/>
          <w:iCs/>
          <w:spacing w:val="-2"/>
          <w:sz w:val="20"/>
        </w:rPr>
      </w:pPr>
      <w:r w:rsidRPr="00540C13">
        <w:rPr>
          <w:rFonts w:ascii="Arial"/>
          <w:b/>
          <w:bCs/>
          <w:iCs/>
          <w:sz w:val="20"/>
        </w:rPr>
        <w:t>I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understand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that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any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violation</w:t>
      </w:r>
      <w:r w:rsidRPr="00540C13">
        <w:rPr>
          <w:rFonts w:ascii="Arial"/>
          <w:b/>
          <w:bCs/>
          <w:iCs/>
          <w:spacing w:val="-5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of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academic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integrity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rules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will</w:t>
      </w:r>
      <w:r w:rsidRPr="00540C13">
        <w:rPr>
          <w:rFonts w:ascii="Arial"/>
          <w:b/>
          <w:bCs/>
          <w:iCs/>
          <w:spacing w:val="-5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result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in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disciplinary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 xml:space="preserve">action. </w:t>
      </w:r>
    </w:p>
    <w:p w14:paraId="4D249B79" w14:textId="77777777" w:rsidR="00540C13" w:rsidRPr="00540C13" w:rsidRDefault="00540C13">
      <w:pPr>
        <w:spacing w:before="4" w:line="254" w:lineRule="auto"/>
        <w:ind w:left="143" w:right="1510" w:hanging="71"/>
        <w:rPr>
          <w:rFonts w:ascii="Arial"/>
          <w:iCs/>
          <w:spacing w:val="-2"/>
          <w:sz w:val="20"/>
        </w:rPr>
      </w:pPr>
    </w:p>
    <w:p w14:paraId="069AA517" w14:textId="4DDC1C48" w:rsidR="00540C13" w:rsidRDefault="00210A66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 w:rsidRPr="00210A66">
        <w:rPr>
          <w:rFonts w:ascii="Arial"/>
          <w:i/>
          <w:spacing w:val="-2"/>
          <w:sz w:val="20"/>
        </w:rPr>
        <w:t>M Praneeth Kumar</w:t>
      </w:r>
    </w:p>
    <w:p w14:paraId="46719C8A" w14:textId="77777777" w:rsidR="007A1A76" w:rsidRDefault="007D26FF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0F8F419D" w14:textId="77777777" w:rsidR="007A1A76" w:rsidRDefault="007A1A76">
      <w:pPr>
        <w:pStyle w:val="BodyText"/>
        <w:spacing w:before="79"/>
        <w:rPr>
          <w:rFonts w:ascii="Arial"/>
          <w:b/>
          <w:i/>
        </w:rPr>
      </w:pPr>
    </w:p>
    <w:p w14:paraId="05D4D198" w14:textId="77777777" w:rsidR="007A1A76" w:rsidRDefault="007D26FF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5079787A" w14:textId="77777777" w:rsidR="007A1A76" w:rsidRDefault="007A1A76">
      <w:pPr>
        <w:pStyle w:val="BodyText"/>
        <w:spacing w:before="92"/>
        <w:rPr>
          <w:sz w:val="24"/>
        </w:rPr>
      </w:pPr>
    </w:p>
    <w:p w14:paraId="5F0FCC5E" w14:textId="77777777" w:rsidR="007A1A76" w:rsidRDefault="007D26FF">
      <w:pPr>
        <w:pStyle w:val="Heading1"/>
        <w:ind w:left="5" w:right="440"/>
        <w:jc w:val="center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7C200923" w14:textId="77777777" w:rsidR="007A1A76" w:rsidRDefault="007A1A76">
      <w:pPr>
        <w:pStyle w:val="Heading1"/>
        <w:jc w:val="center"/>
        <w:sectPr w:rsidR="007A1A76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740B7F7E" w14:textId="77777777" w:rsidR="007A1A76" w:rsidRDefault="007D26FF">
      <w:pPr>
        <w:pStyle w:val="Heading4"/>
        <w:spacing w:before="8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82707AC" w14:textId="77777777" w:rsidR="007A1A76" w:rsidRDefault="007D26FF">
      <w:pPr>
        <w:pStyle w:val="BodyText"/>
        <w:spacing w:before="58" w:line="249" w:lineRule="auto"/>
        <w:ind w:left="98" w:right="612" w:hanging="10"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0C5E37EA" w14:textId="77777777" w:rsidR="007A1A76" w:rsidRDefault="007D26FF">
      <w:pPr>
        <w:pStyle w:val="BodyText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1593CB2D" w14:textId="77777777" w:rsidR="007A1A76" w:rsidRDefault="007D26FF">
      <w:pPr>
        <w:pStyle w:val="BodyText"/>
        <w:spacing w:before="22"/>
        <w:ind w:left="808"/>
        <w:rPr>
          <w:rFonts w:ascii="Calibri" w:hAnsi="Calibri"/>
        </w:rPr>
      </w:pPr>
      <w:proofErr w:type="spellStart"/>
      <w:r>
        <w:rPr>
          <w:rFonts w:ascii="Calibri" w:hAnsi="Calibri"/>
        </w:rPr>
        <w:t>Ii</w:t>
      </w:r>
      <w:proofErr w:type="spellEnd"/>
      <w:r>
        <w:rPr>
          <w:rFonts w:ascii="Calibri" w:hAnsi="Calibri"/>
        </w:rPr>
        <w:t>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61E6358B" w14:textId="77777777" w:rsidR="007A1A76" w:rsidRDefault="007D26FF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57A0F82D" w14:textId="77777777" w:rsidR="007A1A76" w:rsidRDefault="007D26FF">
      <w:pPr>
        <w:pStyle w:val="BodyText"/>
        <w:spacing w:before="21"/>
        <w:ind w:left="808"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555DB8A7" w14:textId="77777777" w:rsidR="007A1A76" w:rsidRDefault="007D26FF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82" w:line="249" w:lineRule="auto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0781C480" w14:textId="77777777" w:rsidR="007A1A76" w:rsidRDefault="007D26FF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Show each </w:t>
      </w:r>
      <w:r>
        <w:rPr>
          <w:sz w:val="20"/>
        </w:rPr>
        <w:t>inference step with the rule fired and fact derived.</w:t>
      </w:r>
    </w:p>
    <w:p w14:paraId="185C1036" w14:textId="77777777" w:rsidR="007A1A76" w:rsidRDefault="007D26FF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1EE69374" w14:textId="77777777" w:rsidR="007A1A76" w:rsidRDefault="007D26FF">
      <w:pPr>
        <w:pStyle w:val="Heading4"/>
        <w:spacing w:before="154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0EB38696" w14:textId="77777777" w:rsidR="007A1A76" w:rsidRDefault="007D26FF">
      <w:pPr>
        <w:pStyle w:val="BodyText"/>
        <w:spacing w:before="60"/>
        <w:ind w:left="88"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183ED9DF" w14:textId="77777777" w:rsidR="007A1A76" w:rsidRDefault="007D26FF">
      <w:pPr>
        <w:pStyle w:val="ListParagraph"/>
        <w:numPr>
          <w:ilvl w:val="1"/>
          <w:numId w:val="1"/>
        </w:numPr>
        <w:tabs>
          <w:tab w:val="left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EmergencyType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ClearPath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3E390E63" w14:textId="77777777" w:rsidR="007A1A76" w:rsidRDefault="007A1A76">
      <w:pPr>
        <w:pStyle w:val="BodyText"/>
        <w:spacing w:before="6"/>
        <w:rPr>
          <w:rFonts w:ascii="Calibri"/>
        </w:rPr>
      </w:pPr>
    </w:p>
    <w:p w14:paraId="2DE9C5A8" w14:textId="77777777" w:rsidR="007A1A76" w:rsidRDefault="007D26FF">
      <w:pPr>
        <w:pStyle w:val="ListParagraph"/>
        <w:numPr>
          <w:ilvl w:val="1"/>
          <w:numId w:val="1"/>
        </w:numPr>
        <w:tabs>
          <w:tab w:val="left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proofErr w:type="spellStart"/>
      <w:r>
        <w:rPr>
          <w:rFonts w:ascii="Calibri" w:hAnsi="Calibri"/>
          <w:sz w:val="20"/>
        </w:rPr>
        <w:t>ClearPath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C5081C3" w14:textId="77777777" w:rsidR="007A1A76" w:rsidRDefault="007A1A76">
      <w:pPr>
        <w:pStyle w:val="BodyText"/>
      </w:pPr>
    </w:p>
    <w:p w14:paraId="378F1DD6" w14:textId="77777777" w:rsidR="007A1A76" w:rsidRDefault="007A1A76">
      <w:pPr>
        <w:pStyle w:val="BodyText"/>
        <w:spacing w:before="133"/>
      </w:pPr>
    </w:p>
    <w:p w14:paraId="0878684C" w14:textId="77777777" w:rsidR="007A1A76" w:rsidRDefault="007D26FF">
      <w:pPr>
        <w:pStyle w:val="ListParagraph"/>
        <w:numPr>
          <w:ilvl w:val="1"/>
          <w:numId w:val="1"/>
        </w:numPr>
        <w:tabs>
          <w:tab w:val="left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0E45DF03" w14:textId="77777777" w:rsidR="007A1A76" w:rsidRDefault="007D26FF">
      <w:pPr>
        <w:pStyle w:val="ListParagraph"/>
        <w:numPr>
          <w:ilvl w:val="1"/>
          <w:numId w:val="1"/>
        </w:numPr>
        <w:tabs>
          <w:tab w:val="left" w:pos="1240"/>
        </w:tabs>
        <w:spacing w:before="22" w:line="244" w:lineRule="auto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Vehicle(Ambulance),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EmergencyType</w:t>
      </w:r>
      <w:proofErr w:type="spellEnd"/>
      <w:r>
        <w:rPr>
          <w:sz w:val="20"/>
        </w:rPr>
        <w:t>(Ambulance),</w:t>
      </w:r>
      <w:r>
        <w:rPr>
          <w:spacing w:val="-14"/>
          <w:sz w:val="20"/>
        </w:rPr>
        <w:t xml:space="preserve"> </w:t>
      </w:r>
      <w:r>
        <w:rPr>
          <w:sz w:val="20"/>
        </w:rPr>
        <w:t>Vehicle(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298940CC" w14:textId="77777777" w:rsidR="007A1A76" w:rsidRDefault="007D26FF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8" w:line="249" w:lineRule="auto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11878942" w14:textId="77777777" w:rsidR="007A1A76" w:rsidRDefault="007D26FF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2" w:line="252" w:lineRule="auto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17A976D4" w14:textId="77777777" w:rsidR="007A1A76" w:rsidRDefault="007D26FF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67" w:line="249" w:lineRule="auto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emergency vehicles. Identify what </w:t>
      </w:r>
      <w:r>
        <w:rPr>
          <w:sz w:val="20"/>
        </w:rPr>
        <w:t>additional rules or facts are needed and justify logically.</w:t>
      </w:r>
    </w:p>
    <w:p w14:paraId="5B40724A" w14:textId="77777777" w:rsidR="007A1A76" w:rsidRDefault="007D26FF">
      <w:pPr>
        <w:pStyle w:val="Heading4"/>
        <w:spacing w:before="15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26D6177" w14:textId="77777777" w:rsidR="007A1A76" w:rsidRDefault="007D26FF">
      <w:pPr>
        <w:pStyle w:val="BodyText"/>
        <w:spacing w:before="60"/>
        <w:ind w:left="88"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4940F13D" w14:textId="77777777" w:rsidR="007A1A76" w:rsidRDefault="007D26FF">
      <w:pPr>
        <w:pStyle w:val="ListParagraph"/>
        <w:numPr>
          <w:ilvl w:val="1"/>
          <w:numId w:val="7"/>
        </w:numPr>
        <w:tabs>
          <w:tab w:val="left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SoilDry</w:t>
      </w:r>
      <w:proofErr w:type="spellEnd"/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IrrigationNeeded</w:t>
      </w:r>
      <w:proofErr w:type="spellEnd"/>
    </w:p>
    <w:p w14:paraId="5B739749" w14:textId="77777777" w:rsidR="007A1A76" w:rsidRDefault="007D26FF">
      <w:pPr>
        <w:pStyle w:val="ListParagraph"/>
        <w:numPr>
          <w:ilvl w:val="1"/>
          <w:numId w:val="7"/>
        </w:numPr>
        <w:tabs>
          <w:tab w:val="left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31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ApplyDripMethod</w:t>
      </w:r>
      <w:proofErr w:type="spellEnd"/>
    </w:p>
    <w:p w14:paraId="7C7FBB76" w14:textId="77777777" w:rsidR="007A1A76" w:rsidRDefault="007D26FF">
      <w:pPr>
        <w:pStyle w:val="ListParagraph"/>
        <w:numPr>
          <w:ilvl w:val="1"/>
          <w:numId w:val="7"/>
        </w:numPr>
        <w:tabs>
          <w:tab w:val="left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CropAtRisk</w:t>
      </w:r>
      <w:proofErr w:type="spellEnd"/>
    </w:p>
    <w:p w14:paraId="4B4785F1" w14:textId="77777777" w:rsidR="007A1A76" w:rsidRDefault="007A1A76">
      <w:pPr>
        <w:pStyle w:val="BodyText"/>
        <w:spacing w:before="191"/>
        <w:rPr>
          <w:rFonts w:ascii="Calibri"/>
        </w:rPr>
      </w:pPr>
    </w:p>
    <w:p w14:paraId="11EA53EF" w14:textId="77777777" w:rsidR="007A1A76" w:rsidRDefault="007D26FF">
      <w:pPr>
        <w:pStyle w:val="ListParagraph"/>
        <w:numPr>
          <w:ilvl w:val="1"/>
          <w:numId w:val="7"/>
        </w:numPr>
        <w:tabs>
          <w:tab w:val="left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5A2A215" w14:textId="77777777" w:rsidR="007A1A76" w:rsidRDefault="007D26FF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82" w:line="256" w:lineRule="auto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2B30EA8E" w14:textId="77777777" w:rsidR="007A1A76" w:rsidRDefault="007D26FF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55" w:line="249" w:lineRule="auto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0EA304C8" w14:textId="77777777" w:rsidR="007A1A76" w:rsidRDefault="007D26FF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71" w:line="249" w:lineRule="auto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1EFB332B" w14:textId="77777777" w:rsidR="007A1A76" w:rsidRDefault="007A1A76">
      <w:pPr>
        <w:pStyle w:val="ListParagraph"/>
        <w:spacing w:line="249" w:lineRule="auto"/>
        <w:rPr>
          <w:sz w:val="20"/>
        </w:rPr>
        <w:sectPr w:rsidR="007A1A76">
          <w:pgSz w:w="11930" w:h="16850"/>
          <w:pgMar w:top="1040" w:right="566" w:bottom="280" w:left="992" w:header="720" w:footer="720" w:gutter="0"/>
          <w:cols w:space="720"/>
        </w:sectPr>
      </w:pPr>
    </w:p>
    <w:p w14:paraId="25E6A92D" w14:textId="77777777" w:rsidR="007A1A76" w:rsidRDefault="007D26FF">
      <w:pPr>
        <w:pStyle w:val="Heading4"/>
        <w:spacing w:before="70"/>
      </w:pPr>
      <w:r>
        <w:lastRenderedPageBreak/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1CF4F1CD" w14:textId="77777777" w:rsidR="007A1A76" w:rsidRDefault="007D26FF">
      <w:pPr>
        <w:pStyle w:val="BodyText"/>
        <w:spacing w:before="61" w:line="249" w:lineRule="auto"/>
        <w:ind w:left="98" w:right="612" w:hanging="10"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7BECFFC3" w14:textId="77777777" w:rsidR="007A1A76" w:rsidRDefault="007D26FF">
      <w:pPr>
        <w:pStyle w:val="ListParagraph"/>
        <w:numPr>
          <w:ilvl w:val="1"/>
          <w:numId w:val="6"/>
        </w:numPr>
        <w:tabs>
          <w:tab w:val="left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4E1CE82E" w14:textId="77777777" w:rsidR="007A1A76" w:rsidRDefault="007D26FF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46040ECB" w14:textId="77777777" w:rsidR="007A1A76" w:rsidRDefault="007D26FF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proofErr w:type="spellStart"/>
      <w:r>
        <w:rPr>
          <w:rFonts w:ascii="Calibri" w:hAnsi="Calibri"/>
          <w:sz w:val="20"/>
        </w:rPr>
        <w:t>x,y</w:t>
      </w:r>
      <w:proofErr w:type="spell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proofErr w:type="spellStart"/>
      <w:r>
        <w:rPr>
          <w:rFonts w:ascii="Calibri" w:hAnsi="Calibri"/>
          <w:spacing w:val="-2"/>
          <w:sz w:val="20"/>
        </w:rPr>
        <w:t>x,y</w:t>
      </w:r>
      <w:proofErr w:type="spellEnd"/>
      <w:r>
        <w:rPr>
          <w:rFonts w:ascii="Calibri" w:hAnsi="Calibri"/>
          <w:spacing w:val="-2"/>
          <w:sz w:val="20"/>
        </w:rPr>
        <w:t>]</w:t>
      </w:r>
    </w:p>
    <w:p w14:paraId="24B852AC" w14:textId="77777777" w:rsidR="007A1A76" w:rsidRDefault="007D26FF">
      <w:pPr>
        <w:pStyle w:val="ListParagraph"/>
        <w:numPr>
          <w:ilvl w:val="1"/>
          <w:numId w:val="6"/>
        </w:numPr>
        <w:tabs>
          <w:tab w:val="left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T="0" distB="0" distL="0" distR="0" wp14:anchorId="0E00BC49" wp14:editId="4D43F34B">
            <wp:extent cx="70979" cy="741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proofErr w:type="spellStart"/>
      <w:r>
        <w:rPr>
          <w:rFonts w:ascii="Calibri" w:hAnsi="Calibri"/>
          <w:sz w:val="20"/>
        </w:rPr>
        <w:t>x,y</w:t>
      </w:r>
      <w:proofErr w:type="spell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proofErr w:type="spellStart"/>
      <w:r>
        <w:rPr>
          <w:rFonts w:ascii="Calibri" w:hAnsi="Calibri"/>
          <w:spacing w:val="-2"/>
          <w:sz w:val="20"/>
        </w:rPr>
        <w:t>x,y</w:t>
      </w:r>
      <w:proofErr w:type="spellEnd"/>
      <w:r>
        <w:rPr>
          <w:rFonts w:ascii="Calibri" w:hAnsi="Calibri"/>
          <w:spacing w:val="-2"/>
          <w:sz w:val="20"/>
        </w:rPr>
        <w:t>]</w:t>
      </w:r>
    </w:p>
    <w:p w14:paraId="4E484A8E" w14:textId="77777777" w:rsidR="007A1A76" w:rsidRDefault="007D26FF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0" w:line="247" w:lineRule="auto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4660FAA9" w14:textId="77777777" w:rsidR="007A1A76" w:rsidRDefault="007D26FF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6" w:line="249" w:lineRule="auto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117CED67" w14:textId="77777777" w:rsidR="007A1A76" w:rsidRDefault="007D26FF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3" w:line="256" w:lineRule="auto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 xml:space="preserve">knowledge derived in (a) and (b) to justify your </w:t>
      </w:r>
      <w:r>
        <w:rPr>
          <w:rFonts w:ascii="Calibri" w:hAnsi="Calibri"/>
          <w:sz w:val="20"/>
        </w:rPr>
        <w:t>conclusion with logical inference.</w:t>
      </w:r>
    </w:p>
    <w:p w14:paraId="00AC5141" w14:textId="77777777" w:rsidR="007A1A76" w:rsidRDefault="007A1A76">
      <w:pPr>
        <w:pStyle w:val="BodyText"/>
        <w:rPr>
          <w:rFonts w:ascii="Calibri"/>
        </w:rPr>
      </w:pPr>
    </w:p>
    <w:p w14:paraId="6DB5CD01" w14:textId="77777777" w:rsidR="007A1A76" w:rsidRDefault="007A1A76">
      <w:pPr>
        <w:pStyle w:val="BodyText"/>
        <w:rPr>
          <w:rFonts w:ascii="Calibri"/>
        </w:rPr>
      </w:pPr>
    </w:p>
    <w:p w14:paraId="72868783" w14:textId="77777777" w:rsidR="007A1A76" w:rsidRDefault="007A1A76">
      <w:pPr>
        <w:pStyle w:val="BodyText"/>
        <w:rPr>
          <w:rFonts w:ascii="Calibri"/>
        </w:rPr>
      </w:pPr>
    </w:p>
    <w:p w14:paraId="2E09A467" w14:textId="77777777" w:rsidR="007A1A76" w:rsidRDefault="007A1A76">
      <w:pPr>
        <w:pStyle w:val="BodyText"/>
        <w:spacing w:before="70"/>
        <w:rPr>
          <w:rFonts w:ascii="Calibri"/>
        </w:rPr>
      </w:pPr>
    </w:p>
    <w:p w14:paraId="42F4C7FA" w14:textId="77777777" w:rsidR="007A1A76" w:rsidRDefault="007D26FF">
      <w:pPr>
        <w:pStyle w:val="Heading3"/>
        <w:ind w:left="73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43A8A361" w14:textId="77777777" w:rsidR="007A1A76" w:rsidRDefault="007A1A76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7A1A76" w14:paraId="156BC12F" w14:textId="77777777">
        <w:trPr>
          <w:trHeight w:val="656"/>
        </w:trPr>
        <w:tc>
          <w:tcPr>
            <w:tcW w:w="1440" w:type="dxa"/>
          </w:tcPr>
          <w:p w14:paraId="379086BF" w14:textId="77777777" w:rsidR="007A1A76" w:rsidRDefault="007A1A76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3E8E244E" w14:textId="77777777" w:rsidR="007A1A76" w:rsidRDefault="007D26FF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</w:tcPr>
          <w:p w14:paraId="6E1392C9" w14:textId="77777777" w:rsidR="007A1A76" w:rsidRDefault="007D26FF">
            <w:pPr>
              <w:pStyle w:val="TableParagraph"/>
              <w:spacing w:before="43" w:line="290" w:lineRule="atLeast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8" w:type="dxa"/>
          </w:tcPr>
          <w:p w14:paraId="7FF309AC" w14:textId="77777777" w:rsidR="007A1A76" w:rsidRDefault="007D26FF">
            <w:pPr>
              <w:pStyle w:val="TableParagraph"/>
              <w:spacing w:before="43" w:line="290" w:lineRule="atLeast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</w:tcPr>
          <w:p w14:paraId="29C717FA" w14:textId="77777777" w:rsidR="007A1A76" w:rsidRDefault="007D26FF">
            <w:pPr>
              <w:pStyle w:val="TableParagraph"/>
              <w:spacing w:before="43" w:line="290" w:lineRule="atLeast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55EF9B79" w14:textId="77777777" w:rsidR="007A1A76" w:rsidRDefault="007D26FF">
            <w:pPr>
              <w:pStyle w:val="TableParagraph"/>
              <w:spacing w:before="43" w:line="290" w:lineRule="atLeast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</w:tcPr>
          <w:p w14:paraId="642C6000" w14:textId="77777777" w:rsidR="007A1A76" w:rsidRDefault="007D26FF">
            <w:pPr>
              <w:pStyle w:val="TableParagraph"/>
              <w:spacing w:before="43" w:line="290" w:lineRule="atLeast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7A1A76" w14:paraId="12E0BF27" w14:textId="77777777">
        <w:trPr>
          <w:trHeight w:val="1547"/>
        </w:trPr>
        <w:tc>
          <w:tcPr>
            <w:tcW w:w="1440" w:type="dxa"/>
          </w:tcPr>
          <w:p w14:paraId="61DEF21A" w14:textId="77777777" w:rsidR="007A1A76" w:rsidRDefault="007A1A76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40FABAF8" w14:textId="77777777" w:rsidR="007A1A76" w:rsidRDefault="007D26FF">
            <w:pPr>
              <w:pStyle w:val="TableParagraph"/>
              <w:ind w:left="158" w:right="15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</w:tcPr>
          <w:p w14:paraId="6DE388AB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CFEFA63" w14:textId="77777777" w:rsidR="007A1A76" w:rsidRDefault="007A1A76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6CD881F4" w14:textId="77777777" w:rsidR="007A1A76" w:rsidRDefault="007D26FF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48FE4D40" w14:textId="77777777" w:rsidR="007A1A76" w:rsidRDefault="007D26FF">
            <w:pPr>
              <w:pStyle w:val="TableParagraph"/>
              <w:spacing w:before="230" w:line="247" w:lineRule="auto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identifies all key </w:t>
            </w:r>
            <w:r>
              <w:rPr>
                <w:sz w:val="24"/>
              </w:rPr>
              <w:t>issues</w:t>
            </w:r>
          </w:p>
        </w:tc>
        <w:tc>
          <w:tcPr>
            <w:tcW w:w="1882" w:type="dxa"/>
          </w:tcPr>
          <w:p w14:paraId="5EE66165" w14:textId="77777777" w:rsidR="007A1A76" w:rsidRDefault="007D26FF">
            <w:pPr>
              <w:pStyle w:val="TableParagraph"/>
              <w:spacing w:before="60" w:line="259" w:lineRule="auto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47335507" w14:textId="77777777" w:rsidR="007A1A76" w:rsidRDefault="007D26FF">
            <w:pPr>
              <w:pStyle w:val="TableParagraph"/>
              <w:spacing w:line="275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</w:tcPr>
          <w:p w14:paraId="1751D89E" w14:textId="77777777" w:rsidR="007A1A76" w:rsidRDefault="007D26FF">
            <w:pPr>
              <w:pStyle w:val="TableParagraph"/>
              <w:spacing w:before="230" w:line="247" w:lineRule="auto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</w:tcPr>
          <w:p w14:paraId="39EFEE87" w14:textId="77777777" w:rsidR="007A1A76" w:rsidRDefault="007D26FF">
            <w:pPr>
              <w:pStyle w:val="TableParagraph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49E95AC" w14:textId="77777777" w:rsidR="007A1A76" w:rsidRDefault="007D26FF">
            <w:pPr>
              <w:pStyle w:val="TableParagraph"/>
              <w:spacing w:line="259" w:lineRule="auto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7A1A76" w14:paraId="5DCF8002" w14:textId="77777777">
        <w:trPr>
          <w:trHeight w:val="1482"/>
        </w:trPr>
        <w:tc>
          <w:tcPr>
            <w:tcW w:w="1440" w:type="dxa"/>
          </w:tcPr>
          <w:p w14:paraId="53120293" w14:textId="77777777" w:rsidR="007A1A76" w:rsidRDefault="007A1A76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74F99F36" w14:textId="77777777" w:rsidR="007A1A76" w:rsidRDefault="007D26FF">
            <w:pPr>
              <w:pStyle w:val="TableParagraph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</w:tcPr>
          <w:p w14:paraId="275DC458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34222D5" w14:textId="77777777" w:rsidR="007A1A76" w:rsidRDefault="007A1A76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B3F2E6E" w14:textId="77777777" w:rsidR="007A1A76" w:rsidRDefault="007D26FF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31E4FEC3" w14:textId="77777777" w:rsidR="007A1A76" w:rsidRDefault="007D26FF">
            <w:pPr>
              <w:pStyle w:val="TableParagraph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390E5FA6" w14:textId="77777777" w:rsidR="007A1A76" w:rsidRDefault="007D26FF">
            <w:pPr>
              <w:pStyle w:val="TableParagraph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</w:tcPr>
          <w:p w14:paraId="777830DA" w14:textId="77777777" w:rsidR="007A1A76" w:rsidRDefault="007D26FF">
            <w:pPr>
              <w:pStyle w:val="TableParagraph"/>
              <w:spacing w:before="197" w:line="247" w:lineRule="auto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58F71B52" w14:textId="77777777" w:rsidR="007A1A76" w:rsidRDefault="007A1A76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1AE00A02" w14:textId="77777777" w:rsidR="007A1A76" w:rsidRDefault="007D26FF">
            <w:pPr>
              <w:pStyle w:val="TableParagraph"/>
              <w:spacing w:line="259" w:lineRule="auto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</w:tcPr>
          <w:p w14:paraId="1FECB3D0" w14:textId="77777777" w:rsidR="007A1A76" w:rsidRDefault="007A1A76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56BAF82B" w14:textId="77777777" w:rsidR="007A1A76" w:rsidRDefault="007D26FF">
            <w:pPr>
              <w:pStyle w:val="TableParagraph"/>
              <w:spacing w:line="259" w:lineRule="auto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7A1A76" w14:paraId="07BCA92B" w14:textId="77777777">
        <w:trPr>
          <w:trHeight w:val="1206"/>
        </w:trPr>
        <w:tc>
          <w:tcPr>
            <w:tcW w:w="1440" w:type="dxa"/>
          </w:tcPr>
          <w:p w14:paraId="7C6EA643" w14:textId="77777777" w:rsidR="007A1A76" w:rsidRDefault="007A1A76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BED5ADE" w14:textId="77777777" w:rsidR="007A1A76" w:rsidRDefault="007D26FF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</w:tcPr>
          <w:p w14:paraId="1BC3BA50" w14:textId="77777777" w:rsidR="007A1A76" w:rsidRDefault="007A1A76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ECF435D" w14:textId="77777777" w:rsidR="007A1A76" w:rsidRDefault="007D26FF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30581862" w14:textId="77777777" w:rsidR="007A1A76" w:rsidRDefault="007D26FF">
            <w:pPr>
              <w:pStyle w:val="TableParagraph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3EAC3A06" w14:textId="77777777" w:rsidR="007A1A76" w:rsidRDefault="007D26FF">
            <w:pPr>
              <w:pStyle w:val="TableParagraph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</w:tcPr>
          <w:p w14:paraId="703ACA86" w14:textId="77777777" w:rsidR="007A1A76" w:rsidRDefault="007D26FF">
            <w:pPr>
              <w:pStyle w:val="TableParagraph"/>
              <w:spacing w:before="185" w:line="259" w:lineRule="auto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1A78686C" w14:textId="77777777" w:rsidR="007A1A76" w:rsidRDefault="007D26FF">
            <w:pPr>
              <w:pStyle w:val="TableParagraph"/>
              <w:spacing w:before="185" w:line="259" w:lineRule="auto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</w:tcPr>
          <w:p w14:paraId="184AC6E3" w14:textId="77777777" w:rsidR="007A1A76" w:rsidRDefault="007D26FF">
            <w:pPr>
              <w:pStyle w:val="TableParagraph"/>
              <w:spacing w:before="57" w:line="259" w:lineRule="auto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7A1A76" w14:paraId="2CD54FC9" w14:textId="77777777">
        <w:trPr>
          <w:trHeight w:val="1504"/>
        </w:trPr>
        <w:tc>
          <w:tcPr>
            <w:tcW w:w="1440" w:type="dxa"/>
          </w:tcPr>
          <w:p w14:paraId="6BB27AA9" w14:textId="77777777" w:rsidR="007A1A76" w:rsidRDefault="007A1A76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39188D65" w14:textId="77777777" w:rsidR="007A1A76" w:rsidRDefault="007D26FF">
            <w:pPr>
              <w:pStyle w:val="TableParagraph"/>
              <w:spacing w:line="259" w:lineRule="auto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</w:tcPr>
          <w:p w14:paraId="7DF53A06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BFEC52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34D9CE3F" w14:textId="77777777" w:rsidR="007A1A76" w:rsidRDefault="007D26FF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22CA132A" w14:textId="77777777" w:rsidR="007A1A76" w:rsidRDefault="007D26FF">
            <w:pPr>
              <w:pStyle w:val="TableParagraph"/>
              <w:spacing w:before="58" w:line="247" w:lineRule="auto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3D4E08A7" w14:textId="77777777" w:rsidR="007A1A76" w:rsidRDefault="007D26FF">
            <w:pPr>
              <w:pStyle w:val="TableParagraph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</w:tcPr>
          <w:p w14:paraId="75AEB2B3" w14:textId="77777777" w:rsidR="007A1A76" w:rsidRDefault="007D26FF">
            <w:pPr>
              <w:pStyle w:val="TableParagraph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4A0A7A88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0F0B96D7" w14:textId="77777777" w:rsidR="007A1A76" w:rsidRDefault="007D26FF">
            <w:pPr>
              <w:pStyle w:val="TableParagraph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</w:tcPr>
          <w:p w14:paraId="4AA66B01" w14:textId="77777777" w:rsidR="007A1A76" w:rsidRDefault="007A1A76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14:paraId="6D63E857" w14:textId="77777777" w:rsidR="007A1A76" w:rsidRDefault="007D26FF">
            <w:pPr>
              <w:pStyle w:val="TableParagraph"/>
              <w:spacing w:line="259" w:lineRule="auto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0E62A75E" w14:textId="77777777" w:rsidR="007A1A76" w:rsidRDefault="007A1A76">
      <w:pPr>
        <w:pStyle w:val="TableParagraph"/>
        <w:spacing w:line="259" w:lineRule="auto"/>
        <w:jc w:val="center"/>
        <w:rPr>
          <w:sz w:val="24"/>
        </w:rPr>
        <w:sectPr w:rsidR="007A1A76">
          <w:pgSz w:w="11930" w:h="16850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7A1A76" w14:paraId="75991157" w14:textId="77777777">
        <w:trPr>
          <w:trHeight w:val="1250"/>
        </w:trPr>
        <w:tc>
          <w:tcPr>
            <w:tcW w:w="1440" w:type="dxa"/>
          </w:tcPr>
          <w:p w14:paraId="79BB705A" w14:textId="77777777" w:rsidR="007A1A76" w:rsidRDefault="007A1A76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26D2172C" w14:textId="77777777" w:rsidR="007A1A76" w:rsidRDefault="007D26FF"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</w:tcPr>
          <w:p w14:paraId="64CFAACE" w14:textId="77777777" w:rsidR="007A1A76" w:rsidRDefault="007A1A76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0DD8870B" w14:textId="77777777" w:rsidR="007A1A76" w:rsidRDefault="007D26FF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</w:tcPr>
          <w:p w14:paraId="46C15B2E" w14:textId="77777777" w:rsidR="007A1A76" w:rsidRDefault="007D26FF">
            <w:pPr>
              <w:pStyle w:val="TableParagraph"/>
              <w:spacing w:before="57" w:line="259" w:lineRule="auto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02D3D7AB" w14:textId="77777777" w:rsidR="007A1A76" w:rsidRDefault="007D26FF">
            <w:pPr>
              <w:pStyle w:val="TableParagraph"/>
              <w:spacing w:line="275" w:lineRule="exact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</w:tcPr>
          <w:p w14:paraId="14057A70" w14:textId="77777777" w:rsidR="007A1A76" w:rsidRDefault="007D26FF">
            <w:pPr>
              <w:pStyle w:val="TableParagraph"/>
              <w:spacing w:before="206" w:line="259" w:lineRule="auto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</w:tcPr>
          <w:p w14:paraId="3136E0D3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215BC9BC" w14:textId="77777777" w:rsidR="007A1A76" w:rsidRDefault="007D26FF">
            <w:pPr>
              <w:pStyle w:val="TableParagraph"/>
              <w:spacing w:line="259" w:lineRule="auto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</w:tcPr>
          <w:p w14:paraId="5956E4EC" w14:textId="77777777" w:rsidR="007A1A76" w:rsidRDefault="007D26FF">
            <w:pPr>
              <w:pStyle w:val="TableParagraph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C3B2E1F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556503F2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F554CF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6761804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841019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46A3CD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6AADC37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72FF276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57570F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57C3E6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A72BA9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E6C8C58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550D80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97C1FA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9D7B38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30ECB56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99B69C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A36A2DC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D128D0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B99E8A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B03C8CF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3B7B4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53F5109C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B8B04E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F477EF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4DE7F02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6BB28D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519E9D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E2D9A81" w14:textId="77777777" w:rsidR="007A1A76" w:rsidRDefault="007A1A76">
      <w:pPr>
        <w:pStyle w:val="BodyText"/>
        <w:spacing w:before="216"/>
        <w:rPr>
          <w:rFonts w:ascii="Arial"/>
          <w:b/>
          <w:sz w:val="28"/>
        </w:rPr>
      </w:pPr>
    </w:p>
    <w:p w14:paraId="068D0AD4" w14:textId="77777777" w:rsidR="007A1A76" w:rsidRPr="00540C13" w:rsidRDefault="007D26FF" w:rsidP="00540C13">
      <w:pPr>
        <w:pStyle w:val="Heading2"/>
        <w:tabs>
          <w:tab w:val="left" w:pos="808"/>
        </w:tabs>
        <w:ind w:left="230"/>
        <w:rPr>
          <w:sz w:val="30"/>
          <w:szCs w:val="30"/>
        </w:rPr>
      </w:pPr>
      <w:r w:rsidRPr="00540C13">
        <w:rPr>
          <w:rFonts w:ascii="Arial MT" w:hAnsi="Arial MT"/>
          <w:b w:val="0"/>
          <w:spacing w:val="-10"/>
          <w:sz w:val="30"/>
          <w:szCs w:val="30"/>
        </w:rPr>
        <w:t>1</w:t>
      </w:r>
      <w:r w:rsidRPr="00540C13">
        <w:rPr>
          <w:rFonts w:ascii="Arial MT" w:hAnsi="Arial MT"/>
          <w:b w:val="0"/>
          <w:sz w:val="30"/>
          <w:szCs w:val="30"/>
        </w:rPr>
        <w:tab/>
      </w:r>
      <w:r w:rsidRPr="00540C13">
        <w:rPr>
          <w:sz w:val="30"/>
          <w:szCs w:val="30"/>
        </w:rPr>
        <w:t>—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Smart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Medical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Diagnosis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System</w:t>
      </w:r>
    </w:p>
    <w:p w14:paraId="6BE510D3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4DC35621" w14:textId="77777777" w:rsidR="007A1A76" w:rsidRPr="00540C13" w:rsidRDefault="007D26FF" w:rsidP="00540C13">
      <w:pPr>
        <w:pStyle w:val="ListParagraph"/>
        <w:numPr>
          <w:ilvl w:val="0"/>
          <w:numId w:val="4"/>
        </w:numPr>
        <w:tabs>
          <w:tab w:val="left" w:pos="486"/>
        </w:tabs>
        <w:ind w:left="486" w:hanging="398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Propositional</w:t>
      </w:r>
      <w:r w:rsidRPr="00540C13">
        <w:rPr>
          <w:rFonts w:ascii="Times New Roman"/>
          <w:b/>
          <w:spacing w:val="-12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Logic</w:t>
      </w:r>
      <w:r w:rsidRPr="00540C13">
        <w:rPr>
          <w:rFonts w:ascii="Times New Roman"/>
          <w:b/>
          <w:spacing w:val="-11"/>
          <w:sz w:val="30"/>
          <w:szCs w:val="30"/>
        </w:rPr>
        <w:t xml:space="preserve"> </w:t>
      </w:r>
      <w:r w:rsidRPr="00540C13">
        <w:rPr>
          <w:rFonts w:ascii="Times New Roman"/>
          <w:b/>
          <w:spacing w:val="-2"/>
          <w:sz w:val="30"/>
          <w:szCs w:val="30"/>
        </w:rPr>
        <w:t>Representation</w:t>
      </w:r>
    </w:p>
    <w:p w14:paraId="59CC03FB" w14:textId="77777777" w:rsidR="007A1A76" w:rsidRPr="00540C13" w:rsidRDefault="007A1A76" w:rsidP="00540C13">
      <w:pPr>
        <w:pStyle w:val="ListParagraph"/>
        <w:rPr>
          <w:rFonts w:ascii="Times New Roman"/>
          <w:b/>
          <w:sz w:val="30"/>
          <w:szCs w:val="30"/>
        </w:rPr>
        <w:sectPr w:rsidR="007A1A76" w:rsidRPr="00540C13">
          <w:pgSz w:w="11930" w:h="16850"/>
          <w:pgMar w:top="1100" w:right="566" w:bottom="280" w:left="992" w:header="720" w:footer="720" w:gutter="0"/>
          <w:cols w:space="720"/>
        </w:sectPr>
      </w:pPr>
    </w:p>
    <w:p w14:paraId="02C1A5C7" w14:textId="77777777" w:rsidR="007A1A76" w:rsidRPr="00540C13" w:rsidRDefault="007D26FF" w:rsidP="00540C13">
      <w:pPr>
        <w:spacing w:before="62"/>
        <w:ind w:left="8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Let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propositions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Patient</w:t>
      </w:r>
      <w:r w:rsidRPr="00540C13">
        <w:rPr>
          <w:b/>
          <w:spacing w:val="-1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be:</w:t>
      </w:r>
    </w:p>
    <w:p w14:paraId="5A0184DB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F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Fever</w:t>
      </w:r>
    </w:p>
    <w:p w14:paraId="07529CEE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C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Cough</w:t>
      </w:r>
    </w:p>
    <w:p w14:paraId="075B1900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R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Rash</w:t>
      </w:r>
    </w:p>
    <w:p w14:paraId="4CDAD3DD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B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9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2"/>
          <w:sz w:val="30"/>
          <w:szCs w:val="30"/>
        </w:rPr>
        <w:t>Breathlessness</w:t>
      </w:r>
    </w:p>
    <w:p w14:paraId="01FEAE57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Flu</w:t>
      </w:r>
      <w:r w:rsidRPr="00540C13">
        <w:rPr>
          <w:rFonts w:ascii="Times New Roman" w:hAns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8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pacing w:val="-5"/>
          <w:sz w:val="30"/>
          <w:szCs w:val="30"/>
        </w:rPr>
        <w:t>Flu</w:t>
      </w:r>
    </w:p>
    <w:p w14:paraId="2272E60C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M</w:t>
      </w:r>
      <w:r w:rsidRPr="00540C13">
        <w:rPr>
          <w:rFonts w:ascii="Times New Roman" w:hAns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6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9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Measles</w:t>
      </w:r>
    </w:p>
    <w:p w14:paraId="2CF014CF" w14:textId="77777777" w:rsidR="007A1A76" w:rsidRPr="00540C13" w:rsidRDefault="007D26FF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P</w:t>
      </w:r>
      <w:r w:rsidRPr="00540C13">
        <w:rPr>
          <w:rFonts w:ascii="Times New Roman" w:hAnsi="Times New Roman"/>
          <w:b/>
          <w:spacing w:val="-6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pacing w:val="-2"/>
          <w:sz w:val="30"/>
          <w:szCs w:val="30"/>
        </w:rPr>
        <w:t>Pneumonia</w:t>
      </w:r>
    </w:p>
    <w:p w14:paraId="115B0765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C375806" w14:textId="77777777" w:rsidR="007A1A76" w:rsidRPr="00540C13" w:rsidRDefault="007D26FF" w:rsidP="00540C13">
      <w:pPr>
        <w:ind w:left="88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>Rules</w:t>
      </w:r>
    </w:p>
    <w:p w14:paraId="2238D013" w14:textId="77777777" w:rsidR="007A1A76" w:rsidRPr="00540C13" w:rsidRDefault="007D26FF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1: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Fever</w:t>
      </w:r>
      <w:r w:rsidRPr="00540C13">
        <w:rPr>
          <w:b/>
          <w:spacing w:val="-2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Cough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pacing w:val="-5"/>
          <w:sz w:val="30"/>
          <w:szCs w:val="30"/>
        </w:rPr>
        <w:t>Flu</w:t>
      </w:r>
    </w:p>
    <w:p w14:paraId="78931FF9" w14:textId="77777777" w:rsidR="007A1A76" w:rsidRPr="00540C13" w:rsidRDefault="007D26FF" w:rsidP="00540C13">
      <w:pPr>
        <w:spacing w:before="27"/>
        <w:ind w:left="2325"/>
        <w:rPr>
          <w:b/>
          <w:sz w:val="30"/>
          <w:szCs w:val="30"/>
        </w:rPr>
      </w:pPr>
      <w:r w:rsidRPr="00540C13">
        <w:rPr>
          <w:b/>
          <w:color w:val="000000"/>
          <w:sz w:val="30"/>
          <w:szCs w:val="30"/>
          <w:highlight w:val="yellow"/>
        </w:rPr>
        <w:t>F</w:t>
      </w:r>
      <w:r w:rsidRPr="00540C13">
        <w:rPr>
          <w:b/>
          <w:color w:val="000000"/>
          <w:spacing w:val="-9"/>
          <w:sz w:val="30"/>
          <w:szCs w:val="30"/>
          <w:highlight w:val="yellow"/>
        </w:rPr>
        <w:t xml:space="preserve"> 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>∧</w:t>
      </w:r>
      <w:r w:rsidRPr="00540C13">
        <w:rPr>
          <w:rFonts w:ascii="Cambria Math" w:hAnsi="Cambria Math"/>
          <w:color w:val="000000"/>
          <w:spacing w:val="3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z w:val="30"/>
          <w:szCs w:val="30"/>
          <w:highlight w:val="yellow"/>
        </w:rPr>
        <w:t>C</w:t>
      </w:r>
      <w:r w:rsidRPr="00540C13">
        <w:rPr>
          <w:b/>
          <w:color w:val="000000"/>
          <w:spacing w:val="-1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z w:val="30"/>
          <w:szCs w:val="30"/>
          <w:highlight w:val="yellow"/>
        </w:rPr>
        <w:t>→</w:t>
      </w:r>
      <w:r w:rsidRPr="00540C13">
        <w:rPr>
          <w:b/>
          <w:color w:val="000000"/>
          <w:spacing w:val="-1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pacing w:val="-5"/>
          <w:sz w:val="30"/>
          <w:szCs w:val="30"/>
          <w:highlight w:val="yellow"/>
        </w:rPr>
        <w:t>Flu</w:t>
      </w:r>
    </w:p>
    <w:p w14:paraId="3F3E80B4" w14:textId="77777777" w:rsidR="007A1A76" w:rsidRPr="00540C13" w:rsidRDefault="007D26FF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2: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Fever</w:t>
      </w:r>
      <w:r w:rsidRPr="00540C13">
        <w:rPr>
          <w:b/>
          <w:spacing w:val="-2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Rash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Measles</w:t>
      </w:r>
    </w:p>
    <w:p w14:paraId="5BDC4CEF" w14:textId="77777777" w:rsidR="007A1A76" w:rsidRPr="00540C13" w:rsidRDefault="007D26FF" w:rsidP="00540C13">
      <w:pPr>
        <w:spacing w:before="24"/>
        <w:ind w:left="2255"/>
        <w:rPr>
          <w:sz w:val="30"/>
          <w:szCs w:val="30"/>
        </w:rPr>
      </w:pPr>
      <w:r w:rsidRPr="00540C13">
        <w:rPr>
          <w:color w:val="000000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>∧</w:t>
      </w:r>
      <w:r w:rsidRPr="00540C13">
        <w:rPr>
          <w:rFonts w:ascii="Cambria Math" w:hAnsi="Cambria Math"/>
          <w:color w:val="000000"/>
          <w:spacing w:val="2"/>
          <w:sz w:val="30"/>
          <w:szCs w:val="30"/>
          <w:highlight w:val="yellow"/>
        </w:rPr>
        <w:t xml:space="preserve"> </w:t>
      </w:r>
      <w:r w:rsidRPr="00540C13">
        <w:rPr>
          <w:color w:val="000000"/>
          <w:spacing w:val="-5"/>
          <w:sz w:val="30"/>
          <w:szCs w:val="30"/>
          <w:highlight w:val="yellow"/>
        </w:rPr>
        <w:t>R→M</w:t>
      </w:r>
    </w:p>
    <w:p w14:paraId="2D805AF8" w14:textId="77777777" w:rsidR="007A1A76" w:rsidRPr="00540C13" w:rsidRDefault="007D26FF" w:rsidP="00540C13">
      <w:pPr>
        <w:spacing w:before="27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3: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Cough</w:t>
      </w:r>
      <w:r w:rsidRPr="00540C13">
        <w:rPr>
          <w:b/>
          <w:spacing w:val="-1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Breathlessness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Pneumonia</w:t>
      </w:r>
    </w:p>
    <w:p w14:paraId="302EB662" w14:textId="77777777" w:rsidR="007A1A76" w:rsidRPr="00540C13" w:rsidRDefault="007D26FF" w:rsidP="00540C13">
      <w:pPr>
        <w:spacing w:before="26"/>
        <w:ind w:left="2255"/>
        <w:rPr>
          <w:sz w:val="30"/>
          <w:szCs w:val="30"/>
        </w:rPr>
      </w:pPr>
      <w:r w:rsidRPr="00540C13">
        <w:rPr>
          <w:color w:val="000000"/>
          <w:sz w:val="30"/>
          <w:szCs w:val="30"/>
          <w:highlight w:val="yellow"/>
        </w:rPr>
        <w:t>C</w:t>
      </w:r>
      <w:r w:rsidRPr="00540C13">
        <w:rPr>
          <w:color w:val="000000"/>
          <w:spacing w:val="2"/>
          <w:sz w:val="30"/>
          <w:szCs w:val="30"/>
          <w:highlight w:val="yellow"/>
        </w:rPr>
        <w:t xml:space="preserve"> 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 xml:space="preserve">∧ </w:t>
      </w:r>
      <w:r w:rsidRPr="00540C13">
        <w:rPr>
          <w:color w:val="000000"/>
          <w:spacing w:val="-5"/>
          <w:sz w:val="30"/>
          <w:szCs w:val="30"/>
          <w:highlight w:val="yellow"/>
        </w:rPr>
        <w:t>B→P</w:t>
      </w:r>
    </w:p>
    <w:p w14:paraId="0B17A2B9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24CA53DF" w14:textId="77777777" w:rsidR="007A1A76" w:rsidRPr="00540C13" w:rsidRDefault="007D26FF" w:rsidP="00540C13">
      <w:pPr>
        <w:pStyle w:val="Heading2"/>
        <w:spacing w:before="24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Facts</w:t>
      </w:r>
    </w:p>
    <w:p w14:paraId="0100627D" w14:textId="77777777" w:rsidR="007A1A76" w:rsidRPr="00540C13" w:rsidRDefault="007D26FF" w:rsidP="00540C13">
      <w:pPr>
        <w:spacing w:before="50"/>
        <w:rPr>
          <w:b/>
          <w:sz w:val="30"/>
          <w:szCs w:val="30"/>
        </w:rPr>
      </w:pPr>
      <w:r w:rsidRPr="00540C13">
        <w:rPr>
          <w:sz w:val="30"/>
          <w:szCs w:val="30"/>
        </w:rPr>
        <w:br w:type="column"/>
      </w:r>
    </w:p>
    <w:p w14:paraId="06CF0C09" w14:textId="77777777" w:rsidR="007A1A76" w:rsidRPr="00540C13" w:rsidRDefault="007D26FF" w:rsidP="00540C13">
      <w:pPr>
        <w:spacing w:line="259" w:lineRule="auto"/>
        <w:ind w:left="88" w:right="8239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 xml:space="preserve">F=True C=True </w:t>
      </w:r>
      <w:r w:rsidRPr="00540C13">
        <w:rPr>
          <w:b/>
          <w:sz w:val="30"/>
          <w:szCs w:val="30"/>
        </w:rPr>
        <w:t>B=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6"/>
          <w:sz w:val="30"/>
          <w:szCs w:val="30"/>
        </w:rPr>
        <w:t>True</w:t>
      </w:r>
    </w:p>
    <w:p w14:paraId="500D78B5" w14:textId="77777777" w:rsidR="007A1A76" w:rsidRPr="00540C13" w:rsidRDefault="007A1A76" w:rsidP="00540C13">
      <w:pPr>
        <w:spacing w:line="259" w:lineRule="auto"/>
        <w:rPr>
          <w:b/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768" w:space="281"/>
            <w:col w:w="9323"/>
          </w:cols>
        </w:sectPr>
      </w:pPr>
    </w:p>
    <w:p w14:paraId="2FDC8904" w14:textId="77777777" w:rsidR="007A1A76" w:rsidRPr="00540C13" w:rsidRDefault="007A1A76" w:rsidP="00540C13">
      <w:pPr>
        <w:spacing w:before="25"/>
        <w:rPr>
          <w:b/>
          <w:sz w:val="30"/>
          <w:szCs w:val="30"/>
        </w:rPr>
      </w:pPr>
    </w:p>
    <w:p w14:paraId="3A8124BD" w14:textId="77777777" w:rsidR="007A1A76" w:rsidRPr="00540C13" w:rsidRDefault="007D26FF" w:rsidP="00540C13">
      <w:pPr>
        <w:spacing w:line="259" w:lineRule="auto"/>
        <w:ind w:left="1346" w:right="5686" w:hanging="1258"/>
        <w:rPr>
          <w:sz w:val="30"/>
          <w:szCs w:val="30"/>
        </w:rPr>
      </w:pPr>
      <w:r w:rsidRPr="00540C13">
        <w:rPr>
          <w:sz w:val="30"/>
          <w:szCs w:val="30"/>
        </w:rPr>
        <w:t>There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that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Rash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is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true</w:t>
      </w:r>
      <w:r w:rsidRPr="00540C13">
        <w:rPr>
          <w:sz w:val="30"/>
          <w:szCs w:val="30"/>
        </w:rPr>
        <w:t>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so: </w:t>
      </w:r>
      <w:r w:rsidRPr="00540C13">
        <w:rPr>
          <w:color w:val="0E4660"/>
          <w:spacing w:val="-2"/>
          <w:sz w:val="30"/>
          <w:szCs w:val="30"/>
        </w:rPr>
        <w:t>R=False/Unknown</w:t>
      </w:r>
    </w:p>
    <w:p w14:paraId="076B28AD" w14:textId="77777777" w:rsidR="007A1A76" w:rsidRPr="00540C13" w:rsidRDefault="007D26FF" w:rsidP="00540C13">
      <w:pPr>
        <w:pStyle w:val="Heading2"/>
        <w:spacing w:before="1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Symbols</w:t>
      </w:r>
    </w:p>
    <w:p w14:paraId="3504294C" w14:textId="77777777" w:rsidR="007A1A76" w:rsidRPr="00540C13" w:rsidRDefault="007D26FF" w:rsidP="00540C13">
      <w:pPr>
        <w:spacing w:before="69"/>
        <w:ind w:left="134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Symbol</w:t>
      </w:r>
      <w:r w:rsidRPr="00540C13">
        <w:rPr>
          <w:b/>
          <w:spacing w:val="74"/>
          <w:w w:val="150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Meaning</w:t>
      </w:r>
    </w:p>
    <w:p w14:paraId="7BB12824" w14:textId="77777777" w:rsidR="007A1A76" w:rsidRPr="00540C13" w:rsidRDefault="007D26FF" w:rsidP="00540C13">
      <w:pPr>
        <w:tabs>
          <w:tab w:val="left" w:pos="1221"/>
        </w:tabs>
        <w:spacing w:before="86"/>
        <w:ind w:left="134"/>
        <w:rPr>
          <w:sz w:val="30"/>
          <w:szCs w:val="30"/>
        </w:rPr>
      </w:pPr>
      <w:r w:rsidRPr="00540C13">
        <w:rPr>
          <w:rFonts w:ascii="Cambria Math" w:hAnsi="Cambria Math"/>
          <w:spacing w:val="-10"/>
          <w:sz w:val="30"/>
          <w:szCs w:val="30"/>
        </w:rPr>
        <w:t>∧</w:t>
      </w:r>
      <w:r w:rsidRPr="00540C13">
        <w:rPr>
          <w:rFonts w:ascii="Cambria Math" w:hAnsi="Cambria Math"/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AND</w:t>
      </w:r>
    </w:p>
    <w:p w14:paraId="565DDD9F" w14:textId="77777777" w:rsidR="007A1A76" w:rsidRPr="00540C13" w:rsidRDefault="007D26FF" w:rsidP="00540C13">
      <w:pPr>
        <w:tabs>
          <w:tab w:val="left" w:pos="1221"/>
        </w:tabs>
        <w:spacing w:before="87"/>
        <w:ind w:left="134"/>
        <w:rPr>
          <w:sz w:val="30"/>
          <w:szCs w:val="30"/>
        </w:rPr>
      </w:pPr>
      <w:r w:rsidRPr="00540C13">
        <w:rPr>
          <w:rFonts w:ascii="Cambria Math" w:hAnsi="Cambria Math"/>
          <w:spacing w:val="-10"/>
          <w:sz w:val="30"/>
          <w:szCs w:val="30"/>
        </w:rPr>
        <w:t>∨</w:t>
      </w:r>
      <w:r w:rsidRPr="00540C13">
        <w:rPr>
          <w:rFonts w:ascii="Cambria Math" w:hAnsi="Cambria Math"/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OR</w:t>
      </w:r>
    </w:p>
    <w:p w14:paraId="6A0BF001" w14:textId="77777777" w:rsidR="007A1A76" w:rsidRPr="00540C13" w:rsidRDefault="007D26FF" w:rsidP="00540C13">
      <w:pPr>
        <w:tabs>
          <w:tab w:val="left" w:pos="1221"/>
        </w:tabs>
        <w:spacing w:before="85"/>
        <w:ind w:left="1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→</w:t>
      </w:r>
      <w:r w:rsidRPr="00540C13">
        <w:rPr>
          <w:sz w:val="30"/>
          <w:szCs w:val="30"/>
        </w:rPr>
        <w:tab/>
        <w:t>Implication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/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IF–</w:t>
      </w:r>
      <w:r w:rsidRPr="00540C13">
        <w:rPr>
          <w:spacing w:val="-4"/>
          <w:sz w:val="30"/>
          <w:szCs w:val="30"/>
        </w:rPr>
        <w:t>THEN</w:t>
      </w:r>
    </w:p>
    <w:p w14:paraId="67034EFF" w14:textId="77777777" w:rsidR="007A1A76" w:rsidRPr="00540C13" w:rsidRDefault="007D26FF" w:rsidP="00540C13">
      <w:pPr>
        <w:tabs>
          <w:tab w:val="left" w:pos="1221"/>
        </w:tabs>
        <w:spacing w:before="86"/>
        <w:ind w:left="1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¬</w:t>
      </w:r>
      <w:r w:rsidRPr="00540C13">
        <w:rPr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NOT</w:t>
      </w:r>
    </w:p>
    <w:p w14:paraId="04FA776A" w14:textId="77777777" w:rsidR="007A1A76" w:rsidRPr="00540C13" w:rsidRDefault="007D26FF" w:rsidP="00540C13">
      <w:pPr>
        <w:tabs>
          <w:tab w:val="left" w:pos="1290"/>
        </w:tabs>
        <w:spacing w:before="86" w:line="304" w:lineRule="auto"/>
        <w:ind w:left="134" w:right="7032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F,C,R,B</w:t>
      </w:r>
      <w:r w:rsidRPr="00540C13">
        <w:rPr>
          <w:sz w:val="30"/>
          <w:szCs w:val="30"/>
        </w:rPr>
        <w:tab/>
        <w:t xml:space="preserve">Patient symptoms </w:t>
      </w:r>
      <w:proofErr w:type="spellStart"/>
      <w:r w:rsidRPr="00540C13">
        <w:rPr>
          <w:sz w:val="30"/>
          <w:szCs w:val="30"/>
        </w:rPr>
        <w:t>Flu,M,P</w:t>
      </w:r>
      <w:proofErr w:type="spellEnd"/>
      <w:r w:rsidRPr="00540C13">
        <w:rPr>
          <w:spacing w:val="54"/>
          <w:w w:val="150"/>
          <w:sz w:val="30"/>
          <w:szCs w:val="30"/>
        </w:rPr>
        <w:t xml:space="preserve"> </w:t>
      </w:r>
      <w:r w:rsidRPr="00540C13">
        <w:rPr>
          <w:sz w:val="30"/>
          <w:szCs w:val="30"/>
        </w:rPr>
        <w:t>Possible</w:t>
      </w:r>
      <w:r w:rsidRPr="00540C13">
        <w:rPr>
          <w:spacing w:val="-2"/>
          <w:sz w:val="30"/>
          <w:szCs w:val="30"/>
        </w:rPr>
        <w:t xml:space="preserve"> diagnoses</w:t>
      </w:r>
    </w:p>
    <w:p w14:paraId="17C3CAC4" w14:textId="77777777" w:rsidR="007A1A76" w:rsidRPr="00540C13" w:rsidRDefault="007A1A76" w:rsidP="00540C13">
      <w:pPr>
        <w:spacing w:before="7"/>
        <w:rPr>
          <w:sz w:val="30"/>
          <w:szCs w:val="30"/>
        </w:rPr>
      </w:pPr>
    </w:p>
    <w:p w14:paraId="4D468FF4" w14:textId="77777777" w:rsidR="007A1A76" w:rsidRPr="00540C13" w:rsidRDefault="007D26FF" w:rsidP="00540C13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left="501" w:hanging="413"/>
        <w:rPr>
          <w:sz w:val="30"/>
          <w:szCs w:val="30"/>
        </w:rPr>
      </w:pPr>
      <w:r w:rsidRPr="00540C13">
        <w:rPr>
          <w:sz w:val="30"/>
          <w:szCs w:val="30"/>
        </w:rPr>
        <w:t>Forward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Chaining</w:t>
      </w:r>
    </w:p>
    <w:p w14:paraId="270D59CF" w14:textId="77777777" w:rsidR="007A1A76" w:rsidRPr="00540C13" w:rsidRDefault="007A1A76" w:rsidP="00540C13">
      <w:pPr>
        <w:pStyle w:val="Heading2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463B2FB1" w14:textId="77777777" w:rsidR="007A1A76" w:rsidRPr="00540C13" w:rsidRDefault="007D26FF" w:rsidP="00540C13">
      <w:pPr>
        <w:spacing w:before="62" w:line="256" w:lineRule="auto"/>
        <w:ind w:left="88" w:right="612"/>
        <w:rPr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Forward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chaining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starts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known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repeatedly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applies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rules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whose conditions are satisfied.</w:t>
      </w:r>
    </w:p>
    <w:p w14:paraId="67A17CCE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393DCD11" w14:textId="77777777" w:rsidR="007A1A76" w:rsidRPr="00540C13" w:rsidRDefault="007D26FF" w:rsidP="00540C13">
      <w:pPr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Initial</w:t>
      </w:r>
      <w:r w:rsidRPr="00540C13">
        <w:rPr>
          <w:b/>
          <w:spacing w:val="-4"/>
          <w:sz w:val="30"/>
          <w:szCs w:val="30"/>
        </w:rPr>
        <w:t xml:space="preserve"> facts</w:t>
      </w:r>
    </w:p>
    <w:p w14:paraId="12F0E40A" w14:textId="77777777" w:rsidR="007A1A76" w:rsidRPr="00540C13" w:rsidRDefault="007D26FF" w:rsidP="00540C13">
      <w:pPr>
        <w:pStyle w:val="Heading1"/>
        <w:spacing w:before="26"/>
        <w:ind w:left="1346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2"/>
          <w:sz w:val="30"/>
          <w:szCs w:val="30"/>
        </w:rPr>
        <w:t>F,C,B</w:t>
      </w:r>
    </w:p>
    <w:p w14:paraId="3E690576" w14:textId="77777777" w:rsidR="007A1A76" w:rsidRPr="00540C13" w:rsidRDefault="007D26FF" w:rsidP="00540C13">
      <w:pPr>
        <w:pStyle w:val="Heading2"/>
        <w:spacing w:before="24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1</w:t>
      </w:r>
    </w:p>
    <w:p w14:paraId="5E0351B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4061B444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7F4D5AAF" w14:textId="77777777" w:rsidR="007A1A76" w:rsidRPr="00540C13" w:rsidRDefault="007D26FF" w:rsidP="00540C13">
      <w:pPr>
        <w:spacing w:before="13" w:line="690" w:lineRule="atLeast"/>
        <w:ind w:left="88" w:right="3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know: </w:t>
      </w:r>
      <w:r w:rsidRPr="00540C13">
        <w:rPr>
          <w:spacing w:val="-2"/>
          <w:sz w:val="30"/>
          <w:szCs w:val="30"/>
        </w:rPr>
        <w:t>Therefore:</w:t>
      </w:r>
    </w:p>
    <w:p w14:paraId="559CDE70" w14:textId="77777777" w:rsidR="007A1A76" w:rsidRPr="00540C13" w:rsidRDefault="007D26FF" w:rsidP="00540C13">
      <w:pPr>
        <w:spacing w:before="26" w:line="511" w:lineRule="auto"/>
        <w:ind w:left="88" w:right="7104" w:firstLine="72"/>
        <w:rPr>
          <w:sz w:val="30"/>
          <w:szCs w:val="30"/>
        </w:rPr>
      </w:pPr>
      <w:r w:rsidRPr="00540C13">
        <w:rPr>
          <w:sz w:val="30"/>
          <w:szCs w:val="30"/>
        </w:rPr>
        <w:br w:type="column"/>
      </w:r>
      <w:proofErr w:type="spellStart"/>
      <w:r w:rsidRPr="00540C13">
        <w:rPr>
          <w:color w:val="000000"/>
          <w:spacing w:val="-2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C→Flu</w:t>
      </w:r>
      <w:proofErr w:type="spellEnd"/>
      <w:r w:rsidRPr="00540C13">
        <w:rPr>
          <w:color w:val="000000"/>
          <w:spacing w:val="-2"/>
          <w:sz w:val="30"/>
          <w:szCs w:val="30"/>
        </w:rPr>
        <w:t xml:space="preserve"> </w:t>
      </w:r>
      <w:r w:rsidRPr="00540C13">
        <w:rPr>
          <w:color w:val="000000"/>
          <w:spacing w:val="-2"/>
          <w:sz w:val="30"/>
          <w:szCs w:val="30"/>
          <w:highlight w:val="yellow"/>
        </w:rPr>
        <w:t>F=</w:t>
      </w:r>
      <w:proofErr w:type="spellStart"/>
      <w:r w:rsidRPr="00540C13">
        <w:rPr>
          <w:color w:val="000000"/>
          <w:spacing w:val="-2"/>
          <w:sz w:val="30"/>
          <w:szCs w:val="30"/>
          <w:highlight w:val="yellow"/>
        </w:rPr>
        <w:t>True,C</w:t>
      </w:r>
      <w:proofErr w:type="spellEnd"/>
      <w:r w:rsidRPr="00540C13">
        <w:rPr>
          <w:color w:val="000000"/>
          <w:spacing w:val="-2"/>
          <w:sz w:val="30"/>
          <w:szCs w:val="30"/>
          <w:highlight w:val="yellow"/>
        </w:rPr>
        <w:t>=True</w:t>
      </w:r>
    </w:p>
    <w:p w14:paraId="7E0E5A0E" w14:textId="77777777" w:rsidR="007A1A76" w:rsidRPr="00540C13" w:rsidRDefault="007A1A76" w:rsidP="00540C13">
      <w:pPr>
        <w:spacing w:line="511" w:lineRule="auto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310" w:space="87"/>
            <w:col w:w="8975"/>
          </w:cols>
        </w:sectPr>
      </w:pPr>
    </w:p>
    <w:p w14:paraId="07A1D675" w14:textId="77777777" w:rsidR="007A1A76" w:rsidRPr="00540C13" w:rsidRDefault="007D26FF" w:rsidP="00540C13">
      <w:pPr>
        <w:spacing w:before="12"/>
        <w:ind w:left="88"/>
        <w:rPr>
          <w:sz w:val="30"/>
          <w:szCs w:val="30"/>
        </w:rPr>
      </w:pPr>
      <w:r w:rsidRPr="00540C13">
        <w:rPr>
          <w:b/>
          <w:sz w:val="30"/>
          <w:szCs w:val="30"/>
        </w:rPr>
        <w:t>Derived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Patient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Flu.</w:t>
      </w:r>
    </w:p>
    <w:p w14:paraId="66ACF448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14246DB0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2</w:t>
      </w:r>
    </w:p>
    <w:p w14:paraId="5490B242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4E136617" w14:textId="77777777" w:rsidR="007A1A76" w:rsidRPr="00540C13" w:rsidRDefault="007D26FF" w:rsidP="00540C13">
      <w:pPr>
        <w:spacing w:before="26" w:line="259" w:lineRule="auto"/>
        <w:ind w:left="88" w:right="8120" w:firstLine="768"/>
        <w:rPr>
          <w:sz w:val="30"/>
          <w:szCs w:val="30"/>
        </w:rPr>
      </w:pPr>
      <w:r w:rsidRPr="00540C13">
        <w:rPr>
          <w:color w:val="000000"/>
          <w:spacing w:val="-2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R→M</w:t>
      </w:r>
      <w:r w:rsidRPr="00540C13">
        <w:rPr>
          <w:color w:val="000000"/>
          <w:spacing w:val="-2"/>
          <w:sz w:val="30"/>
          <w:szCs w:val="30"/>
        </w:rPr>
        <w:t xml:space="preserve"> </w:t>
      </w:r>
      <w:r w:rsidRPr="00540C13">
        <w:rPr>
          <w:color w:val="000000"/>
          <w:sz w:val="30"/>
          <w:szCs w:val="30"/>
        </w:rPr>
        <w:t>We know:</w:t>
      </w:r>
    </w:p>
    <w:p w14:paraId="59407192" w14:textId="77777777" w:rsidR="007A1A76" w:rsidRPr="00540C13" w:rsidRDefault="007D26FF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know</w:t>
      </w:r>
      <w:r w:rsidRPr="00540C13">
        <w:rPr>
          <w:b/>
          <w:spacing w:val="40"/>
          <w:sz w:val="30"/>
          <w:szCs w:val="30"/>
        </w:rPr>
        <w:t xml:space="preserve"> </w:t>
      </w:r>
      <w:r w:rsidRPr="00540C13">
        <w:rPr>
          <w:sz w:val="30"/>
          <w:szCs w:val="30"/>
        </w:rPr>
        <w:t>R=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Ture. Therefore, Rule 2 </w:t>
      </w:r>
      <w:r w:rsidRPr="00540C13">
        <w:rPr>
          <w:b/>
          <w:sz w:val="30"/>
          <w:szCs w:val="30"/>
        </w:rPr>
        <w:t>cannot fire</w:t>
      </w:r>
      <w:r w:rsidRPr="00540C13">
        <w:rPr>
          <w:sz w:val="30"/>
          <w:szCs w:val="30"/>
        </w:rPr>
        <w:t>.</w:t>
      </w:r>
    </w:p>
    <w:p w14:paraId="1851D97D" w14:textId="77777777" w:rsidR="007A1A76" w:rsidRPr="00540C13" w:rsidRDefault="007D26FF" w:rsidP="00540C13">
      <w:pPr>
        <w:ind w:left="926"/>
        <w:rPr>
          <w:sz w:val="30"/>
          <w:szCs w:val="30"/>
        </w:rPr>
      </w:pPr>
      <w:r w:rsidRPr="00540C13">
        <w:rPr>
          <w:sz w:val="30"/>
          <w:szCs w:val="30"/>
        </w:rPr>
        <w:t>M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be </w:t>
      </w:r>
      <w:r w:rsidRPr="00540C13">
        <w:rPr>
          <w:spacing w:val="-2"/>
          <w:sz w:val="30"/>
          <w:szCs w:val="30"/>
        </w:rPr>
        <w:t>derived</w:t>
      </w:r>
    </w:p>
    <w:p w14:paraId="17115605" w14:textId="77777777" w:rsidR="007A1A76" w:rsidRPr="00540C13" w:rsidRDefault="007A1A76" w:rsidP="00540C13">
      <w:pPr>
        <w:spacing w:before="49"/>
        <w:rPr>
          <w:sz w:val="30"/>
          <w:szCs w:val="30"/>
        </w:rPr>
      </w:pPr>
    </w:p>
    <w:p w14:paraId="0F1DCDD8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056E8AA6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7CC9B81A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61A8A751" w14:textId="77777777" w:rsidR="007A1A76" w:rsidRPr="00540C13" w:rsidRDefault="007D26FF" w:rsidP="00540C13">
      <w:pPr>
        <w:spacing w:before="13" w:line="690" w:lineRule="atLeas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know: </w:t>
      </w:r>
      <w:r w:rsidRPr="00540C13">
        <w:rPr>
          <w:spacing w:val="-2"/>
          <w:sz w:val="30"/>
          <w:szCs w:val="30"/>
        </w:rPr>
        <w:t>Therefore:</w:t>
      </w:r>
    </w:p>
    <w:p w14:paraId="1E27C198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br w:type="column"/>
      </w:r>
      <w:r w:rsidRPr="00540C13">
        <w:rPr>
          <w:color w:val="000000"/>
          <w:spacing w:val="-2"/>
          <w:sz w:val="30"/>
          <w:szCs w:val="30"/>
          <w:highlight w:val="yellow"/>
        </w:rPr>
        <w:t>C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B→P</w:t>
      </w:r>
    </w:p>
    <w:p w14:paraId="763A9EA9" w14:textId="77777777" w:rsidR="007A1A76" w:rsidRPr="00540C13" w:rsidRDefault="007A1A76" w:rsidP="00540C13">
      <w:pPr>
        <w:spacing w:before="51"/>
        <w:rPr>
          <w:sz w:val="30"/>
          <w:szCs w:val="30"/>
        </w:rPr>
      </w:pPr>
    </w:p>
    <w:p w14:paraId="41E5AD4F" w14:textId="77777777" w:rsidR="007A1A76" w:rsidRPr="00540C13" w:rsidRDefault="007D26FF" w:rsidP="00540C13">
      <w:pPr>
        <w:ind w:left="158"/>
        <w:rPr>
          <w:sz w:val="30"/>
          <w:szCs w:val="30"/>
        </w:rPr>
      </w:pPr>
      <w:r w:rsidRPr="00540C13">
        <w:rPr>
          <w:sz w:val="30"/>
          <w:szCs w:val="30"/>
        </w:rPr>
        <w:t>C=</w:t>
      </w:r>
      <w:r w:rsidRPr="00540C13">
        <w:rPr>
          <w:spacing w:val="-6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True,B</w:t>
      </w:r>
      <w:proofErr w:type="spellEnd"/>
      <w:r w:rsidRPr="00540C13">
        <w:rPr>
          <w:spacing w:val="-2"/>
          <w:sz w:val="30"/>
          <w:szCs w:val="30"/>
        </w:rPr>
        <w:t>=True</w:t>
      </w:r>
    </w:p>
    <w:p w14:paraId="2336898A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270" w:space="57"/>
            <w:col w:w="9045"/>
          </w:cols>
        </w:sectPr>
      </w:pPr>
    </w:p>
    <w:p w14:paraId="7E4744CD" w14:textId="77777777" w:rsidR="007A1A76" w:rsidRPr="00540C13" w:rsidRDefault="007D26FF" w:rsidP="00540C13">
      <w:pPr>
        <w:spacing w:before="30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P=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True</w:t>
      </w:r>
    </w:p>
    <w:p w14:paraId="0F276C3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b/>
          <w:sz w:val="30"/>
          <w:szCs w:val="30"/>
        </w:rPr>
        <w:t>Derived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Patient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Pneumonia.</w:t>
      </w:r>
    </w:p>
    <w:p w14:paraId="766FBB5E" w14:textId="77777777" w:rsidR="007A1A76" w:rsidRPr="00540C13" w:rsidRDefault="007D26FF" w:rsidP="00540C13">
      <w:pPr>
        <w:pStyle w:val="Heading2"/>
        <w:spacing w:before="24"/>
        <w:rPr>
          <w:sz w:val="30"/>
          <w:szCs w:val="30"/>
        </w:rPr>
      </w:pPr>
      <w:r w:rsidRPr="00540C13">
        <w:rPr>
          <w:sz w:val="30"/>
          <w:szCs w:val="30"/>
        </w:rPr>
        <w:t>Final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Forward-Chaining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Result</w:t>
      </w:r>
    </w:p>
    <w:p w14:paraId="3773FE3C" w14:textId="77777777" w:rsidR="007A1A76" w:rsidRPr="00540C13" w:rsidRDefault="007A1A76" w:rsidP="00540C13">
      <w:pPr>
        <w:rPr>
          <w:b/>
          <w:sz w:val="30"/>
          <w:szCs w:val="30"/>
        </w:rPr>
      </w:pPr>
    </w:p>
    <w:p w14:paraId="77ED0BA6" w14:textId="77777777" w:rsidR="007A1A76" w:rsidRPr="00540C13" w:rsidRDefault="007A1A76" w:rsidP="00540C13">
      <w:pPr>
        <w:spacing w:before="78"/>
        <w:rPr>
          <w:b/>
          <w:sz w:val="30"/>
          <w:szCs w:val="30"/>
        </w:rPr>
      </w:pPr>
    </w:p>
    <w:p w14:paraId="5BE4E6EC" w14:textId="77777777" w:rsidR="007A1A76" w:rsidRPr="00540C13" w:rsidRDefault="007D26FF" w:rsidP="00540C13">
      <w:pPr>
        <w:ind w:left="88"/>
        <w:rPr>
          <w:sz w:val="30"/>
          <w:szCs w:val="30"/>
        </w:rPr>
      </w:pPr>
      <w:r w:rsidRPr="00540C13">
        <w:rPr>
          <w:sz w:val="30"/>
          <w:szCs w:val="30"/>
        </w:rPr>
        <w:t>Measles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because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Rash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not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known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true.</w:t>
      </w:r>
    </w:p>
    <w:p w14:paraId="777BE33E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Inference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table</w:t>
      </w:r>
    </w:p>
    <w:p w14:paraId="66C9B6DC" w14:textId="77777777" w:rsidR="007A1A76" w:rsidRPr="00540C13" w:rsidRDefault="007A1A76" w:rsidP="00540C13">
      <w:pPr>
        <w:pStyle w:val="Heading2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63790124" w14:textId="77777777" w:rsidR="007A1A76" w:rsidRPr="00540C13" w:rsidRDefault="007D26FF" w:rsidP="00540C13">
      <w:pPr>
        <w:tabs>
          <w:tab w:val="left" w:pos="1521"/>
        </w:tabs>
        <w:spacing w:before="65"/>
        <w:ind w:left="134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Step</w:t>
      </w:r>
      <w:r w:rsidRPr="00540C13">
        <w:rPr>
          <w:b/>
          <w:spacing w:val="-16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Rule</w:t>
      </w:r>
      <w:r w:rsidRPr="00540C13">
        <w:rPr>
          <w:b/>
          <w:sz w:val="30"/>
          <w:szCs w:val="30"/>
        </w:rPr>
        <w:tab/>
        <w:t>Conditions</w:t>
      </w:r>
      <w:r w:rsidRPr="00540C13">
        <w:rPr>
          <w:b/>
          <w:spacing w:val="-1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New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Fact</w:t>
      </w:r>
    </w:p>
    <w:p w14:paraId="342DBF82" w14:textId="77777777" w:rsidR="007A1A76" w:rsidRPr="00540C13" w:rsidRDefault="007A1A76" w:rsidP="00540C13">
      <w:pPr>
        <w:spacing w:before="6"/>
        <w:rPr>
          <w:b/>
          <w:sz w:val="30"/>
          <w:szCs w:val="3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:rsidR="007A1A76" w:rsidRPr="00540C13" w14:paraId="5A9BC2D4" w14:textId="77777777">
        <w:trPr>
          <w:trHeight w:val="359"/>
        </w:trPr>
        <w:tc>
          <w:tcPr>
            <w:tcW w:w="414" w:type="dxa"/>
          </w:tcPr>
          <w:p w14:paraId="5A18BA9D" w14:textId="77777777" w:rsidR="007A1A76" w:rsidRPr="00540C13" w:rsidRDefault="007D26FF" w:rsidP="00540C13">
            <w:pPr>
              <w:pStyle w:val="TableParagraph"/>
              <w:spacing w:line="311" w:lineRule="exact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0</w:t>
            </w:r>
          </w:p>
        </w:tc>
        <w:tc>
          <w:tcPr>
            <w:tcW w:w="1678" w:type="dxa"/>
          </w:tcPr>
          <w:p w14:paraId="01BBF174" w14:textId="77777777" w:rsidR="007A1A76" w:rsidRPr="00540C13" w:rsidRDefault="007D26FF" w:rsidP="00540C13">
            <w:pPr>
              <w:pStyle w:val="TableParagraph"/>
              <w:spacing w:line="311" w:lineRule="exact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2"/>
                <w:sz w:val="30"/>
                <w:szCs w:val="30"/>
              </w:rPr>
              <w:t>Facts</w:t>
            </w:r>
          </w:p>
        </w:tc>
        <w:tc>
          <w:tcPr>
            <w:tcW w:w="2031" w:type="dxa"/>
          </w:tcPr>
          <w:p w14:paraId="222AAF82" w14:textId="77777777" w:rsidR="007A1A76" w:rsidRPr="00540C13" w:rsidRDefault="007D26FF" w:rsidP="00540C13">
            <w:pPr>
              <w:pStyle w:val="TableParagraph"/>
              <w:spacing w:line="311" w:lineRule="exact"/>
              <w:ind w:left="71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Initial</w:t>
            </w:r>
            <w:r w:rsidRPr="00540C13">
              <w:rPr>
                <w:rFonts w:ascii="Times New Roman"/>
                <w:spacing w:val="-4"/>
                <w:sz w:val="30"/>
                <w:szCs w:val="30"/>
              </w:rPr>
              <w:t xml:space="preserve"> facts</w:t>
            </w:r>
          </w:p>
        </w:tc>
      </w:tr>
      <w:tr w:rsidR="007A1A76" w:rsidRPr="00540C13" w14:paraId="0CDDAB97" w14:textId="77777777">
        <w:trPr>
          <w:trHeight w:val="408"/>
        </w:trPr>
        <w:tc>
          <w:tcPr>
            <w:tcW w:w="414" w:type="dxa"/>
          </w:tcPr>
          <w:p w14:paraId="248E1D21" w14:textId="77777777" w:rsidR="007A1A76" w:rsidRPr="00540C13" w:rsidRDefault="007D26FF" w:rsidP="00540C13">
            <w:pPr>
              <w:pStyle w:val="TableParagraph"/>
              <w:spacing w:before="37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1</w:t>
            </w:r>
          </w:p>
        </w:tc>
        <w:tc>
          <w:tcPr>
            <w:tcW w:w="1678" w:type="dxa"/>
          </w:tcPr>
          <w:p w14:paraId="7B0033DB" w14:textId="77777777" w:rsidR="007A1A76" w:rsidRPr="00540C13" w:rsidRDefault="007D26FF" w:rsidP="00540C13">
            <w:pPr>
              <w:pStyle w:val="TableParagraph"/>
              <w:spacing w:before="37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1</w:t>
            </w:r>
          </w:p>
        </w:tc>
        <w:tc>
          <w:tcPr>
            <w:tcW w:w="2031" w:type="dxa"/>
          </w:tcPr>
          <w:p w14:paraId="51D25397" w14:textId="77777777" w:rsidR="007A1A76" w:rsidRPr="00540C13" w:rsidRDefault="007A1A76" w:rsidP="00540C13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7A1A76" w:rsidRPr="00540C13" w14:paraId="7782FBB9" w14:textId="77777777">
        <w:trPr>
          <w:trHeight w:val="406"/>
        </w:trPr>
        <w:tc>
          <w:tcPr>
            <w:tcW w:w="414" w:type="dxa"/>
          </w:tcPr>
          <w:p w14:paraId="2F0C6A44" w14:textId="77777777" w:rsidR="007A1A76" w:rsidRPr="00540C13" w:rsidRDefault="007D26FF" w:rsidP="00540C13">
            <w:pPr>
              <w:pStyle w:val="TableParagraph"/>
              <w:spacing w:before="37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2</w:t>
            </w:r>
          </w:p>
        </w:tc>
        <w:tc>
          <w:tcPr>
            <w:tcW w:w="1678" w:type="dxa"/>
          </w:tcPr>
          <w:p w14:paraId="0A558534" w14:textId="77777777" w:rsidR="007A1A76" w:rsidRPr="00540C13" w:rsidRDefault="007D26FF" w:rsidP="00540C13">
            <w:pPr>
              <w:pStyle w:val="TableParagraph"/>
              <w:spacing w:before="37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2</w:t>
            </w:r>
          </w:p>
        </w:tc>
        <w:tc>
          <w:tcPr>
            <w:tcW w:w="2031" w:type="dxa"/>
          </w:tcPr>
          <w:p w14:paraId="0DE3CED8" w14:textId="77777777" w:rsidR="007A1A76" w:rsidRPr="00540C13" w:rsidRDefault="007D26FF" w:rsidP="00540C13">
            <w:pPr>
              <w:pStyle w:val="TableParagraph"/>
              <w:spacing w:before="37"/>
              <w:ind w:left="71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Not</w:t>
            </w:r>
            <w:r w:rsidRPr="00540C13">
              <w:rPr>
                <w:rFonts w:ascii="Times New Roman"/>
                <w:spacing w:val="-1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>fired</w:t>
            </w:r>
          </w:p>
        </w:tc>
      </w:tr>
      <w:tr w:rsidR="007A1A76" w:rsidRPr="00540C13" w14:paraId="3733D656" w14:textId="77777777">
        <w:trPr>
          <w:trHeight w:val="358"/>
        </w:trPr>
        <w:tc>
          <w:tcPr>
            <w:tcW w:w="414" w:type="dxa"/>
          </w:tcPr>
          <w:p w14:paraId="76FFDE71" w14:textId="77777777" w:rsidR="007A1A76" w:rsidRPr="00540C13" w:rsidRDefault="007D26FF" w:rsidP="00540C13">
            <w:pPr>
              <w:pStyle w:val="TableParagraph"/>
              <w:spacing w:before="36" w:line="302" w:lineRule="exact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3</w:t>
            </w:r>
          </w:p>
        </w:tc>
        <w:tc>
          <w:tcPr>
            <w:tcW w:w="1678" w:type="dxa"/>
          </w:tcPr>
          <w:p w14:paraId="5105872A" w14:textId="77777777" w:rsidR="007A1A76" w:rsidRPr="00540C13" w:rsidRDefault="007D26FF" w:rsidP="00540C13">
            <w:pPr>
              <w:pStyle w:val="TableParagraph"/>
              <w:spacing w:before="36" w:line="302" w:lineRule="exact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3</w:t>
            </w:r>
          </w:p>
        </w:tc>
        <w:tc>
          <w:tcPr>
            <w:tcW w:w="2031" w:type="dxa"/>
          </w:tcPr>
          <w:p w14:paraId="5C1F48AC" w14:textId="77777777" w:rsidR="007A1A76" w:rsidRPr="00540C13" w:rsidRDefault="007A1A76" w:rsidP="00540C13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</w:tbl>
    <w:p w14:paraId="5AB271A4" w14:textId="77777777" w:rsidR="007A1A76" w:rsidRPr="00540C13" w:rsidRDefault="007A1A76" w:rsidP="00540C13">
      <w:pPr>
        <w:spacing w:before="99"/>
        <w:rPr>
          <w:b/>
          <w:sz w:val="30"/>
          <w:szCs w:val="30"/>
        </w:rPr>
      </w:pPr>
    </w:p>
    <w:p w14:paraId="0ABE7699" w14:textId="77777777" w:rsidR="007A1A76" w:rsidRPr="00540C13" w:rsidRDefault="007D26FF" w:rsidP="00540C13">
      <w:pPr>
        <w:pStyle w:val="Heading2"/>
        <w:numPr>
          <w:ilvl w:val="0"/>
          <w:numId w:val="4"/>
        </w:numPr>
        <w:tabs>
          <w:tab w:val="left" w:pos="469"/>
        </w:tabs>
        <w:spacing w:line="256" w:lineRule="auto"/>
        <w:ind w:left="88" w:right="5640" w:firstLine="0"/>
        <w:rPr>
          <w:sz w:val="30"/>
          <w:szCs w:val="30"/>
        </w:rPr>
      </w:pPr>
      <w:r w:rsidRPr="00540C13">
        <w:rPr>
          <w:sz w:val="30"/>
          <w:szCs w:val="30"/>
        </w:rPr>
        <w:t>Backward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Chaining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Pneumonia </w:t>
      </w:r>
      <w:r w:rsidRPr="00540C13">
        <w:rPr>
          <w:spacing w:val="-4"/>
          <w:sz w:val="30"/>
          <w:szCs w:val="30"/>
        </w:rPr>
        <w:t>Goal</w:t>
      </w:r>
    </w:p>
    <w:p w14:paraId="47D89323" w14:textId="77777777" w:rsidR="007A1A76" w:rsidRPr="00540C13" w:rsidRDefault="007D26FF" w:rsidP="00540C13">
      <w:pPr>
        <w:spacing w:before="4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Backward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chaining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starts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from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goal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works </w:t>
      </w:r>
      <w:r w:rsidRPr="00540C13">
        <w:rPr>
          <w:b/>
          <w:sz w:val="30"/>
          <w:szCs w:val="30"/>
        </w:rPr>
        <w:t>backwards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find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 required to prove it.</w:t>
      </w:r>
    </w:p>
    <w:p w14:paraId="5A919176" w14:textId="77777777" w:rsidR="007A1A76" w:rsidRPr="00540C13" w:rsidRDefault="007D26FF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that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concludes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Pneumonia</w:t>
      </w:r>
      <w:r w:rsidRPr="00540C13">
        <w:rPr>
          <w:spacing w:val="-5"/>
          <w:sz w:val="30"/>
          <w:szCs w:val="30"/>
        </w:rPr>
        <w:t xml:space="preserve"> is:</w:t>
      </w:r>
    </w:p>
    <w:p w14:paraId="1D863D5A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Therefore,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Pneumonia,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need:</w:t>
      </w:r>
    </w:p>
    <w:p w14:paraId="41EC653C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24F489D6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Goal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Reduction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5458A4D1" w14:textId="77777777" w:rsidR="007A1A76" w:rsidRPr="00540C13" w:rsidRDefault="007D26FF" w:rsidP="00540C13">
      <w:pPr>
        <w:spacing w:before="26"/>
        <w:ind w:left="1276"/>
        <w:rPr>
          <w:sz w:val="30"/>
          <w:szCs w:val="30"/>
        </w:rPr>
      </w:pPr>
      <w:r w:rsidRPr="00540C13">
        <w:rPr>
          <w:sz w:val="30"/>
          <w:szCs w:val="30"/>
        </w:rPr>
        <w:t>Goal: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Pneumonia</w:t>
      </w:r>
    </w:p>
    <w:p w14:paraId="67B7CA1A" w14:textId="77777777" w:rsidR="007A1A76" w:rsidRPr="00540C13" w:rsidRDefault="007D26FF" w:rsidP="00540C13">
      <w:pPr>
        <w:spacing w:before="26"/>
        <w:ind w:left="169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10D14208" w14:textId="77777777" w:rsidR="007A1A76" w:rsidRPr="00540C13" w:rsidRDefault="007D26FF" w:rsidP="00540C13">
      <w:pPr>
        <w:spacing w:before="24"/>
        <w:ind w:left="1065"/>
        <w:rPr>
          <w:sz w:val="30"/>
          <w:szCs w:val="30"/>
        </w:rPr>
      </w:pPr>
      <w:r w:rsidRPr="00540C13">
        <w:rPr>
          <w:sz w:val="30"/>
          <w:szCs w:val="30"/>
        </w:rPr>
        <w:t>Rule 3:</w:t>
      </w:r>
      <w:r w:rsidRPr="00540C13">
        <w:rPr>
          <w:spacing w:val="1"/>
          <w:sz w:val="30"/>
          <w:szCs w:val="30"/>
        </w:rPr>
        <w:t xml:space="preserve"> </w:t>
      </w:r>
      <w:r w:rsidRPr="00540C13">
        <w:rPr>
          <w:sz w:val="30"/>
          <w:szCs w:val="30"/>
        </w:rPr>
        <w:t>C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rFonts w:ascii="Cambria Math" w:hAnsi="Cambria Math"/>
          <w:sz w:val="30"/>
          <w:szCs w:val="30"/>
        </w:rPr>
        <w:t>∧</w:t>
      </w:r>
      <w:r w:rsidRPr="00540C13">
        <w:rPr>
          <w:rFonts w:ascii="Cambria Math" w:hAnsi="Cambria Math"/>
          <w:spacing w:val="6"/>
          <w:sz w:val="30"/>
          <w:szCs w:val="30"/>
        </w:rPr>
        <w:t xml:space="preserve"> </w:t>
      </w:r>
      <w:r w:rsidRPr="00540C13">
        <w:rPr>
          <w:sz w:val="30"/>
          <w:szCs w:val="30"/>
        </w:rPr>
        <w:t>B →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P</w:t>
      </w:r>
    </w:p>
    <w:p w14:paraId="46DEE6AD" w14:textId="77777777" w:rsidR="007A1A76" w:rsidRPr="00540C13" w:rsidRDefault="007D26FF" w:rsidP="00540C13">
      <w:pPr>
        <w:tabs>
          <w:tab w:val="left" w:pos="2053"/>
        </w:tabs>
        <w:spacing w:before="27"/>
        <w:ind w:left="1485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/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\</w:t>
      </w:r>
    </w:p>
    <w:p w14:paraId="70445668" w14:textId="77777777" w:rsidR="007A1A76" w:rsidRPr="00540C13" w:rsidRDefault="007D26FF" w:rsidP="00540C13">
      <w:pPr>
        <w:tabs>
          <w:tab w:val="left" w:pos="2123"/>
        </w:tabs>
        <w:spacing w:before="26"/>
        <w:ind w:left="1415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/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\</w:t>
      </w:r>
    </w:p>
    <w:p w14:paraId="08B3D2A3" w14:textId="77777777" w:rsidR="007A1A76" w:rsidRPr="00540C13" w:rsidRDefault="007D26FF" w:rsidP="00540C13">
      <w:pPr>
        <w:tabs>
          <w:tab w:val="left" w:pos="2367"/>
        </w:tabs>
        <w:spacing w:before="26"/>
        <w:ind w:left="995"/>
        <w:rPr>
          <w:sz w:val="30"/>
          <w:szCs w:val="30"/>
        </w:rPr>
      </w:pPr>
      <w:r w:rsidRPr="00540C13">
        <w:rPr>
          <w:sz w:val="30"/>
          <w:szCs w:val="30"/>
        </w:rPr>
        <w:t>Goal: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C</w:t>
      </w:r>
      <w:r w:rsidRPr="00540C13">
        <w:rPr>
          <w:sz w:val="30"/>
          <w:szCs w:val="30"/>
        </w:rPr>
        <w:tab/>
        <w:t>Goal: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B</w:t>
      </w:r>
    </w:p>
    <w:p w14:paraId="75A47E9E" w14:textId="77777777" w:rsidR="007A1A76" w:rsidRPr="00540C13" w:rsidRDefault="007D26FF" w:rsidP="00540C13">
      <w:pPr>
        <w:tabs>
          <w:tab w:val="left" w:pos="2242"/>
        </w:tabs>
        <w:spacing w:before="24"/>
        <w:ind w:left="120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|</w:t>
      </w:r>
    </w:p>
    <w:p w14:paraId="429A7792" w14:textId="77777777" w:rsidR="007A1A76" w:rsidRPr="00540C13" w:rsidRDefault="007D26FF" w:rsidP="00540C13">
      <w:pPr>
        <w:tabs>
          <w:tab w:val="left" w:pos="2562"/>
        </w:tabs>
        <w:spacing w:before="26" w:line="259" w:lineRule="auto"/>
        <w:ind w:left="88" w:right="6651" w:firstLine="907"/>
        <w:rPr>
          <w:sz w:val="30"/>
          <w:szCs w:val="30"/>
        </w:rPr>
      </w:pPr>
      <w:r w:rsidRPr="00540C13">
        <w:rPr>
          <w:sz w:val="30"/>
          <w:szCs w:val="30"/>
        </w:rPr>
        <w:t>Fact: True</w:t>
      </w:r>
      <w:r w:rsidRPr="00540C13">
        <w:rPr>
          <w:sz w:val="30"/>
          <w:szCs w:val="30"/>
        </w:rPr>
        <w:tab/>
        <w:t>Fact: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True </w:t>
      </w:r>
      <w:r w:rsidRPr="00540C13">
        <w:rPr>
          <w:spacing w:val="-2"/>
          <w:sz w:val="30"/>
          <w:szCs w:val="30"/>
        </w:rPr>
        <w:t>Therefore:</w:t>
      </w:r>
    </w:p>
    <w:p w14:paraId="3AEA05C3" w14:textId="77777777" w:rsidR="007A1A76" w:rsidRPr="00540C13" w:rsidRDefault="007D26FF" w:rsidP="00540C13">
      <w:pPr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3EEBEEFE" w14:textId="77777777" w:rsidR="007A1A76" w:rsidRPr="00540C13" w:rsidRDefault="007D26FF" w:rsidP="00540C13">
      <w:pPr>
        <w:spacing w:before="24" w:line="259" w:lineRule="auto"/>
        <w:ind w:left="88" w:right="7032"/>
        <w:rPr>
          <w:sz w:val="30"/>
          <w:szCs w:val="30"/>
        </w:rPr>
      </w:pPr>
      <w:r w:rsidRPr="00540C13">
        <w:rPr>
          <w:sz w:val="30"/>
          <w:szCs w:val="30"/>
        </w:rPr>
        <w:t>Both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subgoals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satisfied. </w:t>
      </w:r>
      <w:r w:rsidRPr="00540C13">
        <w:rPr>
          <w:spacing w:val="-2"/>
          <w:sz w:val="30"/>
          <w:szCs w:val="30"/>
        </w:rPr>
        <w:t>Hence:</w:t>
      </w:r>
    </w:p>
    <w:p w14:paraId="7C3C685A" w14:textId="77777777" w:rsidR="007A1A76" w:rsidRPr="00540C13" w:rsidRDefault="007D26FF" w:rsidP="00540C13">
      <w:pPr>
        <w:pStyle w:val="Heading2"/>
        <w:spacing w:before="1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Conclusion</w:t>
      </w:r>
    </w:p>
    <w:p w14:paraId="347C3BF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goal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successfully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using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Backward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Chaining</w:t>
      </w:r>
      <w:r w:rsidRPr="00540C13">
        <w:rPr>
          <w:spacing w:val="-2"/>
          <w:sz w:val="30"/>
          <w:szCs w:val="30"/>
        </w:rPr>
        <w:t>.</w:t>
      </w:r>
    </w:p>
    <w:p w14:paraId="1D15EC9E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D233A78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Case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Study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Autonomous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z w:val="30"/>
          <w:szCs w:val="30"/>
        </w:rPr>
        <w:t>Traffic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Management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Agent</w:t>
      </w:r>
    </w:p>
    <w:p w14:paraId="7B86FBF6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following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FOL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base.</w:t>
      </w:r>
    </w:p>
    <w:p w14:paraId="047CFBA4" w14:textId="77777777" w:rsidR="007A1A76" w:rsidRPr="00540C13" w:rsidRDefault="007D26FF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pacing w:val="-10"/>
          <w:sz w:val="30"/>
          <w:szCs w:val="30"/>
        </w:rPr>
        <w:t>1</w:t>
      </w:r>
    </w:p>
    <w:p w14:paraId="49CE6C03" w14:textId="77777777" w:rsidR="007A1A76" w:rsidRPr="00540C13" w:rsidRDefault="007D26FF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pacing w:val="-10"/>
          <w:sz w:val="30"/>
          <w:szCs w:val="30"/>
        </w:rPr>
        <w:t>2</w:t>
      </w:r>
    </w:p>
    <w:p w14:paraId="0F129A17" w14:textId="77777777" w:rsidR="007A1A76" w:rsidRPr="00540C13" w:rsidRDefault="007A1A76" w:rsidP="00540C13">
      <w:pPr>
        <w:rPr>
          <w:b/>
          <w:sz w:val="30"/>
          <w:szCs w:val="30"/>
        </w:rPr>
        <w:sectPr w:rsidR="007A1A76" w:rsidRPr="00540C13">
          <w:pgSz w:w="11930" w:h="16850"/>
          <w:pgMar w:top="1100" w:right="566" w:bottom="280" w:left="992" w:header="720" w:footer="720" w:gutter="0"/>
          <w:cols w:space="720"/>
        </w:sectPr>
      </w:pPr>
    </w:p>
    <w:p w14:paraId="57AE2684" w14:textId="77777777" w:rsidR="007A1A76" w:rsidRPr="00540C13" w:rsidRDefault="007D26FF" w:rsidP="00540C13">
      <w:pPr>
        <w:spacing w:before="62" w:line="256" w:lineRule="auto"/>
        <w:ind w:left="88" w:right="909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Rule</w:t>
      </w:r>
      <w:r w:rsidRPr="00540C13">
        <w:rPr>
          <w:b/>
          <w:spacing w:val="-1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3 </w:t>
      </w:r>
      <w:r w:rsidRPr="00540C13">
        <w:rPr>
          <w:b/>
          <w:spacing w:val="-4"/>
          <w:sz w:val="30"/>
          <w:szCs w:val="30"/>
        </w:rPr>
        <w:t>Facts</w:t>
      </w:r>
    </w:p>
    <w:p w14:paraId="4F087EB4" w14:textId="77777777" w:rsidR="007A1A76" w:rsidRPr="00540C13" w:rsidRDefault="007A1A76" w:rsidP="00540C13">
      <w:pPr>
        <w:spacing w:before="31"/>
        <w:rPr>
          <w:b/>
          <w:sz w:val="30"/>
          <w:szCs w:val="30"/>
        </w:rPr>
      </w:pPr>
    </w:p>
    <w:p w14:paraId="13F196AF" w14:textId="77777777" w:rsidR="007A1A76" w:rsidRPr="00540C13" w:rsidRDefault="007D26FF" w:rsidP="00540C13">
      <w:pPr>
        <w:pStyle w:val="ListParagraph"/>
        <w:numPr>
          <w:ilvl w:val="0"/>
          <w:numId w:val="3"/>
        </w:numPr>
        <w:tabs>
          <w:tab w:val="left" w:pos="486"/>
        </w:tabs>
        <w:ind w:left="486" w:hanging="398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Unification</w:t>
      </w:r>
      <w:r w:rsidRPr="00540C13">
        <w:rPr>
          <w:rFonts w:ascii="Times New Roman"/>
          <w:b/>
          <w:spacing w:val="-8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of</w:t>
      </w:r>
      <w:r w:rsidRPr="00540C13">
        <w:rPr>
          <w:rFonts w:ascii="Times New Roman"/>
          <w:b/>
          <w:spacing w:val="-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Rule</w:t>
      </w:r>
      <w:r w:rsidRPr="00540C13">
        <w:rPr>
          <w:rFonts w:ascii="Times New Roman"/>
          <w:b/>
          <w:spacing w:val="-5"/>
          <w:sz w:val="30"/>
          <w:szCs w:val="30"/>
        </w:rPr>
        <w:t xml:space="preserve"> </w:t>
      </w:r>
      <w:r w:rsidRPr="00540C13">
        <w:rPr>
          <w:rFonts w:ascii="Times New Roman"/>
          <w:b/>
          <w:spacing w:val="-12"/>
          <w:sz w:val="30"/>
          <w:szCs w:val="30"/>
        </w:rPr>
        <w:t>1</w:t>
      </w:r>
    </w:p>
    <w:p w14:paraId="362E8281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1:</w:t>
      </w:r>
    </w:p>
    <w:p w14:paraId="31515AEB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compare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premises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facts.</w:t>
      </w:r>
    </w:p>
    <w:p w14:paraId="1919AADC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First</w:t>
      </w:r>
      <w:r w:rsidRPr="00540C13">
        <w:rPr>
          <w:spacing w:val="-2"/>
          <w:sz w:val="30"/>
          <w:szCs w:val="30"/>
        </w:rPr>
        <w:t xml:space="preserve"> predicate</w:t>
      </w:r>
    </w:p>
    <w:p w14:paraId="08BC8A5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Given:</w:t>
      </w:r>
    </w:p>
    <w:p w14:paraId="441341CF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31D069C2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proofErr w:type="gramStart"/>
      <w:r w:rsidRPr="00540C13">
        <w:rPr>
          <w:sz w:val="30"/>
          <w:szCs w:val="30"/>
        </w:rPr>
        <w:t>So</w:t>
      </w:r>
      <w:proofErr w:type="gramEnd"/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substitution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is:</w:t>
      </w:r>
    </w:p>
    <w:p w14:paraId="2375FCDD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Second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predicate</w:t>
      </w:r>
    </w:p>
    <w:p w14:paraId="00726568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requires:</w:t>
      </w:r>
    </w:p>
    <w:p w14:paraId="3FA90652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After</w:t>
      </w:r>
      <w:r w:rsidRPr="00540C13">
        <w:rPr>
          <w:spacing w:val="-2"/>
          <w:sz w:val="30"/>
          <w:szCs w:val="30"/>
        </w:rPr>
        <w:t xml:space="preserve"> substitution:</w:t>
      </w:r>
    </w:p>
    <w:p w14:paraId="526452D4" w14:textId="77777777" w:rsidR="007A1A76" w:rsidRPr="00540C13" w:rsidRDefault="007D26FF" w:rsidP="00540C13">
      <w:pPr>
        <w:spacing w:before="26" w:line="256" w:lineRule="auto"/>
        <w:ind w:left="88" w:right="8120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exists. </w:t>
      </w:r>
      <w:r w:rsidRPr="00540C13">
        <w:rPr>
          <w:spacing w:val="-2"/>
          <w:sz w:val="30"/>
          <w:szCs w:val="30"/>
        </w:rPr>
        <w:t>Therefore:</w:t>
      </w:r>
    </w:p>
    <w:p w14:paraId="6DCA688D" w14:textId="77777777" w:rsidR="007A1A76" w:rsidRPr="00540C13" w:rsidRDefault="007D26FF" w:rsidP="00540C13">
      <w:pPr>
        <w:spacing w:before="5" w:line="259" w:lineRule="auto"/>
        <w:ind w:left="88" w:right="5202"/>
        <w:rPr>
          <w:b/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Most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General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Unifier</w:t>
      </w:r>
      <w:r w:rsidRPr="00540C13">
        <w:rPr>
          <w:b/>
          <w:spacing w:val="-10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(MGU)</w:t>
      </w:r>
      <w:r w:rsidRPr="00540C13">
        <w:rPr>
          <w:sz w:val="30"/>
          <w:szCs w:val="30"/>
        </w:rPr>
        <w:t xml:space="preserve">. </w:t>
      </w:r>
      <w:r w:rsidRPr="00540C13">
        <w:rPr>
          <w:b/>
          <w:sz w:val="30"/>
          <w:szCs w:val="30"/>
        </w:rPr>
        <w:t>Rule 1 after substitution</w:t>
      </w:r>
    </w:p>
    <w:p w14:paraId="0919EBC0" w14:textId="77777777" w:rsidR="007A1A76" w:rsidRPr="00540C13" w:rsidRDefault="007D26FF" w:rsidP="00540C13">
      <w:pPr>
        <w:ind w:left="88"/>
        <w:rPr>
          <w:sz w:val="30"/>
          <w:szCs w:val="30"/>
        </w:rPr>
      </w:pPr>
      <w:r w:rsidRPr="00540C13">
        <w:rPr>
          <w:sz w:val="30"/>
          <w:szCs w:val="30"/>
        </w:rPr>
        <w:t>Since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both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true:</w:t>
      </w:r>
    </w:p>
    <w:p w14:paraId="4275E869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derived.</w:t>
      </w:r>
    </w:p>
    <w:p w14:paraId="4061DECF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5AD7CCD" w14:textId="77777777" w:rsidR="007A1A76" w:rsidRPr="00540C13" w:rsidRDefault="007D26FF" w:rsidP="00540C13">
      <w:pPr>
        <w:pStyle w:val="Heading2"/>
        <w:numPr>
          <w:ilvl w:val="0"/>
          <w:numId w:val="3"/>
        </w:numPr>
        <w:tabs>
          <w:tab w:val="left" w:pos="501"/>
        </w:tabs>
        <w:spacing w:before="1"/>
        <w:ind w:left="501" w:hanging="413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of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6B997087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want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prove:</w:t>
      </w:r>
    </w:p>
    <w:p w14:paraId="787EE3C0" w14:textId="77777777" w:rsidR="007A1A76" w:rsidRPr="00540C13" w:rsidRDefault="007D26FF" w:rsidP="00540C13">
      <w:pPr>
        <w:spacing w:before="26" w:line="256" w:lineRule="auto"/>
        <w:ind w:left="88" w:right="3697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Resolution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Refutation</w:t>
      </w:r>
      <w:r w:rsidRPr="00540C13">
        <w:rPr>
          <w:sz w:val="30"/>
          <w:szCs w:val="30"/>
        </w:rPr>
        <w:t>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assume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opposite: and show that this leads to the empty clause:</w:t>
      </w:r>
    </w:p>
    <w:p w14:paraId="36F42E91" w14:textId="77777777" w:rsidR="007A1A76" w:rsidRPr="00540C13" w:rsidRDefault="007A1A76" w:rsidP="00540C13">
      <w:pPr>
        <w:spacing w:before="30"/>
        <w:rPr>
          <w:sz w:val="30"/>
          <w:szCs w:val="30"/>
        </w:rPr>
      </w:pPr>
    </w:p>
    <w:p w14:paraId="50AB4738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55D8015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5AB74F53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Using:</w:t>
      </w:r>
    </w:p>
    <w:p w14:paraId="456B0742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get:</w:t>
      </w:r>
    </w:p>
    <w:p w14:paraId="36023C3B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ECD6154" w14:textId="77777777" w:rsidR="007A1A76" w:rsidRPr="00540C13" w:rsidRDefault="007D26FF" w:rsidP="00540C13">
      <w:pPr>
        <w:pStyle w:val="Heading2"/>
        <w:spacing w:before="1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781B8856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534A4D9E" w14:textId="77777777" w:rsidR="007A1A76" w:rsidRPr="00540C13" w:rsidRDefault="007D26FF" w:rsidP="00540C13">
      <w:pPr>
        <w:spacing w:before="23" w:line="259" w:lineRule="auto"/>
        <w:ind w:left="88" w:right="7421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gives</w:t>
      </w:r>
      <w:r w:rsidRPr="00540C13">
        <w:rPr>
          <w:spacing w:val="-12"/>
          <w:sz w:val="30"/>
          <w:szCs w:val="30"/>
        </w:rPr>
        <w:t xml:space="preserve"> </w:t>
      </w:r>
      <w:r w:rsidRPr="00540C13">
        <w:rPr>
          <w:sz w:val="30"/>
          <w:szCs w:val="30"/>
        </w:rPr>
        <w:t>two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clauses: </w:t>
      </w:r>
      <w:r w:rsidRPr="00540C13">
        <w:rPr>
          <w:spacing w:val="-4"/>
          <w:sz w:val="30"/>
          <w:szCs w:val="30"/>
        </w:rPr>
        <w:t>and</w:t>
      </w:r>
    </w:p>
    <w:p w14:paraId="64908255" w14:textId="77777777" w:rsidR="007A1A76" w:rsidRPr="00540C13" w:rsidRDefault="007A1A76" w:rsidP="00540C13">
      <w:pPr>
        <w:spacing w:line="259" w:lineRule="auto"/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6E4F237" w14:textId="77777777" w:rsidR="007A1A76" w:rsidRPr="00540C13" w:rsidRDefault="007D26FF" w:rsidP="00540C13">
      <w:pPr>
        <w:pStyle w:val="Heading2"/>
        <w:spacing w:before="6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682CDAB4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1BCF2A79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759D19D4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26F4CADC" w14:textId="77777777" w:rsidR="007A1A76" w:rsidRPr="00540C13" w:rsidRDefault="007D26FF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b/>
          <w:sz w:val="30"/>
          <w:szCs w:val="30"/>
        </w:rPr>
        <w:t>Step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4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—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Ground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the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relevant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clauses </w:t>
      </w:r>
      <w:r w:rsidRPr="00540C13">
        <w:rPr>
          <w:sz w:val="30"/>
          <w:szCs w:val="30"/>
        </w:rPr>
        <w:t xml:space="preserve">From Rule 1 and the ambulance facts: </w:t>
      </w:r>
      <w:r w:rsidRPr="00540C13">
        <w:rPr>
          <w:spacing w:val="-2"/>
          <w:sz w:val="30"/>
          <w:szCs w:val="30"/>
        </w:rPr>
        <w:t>Resolve:</w:t>
      </w:r>
    </w:p>
    <w:p w14:paraId="181722AE" w14:textId="77777777" w:rsidR="007A1A76" w:rsidRPr="00540C13" w:rsidRDefault="007D26FF" w:rsidP="00540C13">
      <w:pPr>
        <w:spacing w:before="1" w:line="256" w:lineRule="auto"/>
        <w:ind w:left="88" w:right="8120"/>
        <w:rPr>
          <w:sz w:val="30"/>
          <w:szCs w:val="30"/>
        </w:rPr>
      </w:pPr>
      <w:r w:rsidRPr="00540C13">
        <w:rPr>
          <w:sz w:val="30"/>
          <w:szCs w:val="30"/>
        </w:rPr>
        <w:t>with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two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facts. We obtain:</w:t>
      </w:r>
    </w:p>
    <w:p w14:paraId="4A9A2EFF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1809D8E9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5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</w:t>
      </w:r>
      <w:r w:rsidRPr="00540C13">
        <w:rPr>
          <w:spacing w:val="-2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GreenSignal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4CD3282D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2:</w:t>
      </w:r>
    </w:p>
    <w:p w14:paraId="5BB935C4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6"/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have:</w:t>
      </w:r>
    </w:p>
    <w:p w14:paraId="6B507DDC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09F96313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3F5A9702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6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Use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11601008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with:</w:t>
      </w:r>
    </w:p>
    <w:p w14:paraId="2D53B064" w14:textId="77777777" w:rsidR="007A1A76" w:rsidRPr="00540C13" w:rsidRDefault="007D26FF" w:rsidP="00540C13">
      <w:pPr>
        <w:spacing w:before="23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pacing w:val="-2"/>
          <w:sz w:val="30"/>
          <w:szCs w:val="30"/>
        </w:rPr>
        <w:t>becomes:</w:t>
      </w:r>
    </w:p>
    <w:p w14:paraId="7EA2A99E" w14:textId="77777777" w:rsidR="007A1A76" w:rsidRPr="00540C13" w:rsidRDefault="007D26FF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facts:</w:t>
      </w:r>
    </w:p>
    <w:p w14:paraId="41520291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Resolving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these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successively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02394B5F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B0D350E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Refutation</w:t>
      </w:r>
    </w:p>
    <w:p w14:paraId="74B9471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Add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goal:</w:t>
      </w:r>
    </w:p>
    <w:p w14:paraId="02E9D2A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from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derived:</w:t>
      </w:r>
    </w:p>
    <w:p w14:paraId="5F43A756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41777772" w14:textId="77777777" w:rsidR="007A1A76" w:rsidRPr="00540C13" w:rsidRDefault="007D26FF" w:rsidP="00540C13">
      <w:pPr>
        <w:spacing w:before="24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z w:val="30"/>
          <w:szCs w:val="30"/>
        </w:rPr>
        <w:t>resolve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to:</w:t>
      </w:r>
    </w:p>
    <w:p w14:paraId="1F2E1BCB" w14:textId="77777777" w:rsidR="007A1A76" w:rsidRPr="00540C13" w:rsidRDefault="007D26FF" w:rsidP="00540C13">
      <w:pPr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Hence:</w:t>
      </w:r>
    </w:p>
    <w:p w14:paraId="46ED0A3F" w14:textId="77777777" w:rsidR="007A1A76" w:rsidRPr="00540C13" w:rsidRDefault="007D26FF" w:rsidP="00540C13">
      <w:pPr>
        <w:pStyle w:val="Heading2"/>
        <w:spacing w:before="27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0EAEE204" w14:textId="77777777" w:rsidR="007A1A76" w:rsidRPr="00540C13" w:rsidRDefault="007D26FF" w:rsidP="00540C13">
      <w:pPr>
        <w:tabs>
          <w:tab w:val="left" w:pos="2753"/>
        </w:tabs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Vehicle(Ambulance)</w:t>
      </w:r>
      <w:r w:rsidRPr="00540C13">
        <w:rPr>
          <w:sz w:val="30"/>
          <w:szCs w:val="30"/>
        </w:rPr>
        <w:tab/>
      </w:r>
      <w:proofErr w:type="spellStart"/>
      <w:r w:rsidRPr="00540C13">
        <w:rPr>
          <w:spacing w:val="-2"/>
          <w:sz w:val="30"/>
          <w:szCs w:val="30"/>
        </w:rPr>
        <w:t>EmergencyType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66215FBC" w14:textId="77777777" w:rsidR="007A1A76" w:rsidRPr="00540C13" w:rsidRDefault="007D26FF" w:rsidP="00540C13">
      <w:pPr>
        <w:tabs>
          <w:tab w:val="left" w:pos="2262"/>
        </w:tabs>
        <w:spacing w:before="24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\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/</w:t>
      </w:r>
    </w:p>
    <w:p w14:paraId="2962968D" w14:textId="77777777" w:rsidR="007A1A76" w:rsidRPr="00540C13" w:rsidRDefault="007D26FF" w:rsidP="00540C13">
      <w:pPr>
        <w:tabs>
          <w:tab w:val="left" w:pos="2193"/>
        </w:tabs>
        <w:spacing w:before="26"/>
        <w:ind w:left="85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\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/</w:t>
      </w:r>
    </w:p>
    <w:p w14:paraId="46365E3D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400" w:right="566" w:bottom="280" w:left="992" w:header="720" w:footer="720" w:gutter="0"/>
          <w:cols w:space="720"/>
        </w:sectPr>
      </w:pPr>
    </w:p>
    <w:p w14:paraId="2ECA1AC9" w14:textId="77777777" w:rsidR="007A1A76" w:rsidRPr="00540C13" w:rsidRDefault="007D26FF" w:rsidP="00540C13">
      <w:pPr>
        <w:spacing w:before="62"/>
        <w:ind w:left="926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 xml:space="preserve">→ </w:t>
      </w:r>
      <w:r w:rsidRPr="00540C13">
        <w:rPr>
          <w:spacing w:val="-2"/>
          <w:sz w:val="30"/>
          <w:szCs w:val="30"/>
        </w:rPr>
        <w:t>ClearPath(Ambulance)</w:t>
      </w:r>
    </w:p>
    <w:p w14:paraId="1A725595" w14:textId="77777777" w:rsidR="007A1A76" w:rsidRPr="00540C13" w:rsidRDefault="007D26FF" w:rsidP="00540C13">
      <w:pPr>
        <w:spacing w:before="24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2F49F053" w14:textId="77777777" w:rsidR="007A1A76" w:rsidRPr="00540C13" w:rsidRDefault="007D26FF" w:rsidP="00540C13">
      <w:pPr>
        <w:spacing w:before="26" w:line="259" w:lineRule="auto"/>
        <w:ind w:left="926" w:right="5872" w:firstLine="631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GreenSignal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429566A9" w14:textId="77777777" w:rsidR="007A1A76" w:rsidRPr="00540C13" w:rsidRDefault="007D26FF" w:rsidP="00540C13">
      <w:pPr>
        <w:spacing w:before="1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7890384F" w14:textId="77777777" w:rsidR="007A1A76" w:rsidRPr="00540C13" w:rsidRDefault="007D26FF" w:rsidP="00540C13">
      <w:pPr>
        <w:spacing w:before="24"/>
        <w:ind w:left="786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Behind(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Ambulance)</w:t>
      </w:r>
    </w:p>
    <w:p w14:paraId="4FCD2383" w14:textId="77777777" w:rsidR="007A1A76" w:rsidRPr="00540C13" w:rsidRDefault="007D26FF" w:rsidP="00540C13">
      <w:pPr>
        <w:spacing w:before="26" w:line="259" w:lineRule="auto"/>
        <w:ind w:left="990" w:right="7724" w:firstLine="56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| </w:t>
      </w:r>
      <w:r w:rsidRPr="00540C13">
        <w:rPr>
          <w:spacing w:val="-2"/>
          <w:sz w:val="30"/>
          <w:szCs w:val="30"/>
        </w:rPr>
        <w:t>Vehicle(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0BD83953" w14:textId="77777777" w:rsidR="007A1A76" w:rsidRPr="00540C13" w:rsidRDefault="007D26FF" w:rsidP="00540C13">
      <w:pPr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011BEBBD" w14:textId="77777777" w:rsidR="007A1A76" w:rsidRPr="00540C13" w:rsidRDefault="007D26FF" w:rsidP="00540C13">
      <w:pPr>
        <w:spacing w:before="24" w:line="259" w:lineRule="auto"/>
        <w:ind w:left="1065" w:right="7421" w:firstLine="492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r w:rsidRPr="00540C13">
        <w:rPr>
          <w:spacing w:val="-2"/>
          <w:sz w:val="30"/>
          <w:szCs w:val="30"/>
        </w:rPr>
        <w:t>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272F692F" w14:textId="77777777" w:rsidR="007A1A76" w:rsidRPr="00540C13" w:rsidRDefault="007D26FF" w:rsidP="00540C13">
      <w:pPr>
        <w:spacing w:before="1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60E2FA67" w14:textId="77777777" w:rsidR="007A1A76" w:rsidRPr="00540C13" w:rsidRDefault="007D26FF" w:rsidP="00540C13">
      <w:pPr>
        <w:spacing w:before="26"/>
        <w:ind w:left="1065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¬Proceed(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7EAD2DF3" w14:textId="77777777" w:rsidR="007A1A76" w:rsidRPr="00540C13" w:rsidRDefault="007D26FF" w:rsidP="00540C13">
      <w:pPr>
        <w:spacing w:before="26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4C8B46B" w14:textId="77777777" w:rsidR="007A1A76" w:rsidRPr="00540C13" w:rsidRDefault="007D26FF" w:rsidP="00540C13">
      <w:pPr>
        <w:spacing w:before="24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32BE5180" w14:textId="77777777" w:rsidR="007A1A76" w:rsidRPr="00540C13" w:rsidRDefault="007D26FF" w:rsidP="00540C13">
      <w:pPr>
        <w:spacing w:before="26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□</w:t>
      </w:r>
    </w:p>
    <w:p w14:paraId="4A49732A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Thus,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b/>
          <w:sz w:val="30"/>
          <w:szCs w:val="30"/>
        </w:rPr>
        <w:t>CarA</w:t>
      </w:r>
      <w:proofErr w:type="spellEnd"/>
      <w:r w:rsidRPr="00540C13">
        <w:rPr>
          <w:b/>
          <w:spacing w:val="-1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can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proceed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according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given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base.</w:t>
      </w:r>
    </w:p>
    <w:p w14:paraId="7ED40006" w14:textId="77777777" w:rsidR="007A1A76" w:rsidRPr="00540C13" w:rsidRDefault="007A1A76" w:rsidP="00540C13">
      <w:pPr>
        <w:spacing w:before="49"/>
        <w:rPr>
          <w:sz w:val="30"/>
          <w:szCs w:val="30"/>
        </w:rPr>
      </w:pPr>
    </w:p>
    <w:p w14:paraId="2611EA5B" w14:textId="77777777" w:rsidR="007A1A76" w:rsidRPr="00540C13" w:rsidRDefault="007D26FF" w:rsidP="00540C13">
      <w:pPr>
        <w:pStyle w:val="Heading2"/>
        <w:numPr>
          <w:ilvl w:val="0"/>
          <w:numId w:val="3"/>
        </w:numPr>
        <w:tabs>
          <w:tab w:val="left" w:pos="464"/>
        </w:tabs>
        <w:ind w:left="464" w:hanging="376"/>
        <w:rPr>
          <w:sz w:val="30"/>
          <w:szCs w:val="30"/>
        </w:rPr>
      </w:pPr>
      <w:r w:rsidRPr="00540C13">
        <w:rPr>
          <w:sz w:val="30"/>
          <w:szCs w:val="30"/>
        </w:rPr>
        <w:t>Two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Simultaneous</w:t>
      </w:r>
      <w:r w:rsidRPr="00540C13">
        <w:rPr>
          <w:spacing w:val="-16"/>
          <w:sz w:val="30"/>
          <w:szCs w:val="30"/>
        </w:rPr>
        <w:t xml:space="preserve"> </w:t>
      </w:r>
      <w:r w:rsidRPr="00540C13">
        <w:rPr>
          <w:sz w:val="30"/>
          <w:szCs w:val="30"/>
        </w:rPr>
        <w:t>Emergency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Vehicles</w:t>
      </w:r>
    </w:p>
    <w:p w14:paraId="1858686C" w14:textId="77777777" w:rsidR="007A1A76" w:rsidRPr="00540C13" w:rsidRDefault="007D26FF" w:rsidP="00540C13">
      <w:pPr>
        <w:spacing w:before="26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current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base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handle </w:t>
      </w:r>
      <w:r w:rsidRPr="00540C13">
        <w:rPr>
          <w:b/>
          <w:sz w:val="30"/>
          <w:szCs w:val="30"/>
        </w:rPr>
        <w:t>multiple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emergency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vehicles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individually</w:t>
      </w:r>
      <w:r w:rsidRPr="00540C13">
        <w:rPr>
          <w:sz w:val="30"/>
          <w:szCs w:val="30"/>
        </w:rPr>
        <w:t>, because Rule 1 is universally quantified:</w:t>
      </w:r>
    </w:p>
    <w:p w14:paraId="12AAB607" w14:textId="77777777" w:rsidR="007A1A76" w:rsidRPr="00540C13" w:rsidRDefault="007D26FF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For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example,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there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are:</w:t>
      </w:r>
    </w:p>
    <w:p w14:paraId="3A15E64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752F6942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derive:</w:t>
      </w:r>
    </w:p>
    <w:p w14:paraId="36E60FC6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32F7F014" w14:textId="77777777" w:rsidR="007A1A76" w:rsidRPr="00540C13" w:rsidRDefault="007D26FF" w:rsidP="00540C13">
      <w:pPr>
        <w:spacing w:before="26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However,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does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explicitly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define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how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prioritize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two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emergency </w:t>
      </w:r>
      <w:r w:rsidRPr="00540C13">
        <w:rPr>
          <w:b/>
          <w:spacing w:val="-2"/>
          <w:sz w:val="30"/>
          <w:szCs w:val="30"/>
        </w:rPr>
        <w:t>vehicles</w:t>
      </w:r>
      <w:r w:rsidRPr="00540C13">
        <w:rPr>
          <w:spacing w:val="-2"/>
          <w:sz w:val="30"/>
          <w:szCs w:val="30"/>
        </w:rPr>
        <w:t>.</w:t>
      </w:r>
    </w:p>
    <w:p w14:paraId="6CC1FE3D" w14:textId="77777777" w:rsidR="007A1A76" w:rsidRPr="00540C13" w:rsidRDefault="007D26FF" w:rsidP="00540C13">
      <w:pPr>
        <w:pStyle w:val="Heading2"/>
        <w:spacing w:line="320" w:lineRule="exact"/>
        <w:rPr>
          <w:sz w:val="30"/>
          <w:szCs w:val="30"/>
        </w:rPr>
      </w:pPr>
      <w:r w:rsidRPr="00540C13">
        <w:rPr>
          <w:sz w:val="30"/>
          <w:szCs w:val="30"/>
        </w:rPr>
        <w:t>Additional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needed</w:t>
      </w:r>
    </w:p>
    <w:p w14:paraId="6943553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 xml:space="preserve">For </w:t>
      </w:r>
      <w:r w:rsidRPr="00540C13">
        <w:rPr>
          <w:spacing w:val="-2"/>
          <w:sz w:val="30"/>
          <w:szCs w:val="30"/>
        </w:rPr>
        <w:t>example:</w:t>
      </w:r>
    </w:p>
    <w:p w14:paraId="5729A80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collision/conflict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could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also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added:</w:t>
      </w:r>
    </w:p>
    <w:p w14:paraId="741EF398" w14:textId="77777777" w:rsidR="007A1A76" w:rsidRPr="00540C13" w:rsidRDefault="007D26FF" w:rsidP="00540C13">
      <w:pPr>
        <w:spacing w:before="27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also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need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such</w:t>
      </w:r>
      <w:r w:rsidRPr="00540C13">
        <w:rPr>
          <w:spacing w:val="-5"/>
          <w:sz w:val="30"/>
          <w:szCs w:val="30"/>
        </w:rPr>
        <w:t xml:space="preserve"> as:</w:t>
      </w:r>
    </w:p>
    <w:p w14:paraId="62740820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Conclusion</w:t>
      </w:r>
    </w:p>
    <w:p w14:paraId="1868A1D9" w14:textId="77777777" w:rsidR="007A1A76" w:rsidRPr="00540C13" w:rsidRDefault="007D26FF" w:rsidP="00540C13">
      <w:pPr>
        <w:spacing w:before="23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existing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recognize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both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emergency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vehicles,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but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it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is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sufficient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for conflict resolution or priority management</w:t>
      </w:r>
      <w:r w:rsidRPr="00540C13">
        <w:rPr>
          <w:sz w:val="30"/>
          <w:szCs w:val="30"/>
        </w:rPr>
        <w:t>.</w:t>
      </w:r>
    </w:p>
    <w:p w14:paraId="0115BCBB" w14:textId="77777777" w:rsidR="007A1A76" w:rsidRPr="00540C13" w:rsidRDefault="007A1A76" w:rsidP="00540C13">
      <w:pPr>
        <w:spacing w:line="259" w:lineRule="auto"/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39F5FC92" w14:textId="77777777" w:rsidR="007A1A76" w:rsidRPr="00540C13" w:rsidRDefault="007D26FF" w:rsidP="00540C13">
      <w:pPr>
        <w:spacing w:before="62"/>
        <w:ind w:left="8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Therefore,</w:t>
      </w:r>
      <w:r w:rsidRPr="00540C13">
        <w:rPr>
          <w:spacing w:val="-12"/>
          <w:sz w:val="30"/>
          <w:szCs w:val="30"/>
        </w:rPr>
        <w:t xml:space="preserve"> </w:t>
      </w:r>
      <w:r w:rsidRPr="00540C13">
        <w:rPr>
          <w:sz w:val="30"/>
          <w:szCs w:val="30"/>
        </w:rPr>
        <w:t>additional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priority,</w:t>
      </w:r>
      <w:r w:rsidRPr="00540C13">
        <w:rPr>
          <w:b/>
          <w:spacing w:val="-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conflict-resolution,</w:t>
      </w:r>
      <w:r w:rsidRPr="00540C13">
        <w:rPr>
          <w:b/>
          <w:spacing w:val="-11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routing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rules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required.</w:t>
      </w:r>
    </w:p>
    <w:p w14:paraId="2CE72E14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3BDF8DAE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Case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Study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Agricultural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Expert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Reasoning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System</w:t>
      </w:r>
    </w:p>
    <w:p w14:paraId="0A4B32F1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Given:</w:t>
      </w:r>
    </w:p>
    <w:p w14:paraId="01EDFC28" w14:textId="77777777" w:rsidR="007A1A76" w:rsidRPr="00540C13" w:rsidRDefault="007D26FF" w:rsidP="00540C13">
      <w:pPr>
        <w:pStyle w:val="Heading1"/>
        <w:spacing w:before="26" w:line="259" w:lineRule="auto"/>
        <w:ind w:right="9962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6"/>
          <w:sz w:val="30"/>
          <w:szCs w:val="30"/>
        </w:rPr>
        <w:t xml:space="preserve">P1 P2 </w:t>
      </w:r>
      <w:r w:rsidRPr="00540C13">
        <w:rPr>
          <w:rFonts w:ascii="Times New Roman"/>
          <w:spacing w:val="-5"/>
          <w:sz w:val="30"/>
          <w:szCs w:val="30"/>
        </w:rPr>
        <w:t>P3</w:t>
      </w:r>
    </w:p>
    <w:p w14:paraId="21EF2B47" w14:textId="77777777" w:rsidR="007A1A76" w:rsidRPr="00540C13" w:rsidRDefault="007D26FF" w:rsidP="00540C13">
      <w:pPr>
        <w:pStyle w:val="Heading2"/>
        <w:spacing w:line="320" w:lineRule="exact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Facts</w:t>
      </w:r>
    </w:p>
    <w:p w14:paraId="6F5C04BB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382E64C8" w14:textId="77777777" w:rsidR="007A1A76" w:rsidRPr="00540C13" w:rsidRDefault="007D26FF" w:rsidP="00540C13">
      <w:pPr>
        <w:pStyle w:val="ListParagraph"/>
        <w:numPr>
          <w:ilvl w:val="0"/>
          <w:numId w:val="2"/>
        </w:numPr>
        <w:tabs>
          <w:tab w:val="left" w:pos="486"/>
        </w:tabs>
        <w:spacing w:line="259" w:lineRule="auto"/>
        <w:ind w:right="7946" w:firstLine="0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Convert</w:t>
      </w:r>
      <w:r w:rsidRPr="00540C13">
        <w:rPr>
          <w:rFonts w:ascii="Times New Roman"/>
          <w:b/>
          <w:spacing w:val="-1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to</w:t>
      </w:r>
      <w:r w:rsidRPr="00540C13">
        <w:rPr>
          <w:rFonts w:ascii="Times New Roman"/>
          <w:b/>
          <w:spacing w:val="-1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 xml:space="preserve">CNF </w:t>
      </w:r>
      <w:r w:rsidRPr="00540C13">
        <w:rPr>
          <w:rFonts w:ascii="Times New Roman"/>
          <w:b/>
          <w:spacing w:val="-6"/>
          <w:sz w:val="30"/>
          <w:szCs w:val="30"/>
        </w:rPr>
        <w:t>P1</w:t>
      </w:r>
    </w:p>
    <w:p w14:paraId="66DD2764" w14:textId="77777777" w:rsidR="007A1A76" w:rsidRPr="00540C13" w:rsidRDefault="007D26FF" w:rsidP="00540C13">
      <w:pPr>
        <w:spacing w:before="1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4D3D2642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3DF18047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74D2F683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already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CNF.</w:t>
      </w:r>
    </w:p>
    <w:p w14:paraId="5C47EDCF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4E7AFF88" w14:textId="77777777" w:rsidR="007A1A76" w:rsidRPr="00540C13" w:rsidRDefault="007D26FF" w:rsidP="00540C13">
      <w:pPr>
        <w:pStyle w:val="Heading1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5"/>
          <w:sz w:val="30"/>
          <w:szCs w:val="30"/>
        </w:rPr>
        <w:t>P2</w:t>
      </w:r>
    </w:p>
    <w:p w14:paraId="5FA9DC5F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12780BCB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2269381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De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Morgan's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law:</w:t>
      </w:r>
    </w:p>
    <w:p w14:paraId="3998F5C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3C1910E8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CNF.</w:t>
      </w:r>
    </w:p>
    <w:p w14:paraId="28AA70AB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2DB1288A" w14:textId="77777777" w:rsidR="007A1A76" w:rsidRPr="00540C13" w:rsidRDefault="007D26FF" w:rsidP="00540C13">
      <w:pPr>
        <w:pStyle w:val="Heading1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5"/>
          <w:sz w:val="30"/>
          <w:szCs w:val="30"/>
        </w:rPr>
        <w:t>P3</w:t>
      </w:r>
    </w:p>
    <w:p w14:paraId="006CF68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6F394119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0283498F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De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Morgan's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law:</w:t>
      </w:r>
    </w:p>
    <w:p w14:paraId="01A99A24" w14:textId="77777777" w:rsidR="007A1A76" w:rsidRPr="00540C13" w:rsidRDefault="007D26FF" w:rsidP="00540C13">
      <w:pPr>
        <w:spacing w:before="23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628B0A7B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B1DF263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Facts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16E8814E" w14:textId="77777777" w:rsidR="007A1A76" w:rsidRPr="00540C13" w:rsidRDefault="007D26FF" w:rsidP="00540C13">
      <w:pPr>
        <w:spacing w:before="27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already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single-literal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clauses:</w:t>
      </w:r>
    </w:p>
    <w:p w14:paraId="70B54FCB" w14:textId="77777777" w:rsidR="007A1A76" w:rsidRPr="00540C13" w:rsidRDefault="007D26FF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Complete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CNF</w:t>
      </w:r>
      <w:r w:rsidRPr="00540C13">
        <w:rPr>
          <w:b/>
          <w:spacing w:val="-14"/>
          <w:sz w:val="30"/>
          <w:szCs w:val="30"/>
        </w:rPr>
        <w:t xml:space="preserve"> </w:t>
      </w:r>
      <w:r w:rsidRPr="00540C13">
        <w:rPr>
          <w:b/>
          <w:spacing w:val="-5"/>
          <w:sz w:val="30"/>
          <w:szCs w:val="30"/>
        </w:rPr>
        <w:t>KB</w:t>
      </w:r>
    </w:p>
    <w:p w14:paraId="76C3235E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3730BA78" w14:textId="77777777" w:rsidR="007A1A76" w:rsidRPr="00540C13" w:rsidRDefault="007D26FF" w:rsidP="00540C13">
      <w:pPr>
        <w:pStyle w:val="ListParagraph"/>
        <w:numPr>
          <w:ilvl w:val="0"/>
          <w:numId w:val="2"/>
        </w:numPr>
        <w:tabs>
          <w:tab w:val="left" w:pos="501"/>
        </w:tabs>
        <w:ind w:left="501" w:hanging="413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Resolution</w:t>
      </w:r>
      <w:r w:rsidRPr="00540C13">
        <w:rPr>
          <w:rFonts w:ascii="Times New Roman"/>
          <w:b/>
          <w:spacing w:val="-14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Refutation</w:t>
      </w:r>
      <w:r w:rsidRPr="00540C13">
        <w:rPr>
          <w:rFonts w:asci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for</w:t>
      </w:r>
      <w:r w:rsidRPr="00540C13">
        <w:rPr>
          <w:rFonts w:ascii="Times New Roman"/>
          <w:b/>
          <w:spacing w:val="-20"/>
          <w:sz w:val="30"/>
          <w:szCs w:val="30"/>
        </w:rPr>
        <w:t xml:space="preserve"> </w:t>
      </w:r>
      <w:proofErr w:type="spellStart"/>
      <w:r w:rsidRPr="00540C13">
        <w:rPr>
          <w:rFonts w:ascii="Times New Roman"/>
          <w:b/>
          <w:spacing w:val="-2"/>
          <w:sz w:val="30"/>
          <w:szCs w:val="30"/>
        </w:rPr>
        <w:t>ApplyDripMethod</w:t>
      </w:r>
      <w:proofErr w:type="spellEnd"/>
    </w:p>
    <w:p w14:paraId="636E6808" w14:textId="77777777" w:rsidR="007A1A76" w:rsidRPr="00540C13" w:rsidRDefault="007A1A76" w:rsidP="00540C13">
      <w:pPr>
        <w:pStyle w:val="ListParagraph"/>
        <w:rPr>
          <w:rFonts w:ascii="Times New Roman"/>
          <w:b/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D99DDF7" w14:textId="77777777" w:rsidR="007A1A76" w:rsidRPr="00540C13" w:rsidRDefault="007D26FF" w:rsidP="00540C13">
      <w:pPr>
        <w:spacing w:before="62"/>
        <w:ind w:left="88"/>
        <w:rPr>
          <w:b/>
          <w:sz w:val="30"/>
          <w:szCs w:val="30"/>
        </w:rPr>
      </w:pPr>
      <w:r w:rsidRPr="00540C13">
        <w:rPr>
          <w:b/>
          <w:spacing w:val="-4"/>
          <w:sz w:val="30"/>
          <w:szCs w:val="30"/>
        </w:rPr>
        <w:lastRenderedPageBreak/>
        <w:t>Goal</w:t>
      </w:r>
    </w:p>
    <w:p w14:paraId="32E50527" w14:textId="77777777" w:rsidR="007A1A76" w:rsidRPr="00540C13" w:rsidRDefault="007D26FF" w:rsidP="00540C13">
      <w:pPr>
        <w:spacing w:before="24" w:line="259" w:lineRule="auto"/>
        <w:ind w:left="88" w:right="5202"/>
        <w:rPr>
          <w:sz w:val="30"/>
          <w:szCs w:val="30"/>
        </w:rPr>
      </w:pPr>
      <w:r w:rsidRPr="00540C13">
        <w:rPr>
          <w:sz w:val="30"/>
          <w:szCs w:val="30"/>
        </w:rPr>
        <w:t>For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resolution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refutation,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goal: Add it to the KB.</w:t>
      </w:r>
    </w:p>
    <w:p w14:paraId="17037A65" w14:textId="77777777" w:rsidR="007A1A76" w:rsidRPr="00540C13" w:rsidRDefault="007A1A76" w:rsidP="00540C13">
      <w:pPr>
        <w:spacing w:before="27"/>
        <w:rPr>
          <w:sz w:val="30"/>
          <w:szCs w:val="30"/>
        </w:rPr>
      </w:pPr>
    </w:p>
    <w:p w14:paraId="7B7B2444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1</w:t>
      </w:r>
    </w:p>
    <w:p w14:paraId="3E2B5205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From:</w:t>
      </w:r>
    </w:p>
    <w:p w14:paraId="1EF65379" w14:textId="77777777" w:rsidR="007A1A76" w:rsidRPr="00540C13" w:rsidRDefault="007D26FF" w:rsidP="00540C13">
      <w:pPr>
        <w:spacing w:before="26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pacing w:val="-2"/>
          <w:sz w:val="30"/>
          <w:szCs w:val="30"/>
        </w:rPr>
        <w:t>Resolve:</w:t>
      </w:r>
    </w:p>
    <w:p w14:paraId="6AED11A3" w14:textId="77777777" w:rsidR="007A1A76" w:rsidRPr="00540C13" w:rsidRDefault="007A1A76" w:rsidP="00540C13">
      <w:pPr>
        <w:spacing w:before="24"/>
        <w:rPr>
          <w:sz w:val="30"/>
          <w:szCs w:val="30"/>
        </w:rPr>
      </w:pPr>
    </w:p>
    <w:p w14:paraId="23CA7B66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2</w:t>
      </w:r>
    </w:p>
    <w:p w14:paraId="29ECC229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Use:</w:t>
      </w:r>
    </w:p>
    <w:p w14:paraId="7AE16B05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and:</w:t>
      </w:r>
    </w:p>
    <w:p w14:paraId="34D38DA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Resolve:</w:t>
      </w:r>
    </w:p>
    <w:p w14:paraId="32ED7291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5A510209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70C7F98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Use:</w:t>
      </w:r>
    </w:p>
    <w:p w14:paraId="42BD476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with:</w:t>
      </w:r>
    </w:p>
    <w:p w14:paraId="72680DB5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1CE2BECF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41BECDF6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4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Contradiction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negated</w:t>
      </w:r>
      <w:r w:rsidRPr="00540C13">
        <w:rPr>
          <w:spacing w:val="-4"/>
          <w:sz w:val="30"/>
          <w:szCs w:val="30"/>
        </w:rPr>
        <w:t xml:space="preserve"> goal</w:t>
      </w:r>
    </w:p>
    <w:p w14:paraId="4FF02A23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6"/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added:</w:t>
      </w:r>
    </w:p>
    <w:p w14:paraId="4B8D5D67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Now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resolve:</w:t>
      </w:r>
    </w:p>
    <w:p w14:paraId="09450659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with:</w:t>
      </w:r>
    </w:p>
    <w:p w14:paraId="38113436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070CD815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empty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clause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theorem.</w:t>
      </w:r>
    </w:p>
    <w:p w14:paraId="12CA56A7" w14:textId="77777777" w:rsidR="007A1A76" w:rsidRPr="00540C13" w:rsidRDefault="007D26FF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776B00E8" w14:textId="77777777" w:rsidR="007A1A76" w:rsidRPr="00540C13" w:rsidRDefault="007D26FF" w:rsidP="00540C13">
      <w:pPr>
        <w:spacing w:before="26"/>
        <w:ind w:left="575"/>
        <w:rPr>
          <w:sz w:val="30"/>
          <w:szCs w:val="30"/>
        </w:rPr>
      </w:pPr>
      <w:proofErr w:type="spellStart"/>
      <w:r w:rsidRPr="00540C13">
        <w:rPr>
          <w:spacing w:val="-2"/>
          <w:sz w:val="30"/>
          <w:szCs w:val="30"/>
        </w:rPr>
        <w:t>SoilDry</w:t>
      </w:r>
      <w:proofErr w:type="spellEnd"/>
    </w:p>
    <w:p w14:paraId="5F0EC5FB" w14:textId="77777777" w:rsidR="007A1A76" w:rsidRPr="00540C13" w:rsidRDefault="007D26FF" w:rsidP="00540C13">
      <w:pPr>
        <w:spacing w:before="24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4CE1835" w14:textId="77777777" w:rsidR="007A1A76" w:rsidRPr="00540C13" w:rsidRDefault="007D26FF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5"/>
          <w:sz w:val="30"/>
          <w:szCs w:val="30"/>
        </w:rPr>
        <w:t>C1</w:t>
      </w:r>
    </w:p>
    <w:p w14:paraId="018383EC" w14:textId="77777777" w:rsidR="007A1A76" w:rsidRPr="00540C13" w:rsidRDefault="007D26FF" w:rsidP="00540C13">
      <w:pPr>
        <w:spacing w:before="26" w:line="259" w:lineRule="auto"/>
        <w:ind w:left="297" w:right="8120" w:firstLine="489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IrrigationNeeded</w:t>
      </w:r>
      <w:proofErr w:type="spellEnd"/>
    </w:p>
    <w:p w14:paraId="2D689FF8" w14:textId="77777777" w:rsidR="007A1A76" w:rsidRPr="00540C13" w:rsidRDefault="007D26FF" w:rsidP="00540C13">
      <w:pPr>
        <w:spacing w:before="1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21CDBF85" w14:textId="77777777" w:rsidR="007A1A76" w:rsidRPr="00540C13" w:rsidRDefault="007D26FF" w:rsidP="00540C13">
      <w:pPr>
        <w:spacing w:before="23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5"/>
          <w:sz w:val="30"/>
          <w:szCs w:val="30"/>
        </w:rPr>
        <w:t>C2</w:t>
      </w:r>
    </w:p>
    <w:p w14:paraId="6D3908CC" w14:textId="77777777" w:rsidR="007A1A76" w:rsidRPr="00540C13" w:rsidRDefault="007D26FF" w:rsidP="00540C13">
      <w:pPr>
        <w:spacing w:before="26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40137A80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464F5073" w14:textId="77777777" w:rsidR="007A1A76" w:rsidRPr="00540C13" w:rsidRDefault="007D26FF" w:rsidP="00540C13">
      <w:pPr>
        <w:spacing w:before="62"/>
        <w:ind w:left="15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¬</w:t>
      </w:r>
      <w:proofErr w:type="spellStart"/>
      <w:r w:rsidRPr="00540C13">
        <w:rPr>
          <w:sz w:val="30"/>
          <w:szCs w:val="30"/>
        </w:rPr>
        <w:t>CropWheat</w:t>
      </w:r>
      <w:proofErr w:type="spellEnd"/>
      <w:r w:rsidRPr="00540C13">
        <w:rPr>
          <w:spacing w:val="-4"/>
          <w:sz w:val="30"/>
          <w:szCs w:val="30"/>
        </w:rPr>
        <w:t xml:space="preserve"> </w:t>
      </w:r>
      <w:r w:rsidRPr="00540C13">
        <w:rPr>
          <w:rFonts w:ascii="Cambria Math" w:hAnsi="Cambria Math"/>
          <w:sz w:val="30"/>
          <w:szCs w:val="30"/>
        </w:rPr>
        <w:t>∨</w:t>
      </w:r>
      <w:r w:rsidRPr="00540C13">
        <w:rPr>
          <w:rFonts w:ascii="Cambria Math" w:hAnsi="Cambria Math"/>
          <w:spacing w:val="-11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6BCE1E59" w14:textId="77777777" w:rsidR="007A1A76" w:rsidRPr="00540C13" w:rsidRDefault="007D26FF" w:rsidP="00540C13">
      <w:pPr>
        <w:spacing w:before="25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D6F1C9D" w14:textId="77777777" w:rsidR="007A1A76" w:rsidRPr="00540C13" w:rsidRDefault="007D26FF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proofErr w:type="spellStart"/>
      <w:r w:rsidRPr="00540C13">
        <w:rPr>
          <w:spacing w:val="-2"/>
          <w:sz w:val="30"/>
          <w:szCs w:val="30"/>
        </w:rPr>
        <w:t>CropWheat</w:t>
      </w:r>
      <w:proofErr w:type="spellEnd"/>
    </w:p>
    <w:p w14:paraId="0AA99C9D" w14:textId="77777777" w:rsidR="007A1A76" w:rsidRPr="00540C13" w:rsidRDefault="007D26FF" w:rsidP="00540C13">
      <w:pPr>
        <w:spacing w:before="26" w:line="256" w:lineRule="auto"/>
        <w:ind w:left="352" w:right="7421" w:firstLine="4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27E9E3E4" w14:textId="77777777" w:rsidR="007A1A76" w:rsidRPr="00540C13" w:rsidRDefault="007D26FF" w:rsidP="00540C13">
      <w:pPr>
        <w:spacing w:before="5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2D865CA" w14:textId="77777777" w:rsidR="007A1A76" w:rsidRPr="00540C13" w:rsidRDefault="007D26FF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2"/>
          <w:sz w:val="30"/>
          <w:szCs w:val="30"/>
        </w:rPr>
        <w:t>¬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52C5C68E" w14:textId="77777777" w:rsidR="007A1A76" w:rsidRPr="00540C13" w:rsidRDefault="007D26FF" w:rsidP="00540C13">
      <w:pPr>
        <w:spacing w:before="26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085F1D11" w14:textId="77777777" w:rsidR="007A1A76" w:rsidRPr="00540C13" w:rsidRDefault="007D26FF" w:rsidP="00540C13">
      <w:pPr>
        <w:spacing w:before="26" w:line="256" w:lineRule="auto"/>
        <w:ind w:left="88" w:right="8285" w:firstLine="698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□ </w:t>
      </w:r>
      <w:r w:rsidRPr="00540C13">
        <w:rPr>
          <w:spacing w:val="-2"/>
          <w:sz w:val="30"/>
          <w:szCs w:val="30"/>
        </w:rPr>
        <w:t>Therefore:</w:t>
      </w:r>
    </w:p>
    <w:p w14:paraId="43EAC2BB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203D6A8F" w14:textId="77777777" w:rsidR="007A1A76" w:rsidRPr="00540C13" w:rsidRDefault="007D26FF" w:rsidP="00540C13">
      <w:pPr>
        <w:pStyle w:val="Heading2"/>
        <w:numPr>
          <w:ilvl w:val="0"/>
          <w:numId w:val="2"/>
        </w:numPr>
        <w:tabs>
          <w:tab w:val="left" w:pos="469"/>
        </w:tabs>
        <w:ind w:left="469" w:hanging="381"/>
        <w:rPr>
          <w:sz w:val="30"/>
          <w:szCs w:val="30"/>
        </w:rPr>
      </w:pPr>
      <w:r w:rsidRPr="00540C13">
        <w:rPr>
          <w:sz w:val="30"/>
          <w:szCs w:val="30"/>
        </w:rPr>
        <w:t>Remove</w:t>
      </w:r>
      <w:r w:rsidRPr="00540C13">
        <w:rPr>
          <w:spacing w:val="-5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SoilDry</w:t>
      </w:r>
      <w:proofErr w:type="spellEnd"/>
    </w:p>
    <w:p w14:paraId="6F2DB5A1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Now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fact:</w:t>
      </w:r>
    </w:p>
    <w:p w14:paraId="479DDED8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from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KB.</w:t>
      </w:r>
    </w:p>
    <w:p w14:paraId="0E7AD9F7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remaining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are:</w:t>
      </w:r>
    </w:p>
    <w:p w14:paraId="1A0895E0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rule:</w:t>
      </w:r>
    </w:p>
    <w:p w14:paraId="566A6E3E" w14:textId="77777777" w:rsidR="007A1A76" w:rsidRPr="00540C13" w:rsidRDefault="007D26FF" w:rsidP="00540C13">
      <w:pPr>
        <w:spacing w:before="26" w:line="259" w:lineRule="auto"/>
        <w:ind w:left="88" w:right="3697"/>
        <w:rPr>
          <w:sz w:val="30"/>
          <w:szCs w:val="30"/>
        </w:rPr>
      </w:pPr>
      <w:r w:rsidRPr="00540C13">
        <w:rPr>
          <w:sz w:val="30"/>
          <w:szCs w:val="30"/>
        </w:rPr>
        <w:t>still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exists,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no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longer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know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that</w:t>
      </w:r>
      <w:r w:rsidRPr="00540C13">
        <w:rPr>
          <w:spacing w:val="-3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true. Therefore, we </w:t>
      </w:r>
      <w:r w:rsidRPr="00540C13">
        <w:rPr>
          <w:b/>
          <w:sz w:val="30"/>
          <w:szCs w:val="30"/>
        </w:rPr>
        <w:t>cannot derive</w:t>
      </w:r>
      <w:r w:rsidRPr="00540C13">
        <w:rPr>
          <w:sz w:val="30"/>
          <w:szCs w:val="30"/>
        </w:rPr>
        <w:t>:</w:t>
      </w:r>
    </w:p>
    <w:p w14:paraId="4C141F62" w14:textId="77777777" w:rsidR="007A1A76" w:rsidRPr="00540C13" w:rsidRDefault="007D26FF" w:rsidP="00540C13">
      <w:pPr>
        <w:spacing w:line="320" w:lineRule="exac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Without</w:t>
      </w:r>
      <w:r w:rsidRPr="00540C13">
        <w:rPr>
          <w:spacing w:val="-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z w:val="30"/>
          <w:szCs w:val="30"/>
        </w:rPr>
        <w:t>,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P2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fire:</w:t>
      </w:r>
    </w:p>
    <w:p w14:paraId="3B04CACB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41E49F91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7ACA6500" w14:textId="77777777" w:rsidR="007A1A76" w:rsidRPr="00540C13" w:rsidRDefault="007D26FF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Does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follow?</w:t>
      </w:r>
    </w:p>
    <w:p w14:paraId="41919D59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P3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is:</w:t>
      </w:r>
    </w:p>
    <w:p w14:paraId="0A4E2BFD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To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z w:val="30"/>
          <w:szCs w:val="30"/>
        </w:rPr>
        <w:t>,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need:</w:t>
      </w:r>
    </w:p>
    <w:p w14:paraId="73FA356A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60E01FAA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z w:val="30"/>
          <w:szCs w:val="30"/>
        </w:rPr>
        <w:t>still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know:</w:t>
      </w:r>
    </w:p>
    <w:p w14:paraId="112B95DA" w14:textId="77777777" w:rsidR="007A1A76" w:rsidRPr="00540C13" w:rsidRDefault="007D26FF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do</w:t>
      </w:r>
      <w:r w:rsidRPr="00540C13">
        <w:rPr>
          <w:b/>
          <w:spacing w:val="-1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1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have</w:t>
      </w:r>
      <w:r w:rsidRPr="00540C13">
        <w:rPr>
          <w:spacing w:val="-4"/>
          <w:sz w:val="30"/>
          <w:szCs w:val="30"/>
        </w:rPr>
        <w:t>:</w:t>
      </w:r>
    </w:p>
    <w:p w14:paraId="50207E8C" w14:textId="77777777" w:rsidR="007A1A76" w:rsidRPr="00540C13" w:rsidRDefault="007D26FF" w:rsidP="00540C13">
      <w:pPr>
        <w:spacing w:before="26" w:line="259" w:lineRule="auto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absence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of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does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automatically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mean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that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z w:val="30"/>
          <w:szCs w:val="30"/>
        </w:rPr>
        <w:t xml:space="preserve"> is false.</w:t>
      </w:r>
    </w:p>
    <w:p w14:paraId="09A39D1A" w14:textId="77777777" w:rsidR="007A1A76" w:rsidRPr="00540C13" w:rsidRDefault="007D26FF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important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logical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principle: </w:t>
      </w:r>
      <w:r w:rsidRPr="00540C13">
        <w:rPr>
          <w:spacing w:val="-2"/>
          <w:sz w:val="30"/>
          <w:szCs w:val="30"/>
        </w:rPr>
        <w:t>Therefore:</w:t>
      </w:r>
    </w:p>
    <w:p w14:paraId="64CE928F" w14:textId="77777777" w:rsidR="007A1A76" w:rsidRPr="00540C13" w:rsidRDefault="007D26FF" w:rsidP="00540C13">
      <w:pPr>
        <w:pStyle w:val="Heading2"/>
        <w:spacing w:line="321" w:lineRule="exact"/>
        <w:rPr>
          <w:sz w:val="30"/>
          <w:szCs w:val="30"/>
        </w:rPr>
      </w:pPr>
      <w:r w:rsidRPr="00540C13">
        <w:rPr>
          <w:sz w:val="30"/>
          <w:szCs w:val="30"/>
        </w:rPr>
        <w:t>Final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comparison</w:t>
      </w:r>
    </w:p>
    <w:p w14:paraId="63D966EB" w14:textId="77777777" w:rsidR="007A1A76" w:rsidRPr="00540C13" w:rsidRDefault="007D26FF" w:rsidP="00540C13">
      <w:pPr>
        <w:tabs>
          <w:tab w:val="left" w:pos="2130"/>
        </w:tabs>
        <w:spacing w:before="72"/>
        <w:ind w:left="134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>Situation</w:t>
      </w:r>
      <w:r w:rsidRPr="00540C13">
        <w:rPr>
          <w:b/>
          <w:sz w:val="30"/>
          <w:szCs w:val="30"/>
        </w:rPr>
        <w:tab/>
      </w:r>
      <w:r w:rsidRPr="00540C13">
        <w:rPr>
          <w:b/>
          <w:spacing w:val="-2"/>
          <w:sz w:val="30"/>
          <w:szCs w:val="30"/>
        </w:rPr>
        <w:t>Conclusion</w:t>
      </w:r>
    </w:p>
    <w:p w14:paraId="264E1F96" w14:textId="77777777" w:rsidR="007A1A76" w:rsidRPr="00540C13" w:rsidRDefault="007D26FF" w:rsidP="00540C13">
      <w:pPr>
        <w:tabs>
          <w:tab w:val="left" w:pos="2130"/>
        </w:tabs>
        <w:spacing w:before="86"/>
        <w:ind w:left="134"/>
        <w:rPr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present</w:t>
      </w:r>
      <w:r w:rsidRPr="00540C13">
        <w:rPr>
          <w:sz w:val="30"/>
          <w:szCs w:val="30"/>
        </w:rPr>
        <w:tab/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</w:t>
      </w:r>
    </w:p>
    <w:p w14:paraId="1E1E8BA5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4DFFDBB" w14:textId="77777777" w:rsidR="007A1A76" w:rsidRPr="00540C13" w:rsidRDefault="007D26FF" w:rsidP="00540C13">
      <w:pPr>
        <w:pStyle w:val="Heading2"/>
        <w:tabs>
          <w:tab w:val="left" w:pos="2130"/>
        </w:tabs>
        <w:spacing w:before="65"/>
        <w:ind w:left="134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lastRenderedPageBreak/>
        <w:t>Situation</w:t>
      </w:r>
      <w:r w:rsidRPr="00540C13">
        <w:rPr>
          <w:sz w:val="30"/>
          <w:szCs w:val="30"/>
        </w:rPr>
        <w:tab/>
      </w:r>
      <w:r w:rsidRPr="00540C13">
        <w:rPr>
          <w:spacing w:val="-2"/>
          <w:sz w:val="30"/>
          <w:szCs w:val="30"/>
        </w:rPr>
        <w:t>Conclusion</w:t>
      </w:r>
    </w:p>
    <w:p w14:paraId="701598AB" w14:textId="77777777" w:rsidR="007A1A76" w:rsidRPr="00540C13" w:rsidRDefault="007D26FF" w:rsidP="00540C13">
      <w:pPr>
        <w:tabs>
          <w:tab w:val="left" w:pos="2130"/>
        </w:tabs>
        <w:spacing w:before="87" w:line="302" w:lineRule="auto"/>
        <w:ind w:left="134" w:right="4810"/>
        <w:rPr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present</w:t>
      </w:r>
      <w:r w:rsidRPr="00540C13">
        <w:rPr>
          <w:sz w:val="30"/>
          <w:szCs w:val="30"/>
        </w:rPr>
        <w:tab/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z w:val="30"/>
          <w:szCs w:val="30"/>
        </w:rPr>
        <w:t xml:space="preserve"> 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removed </w:t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z w:val="30"/>
          <w:szCs w:val="30"/>
        </w:rPr>
        <w:t xml:space="preserve"> not 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removed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not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removed not given</w:t>
      </w:r>
    </w:p>
    <w:p w14:paraId="078EB8A2" w14:textId="77777777" w:rsidR="007A1A76" w:rsidRPr="00540C13" w:rsidRDefault="007D26FF" w:rsidP="00540C13">
      <w:pPr>
        <w:spacing w:before="7" w:line="292" w:lineRule="auto"/>
        <w:ind w:left="88" w:right="5202" w:firstLine="45"/>
        <w:rPr>
          <w:b/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removed</w:t>
      </w:r>
      <w:r w:rsidRPr="00540C13">
        <w:rPr>
          <w:spacing w:val="-17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derived Important point</w:t>
      </w:r>
    </w:p>
    <w:p w14:paraId="094DD088" w14:textId="77777777" w:rsidR="007A1A76" w:rsidRPr="00540C13" w:rsidRDefault="007D26FF" w:rsidP="00540C13">
      <w:pPr>
        <w:spacing w:line="276" w:lineRule="exac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say:</w:t>
      </w:r>
    </w:p>
    <w:p w14:paraId="0945B54C" w14:textId="77777777" w:rsidR="007A1A76" w:rsidRPr="00540C13" w:rsidRDefault="007D26FF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merely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because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proven.</w:t>
      </w:r>
    </w:p>
    <w:p w14:paraId="5248C773" w14:textId="77777777" w:rsidR="007A1A76" w:rsidRDefault="007D26FF" w:rsidP="00540C13">
      <w:pPr>
        <w:tabs>
          <w:tab w:val="left" w:pos="4375"/>
        </w:tabs>
        <w:spacing w:before="26" w:line="518" w:lineRule="auto"/>
        <w:ind w:left="2092" w:right="2536" w:firstLine="1210"/>
        <w:rPr>
          <w:sz w:val="28"/>
        </w:rPr>
      </w:pPr>
      <w:r w:rsidRPr="00540C13">
        <w:rPr>
          <w:spacing w:val="-4"/>
          <w:sz w:val="30"/>
          <w:szCs w:val="30"/>
        </w:rPr>
        <w:t>So:</w:t>
      </w:r>
      <w:r w:rsidRPr="00540C13">
        <w:rPr>
          <w:sz w:val="30"/>
          <w:szCs w:val="30"/>
        </w:rPr>
        <w:tab/>
      </w:r>
      <w:r w:rsidRPr="00540C13">
        <w:rPr>
          <w:spacing w:val="-2"/>
          <w:sz w:val="30"/>
          <w:szCs w:val="30"/>
        </w:rPr>
        <w:t>¬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  <w:r w:rsidRPr="00540C13">
        <w:rPr>
          <w:spacing w:val="-2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 w:rsidR="007A1A76">
      <w:pgSz w:w="11930" w:h="16850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55B2C"/>
    <w:multiLevelType w:val="hybridMultilevel"/>
    <w:tmpl w:val="002845B4"/>
    <w:lvl w:ilvl="0" w:tplc="7012D19E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6696E6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A148F5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B412C4E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8BB08AA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A1282E22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4134ED6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1A80F70E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76E482A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260ED5"/>
    <w:multiLevelType w:val="hybridMultilevel"/>
    <w:tmpl w:val="5F7CA86E"/>
    <w:lvl w:ilvl="0" w:tplc="07A0EC68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D86C856">
      <w:numFmt w:val="bullet"/>
      <w:lvlText w:val="•"/>
      <w:lvlJc w:val="left"/>
      <w:pPr>
        <w:ind w:left="1108" w:hanging="399"/>
      </w:pPr>
      <w:rPr>
        <w:rFonts w:hint="default"/>
        <w:lang w:val="en-US" w:eastAsia="en-US" w:bidi="ar-SA"/>
      </w:rPr>
    </w:lvl>
    <w:lvl w:ilvl="2" w:tplc="2CE6DC20">
      <w:numFmt w:val="bullet"/>
      <w:lvlText w:val="•"/>
      <w:lvlJc w:val="left"/>
      <w:pPr>
        <w:ind w:left="2136" w:hanging="399"/>
      </w:pPr>
      <w:rPr>
        <w:rFonts w:hint="default"/>
        <w:lang w:val="en-US" w:eastAsia="en-US" w:bidi="ar-SA"/>
      </w:rPr>
    </w:lvl>
    <w:lvl w:ilvl="3" w:tplc="369A2E86">
      <w:numFmt w:val="bullet"/>
      <w:lvlText w:val="•"/>
      <w:lvlJc w:val="left"/>
      <w:pPr>
        <w:ind w:left="3164" w:hanging="399"/>
      </w:pPr>
      <w:rPr>
        <w:rFonts w:hint="default"/>
        <w:lang w:val="en-US" w:eastAsia="en-US" w:bidi="ar-SA"/>
      </w:rPr>
    </w:lvl>
    <w:lvl w:ilvl="4" w:tplc="4926CF2E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CB0AFB08">
      <w:numFmt w:val="bullet"/>
      <w:lvlText w:val="•"/>
      <w:lvlJc w:val="left"/>
      <w:pPr>
        <w:ind w:left="5221" w:hanging="399"/>
      </w:pPr>
      <w:rPr>
        <w:rFonts w:hint="default"/>
        <w:lang w:val="en-US" w:eastAsia="en-US" w:bidi="ar-SA"/>
      </w:rPr>
    </w:lvl>
    <w:lvl w:ilvl="6" w:tplc="0A269826">
      <w:numFmt w:val="bullet"/>
      <w:lvlText w:val="•"/>
      <w:lvlJc w:val="left"/>
      <w:pPr>
        <w:ind w:left="6249" w:hanging="399"/>
      </w:pPr>
      <w:rPr>
        <w:rFonts w:hint="default"/>
        <w:lang w:val="en-US" w:eastAsia="en-US" w:bidi="ar-SA"/>
      </w:rPr>
    </w:lvl>
    <w:lvl w:ilvl="7" w:tplc="76529202">
      <w:numFmt w:val="bullet"/>
      <w:lvlText w:val="•"/>
      <w:lvlJc w:val="left"/>
      <w:pPr>
        <w:ind w:left="7277" w:hanging="399"/>
      </w:pPr>
      <w:rPr>
        <w:rFonts w:hint="default"/>
        <w:lang w:val="en-US" w:eastAsia="en-US" w:bidi="ar-SA"/>
      </w:rPr>
    </w:lvl>
    <w:lvl w:ilvl="8" w:tplc="F2F2D350">
      <w:numFmt w:val="bullet"/>
      <w:lvlText w:val="•"/>
      <w:lvlJc w:val="left"/>
      <w:pPr>
        <w:ind w:left="830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22FB39BC"/>
    <w:multiLevelType w:val="hybridMultilevel"/>
    <w:tmpl w:val="41FCF2AA"/>
    <w:lvl w:ilvl="0" w:tplc="EEB066B2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223F6A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4934A646">
      <w:numFmt w:val="bullet"/>
      <w:lvlText w:val="•"/>
      <w:lvlJc w:val="left"/>
      <w:pPr>
        <w:ind w:left="1755" w:hanging="233"/>
      </w:pPr>
      <w:rPr>
        <w:rFonts w:hint="default"/>
        <w:lang w:val="en-US" w:eastAsia="en-US" w:bidi="ar-SA"/>
      </w:rPr>
    </w:lvl>
    <w:lvl w:ilvl="3" w:tplc="78862F60">
      <w:numFmt w:val="bullet"/>
      <w:lvlText w:val="•"/>
      <w:lvlJc w:val="left"/>
      <w:pPr>
        <w:ind w:left="2831" w:hanging="233"/>
      </w:pPr>
      <w:rPr>
        <w:rFonts w:hint="default"/>
        <w:lang w:val="en-US" w:eastAsia="en-US" w:bidi="ar-SA"/>
      </w:rPr>
    </w:lvl>
    <w:lvl w:ilvl="4" w:tplc="BF8CEB5E">
      <w:numFmt w:val="bullet"/>
      <w:lvlText w:val="•"/>
      <w:lvlJc w:val="left"/>
      <w:pPr>
        <w:ind w:left="3907" w:hanging="233"/>
      </w:pPr>
      <w:rPr>
        <w:rFonts w:hint="default"/>
        <w:lang w:val="en-US" w:eastAsia="en-US" w:bidi="ar-SA"/>
      </w:rPr>
    </w:lvl>
    <w:lvl w:ilvl="5" w:tplc="33ACA8AA">
      <w:numFmt w:val="bullet"/>
      <w:lvlText w:val="•"/>
      <w:lvlJc w:val="left"/>
      <w:pPr>
        <w:ind w:left="4983" w:hanging="233"/>
      </w:pPr>
      <w:rPr>
        <w:rFonts w:hint="default"/>
        <w:lang w:val="en-US" w:eastAsia="en-US" w:bidi="ar-SA"/>
      </w:rPr>
    </w:lvl>
    <w:lvl w:ilvl="6" w:tplc="00A63538">
      <w:numFmt w:val="bullet"/>
      <w:lvlText w:val="•"/>
      <w:lvlJc w:val="left"/>
      <w:pPr>
        <w:ind w:left="6059" w:hanging="233"/>
      </w:pPr>
      <w:rPr>
        <w:rFonts w:hint="default"/>
        <w:lang w:val="en-US" w:eastAsia="en-US" w:bidi="ar-SA"/>
      </w:rPr>
    </w:lvl>
    <w:lvl w:ilvl="7" w:tplc="FDAE9384">
      <w:numFmt w:val="bullet"/>
      <w:lvlText w:val="•"/>
      <w:lvlJc w:val="left"/>
      <w:pPr>
        <w:ind w:left="7135" w:hanging="233"/>
      </w:pPr>
      <w:rPr>
        <w:rFonts w:hint="default"/>
        <w:lang w:val="en-US" w:eastAsia="en-US" w:bidi="ar-SA"/>
      </w:rPr>
    </w:lvl>
    <w:lvl w:ilvl="8" w:tplc="DBA49D2A">
      <w:numFmt w:val="bullet"/>
      <w:lvlText w:val="•"/>
      <w:lvlJc w:val="left"/>
      <w:pPr>
        <w:ind w:left="8211" w:hanging="233"/>
      </w:pPr>
      <w:rPr>
        <w:rFonts w:hint="default"/>
        <w:lang w:val="en-US" w:eastAsia="en-US" w:bidi="ar-SA"/>
      </w:rPr>
    </w:lvl>
  </w:abstractNum>
  <w:abstractNum w:abstractNumId="3" w15:restartNumberingAfterBreak="0">
    <w:nsid w:val="33602DB2"/>
    <w:multiLevelType w:val="hybridMultilevel"/>
    <w:tmpl w:val="75A2359A"/>
    <w:lvl w:ilvl="0" w:tplc="A89A99A4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EAB868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E2E44A">
      <w:numFmt w:val="bullet"/>
      <w:lvlText w:val="•"/>
      <w:lvlJc w:val="left"/>
      <w:pPr>
        <w:ind w:left="2253" w:hanging="720"/>
      </w:pPr>
      <w:rPr>
        <w:rFonts w:hint="default"/>
        <w:lang w:val="en-US" w:eastAsia="en-US" w:bidi="ar-SA"/>
      </w:rPr>
    </w:lvl>
    <w:lvl w:ilvl="3" w:tplc="691AA034">
      <w:numFmt w:val="bullet"/>
      <w:lvlText w:val="•"/>
      <w:lvlJc w:val="left"/>
      <w:pPr>
        <w:ind w:left="3267" w:hanging="720"/>
      </w:pPr>
      <w:rPr>
        <w:rFonts w:hint="default"/>
        <w:lang w:val="en-US" w:eastAsia="en-US" w:bidi="ar-SA"/>
      </w:rPr>
    </w:lvl>
    <w:lvl w:ilvl="4" w:tplc="67DCE08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 w:tplc="B470A2F4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6" w:tplc="FDE269FC">
      <w:numFmt w:val="bullet"/>
      <w:lvlText w:val="•"/>
      <w:lvlJc w:val="left"/>
      <w:pPr>
        <w:ind w:left="6308" w:hanging="720"/>
      </w:pPr>
      <w:rPr>
        <w:rFonts w:hint="default"/>
        <w:lang w:val="en-US" w:eastAsia="en-US" w:bidi="ar-SA"/>
      </w:rPr>
    </w:lvl>
    <w:lvl w:ilvl="7" w:tplc="696A5E04">
      <w:numFmt w:val="bullet"/>
      <w:lvlText w:val="•"/>
      <w:lvlJc w:val="left"/>
      <w:pPr>
        <w:ind w:left="7321" w:hanging="720"/>
      </w:pPr>
      <w:rPr>
        <w:rFonts w:hint="default"/>
        <w:lang w:val="en-US" w:eastAsia="en-US" w:bidi="ar-SA"/>
      </w:rPr>
    </w:lvl>
    <w:lvl w:ilvl="8" w:tplc="376CB2FE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A644A52"/>
    <w:multiLevelType w:val="hybridMultilevel"/>
    <w:tmpl w:val="F45C322C"/>
    <w:lvl w:ilvl="0" w:tplc="29C23AD0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B88E91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40FD70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5A585D90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D8E68B0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E48E98B0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26B095C4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E6469D7A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BBD4629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82C0B68"/>
    <w:multiLevelType w:val="hybridMultilevel"/>
    <w:tmpl w:val="B14C5238"/>
    <w:lvl w:ilvl="0" w:tplc="B2A4B19A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C0102">
      <w:numFmt w:val="bullet"/>
      <w:lvlText w:val="•"/>
      <w:lvlJc w:val="left"/>
      <w:pPr>
        <w:ind w:left="1234" w:hanging="600"/>
      </w:pPr>
      <w:rPr>
        <w:rFonts w:hint="default"/>
        <w:lang w:val="en-US" w:eastAsia="en-US" w:bidi="ar-SA"/>
      </w:rPr>
    </w:lvl>
    <w:lvl w:ilvl="2" w:tplc="E3862180">
      <w:numFmt w:val="bullet"/>
      <w:lvlText w:val="•"/>
      <w:lvlJc w:val="left"/>
      <w:pPr>
        <w:ind w:left="2248" w:hanging="600"/>
      </w:pPr>
      <w:rPr>
        <w:rFonts w:hint="default"/>
        <w:lang w:val="en-US" w:eastAsia="en-US" w:bidi="ar-SA"/>
      </w:rPr>
    </w:lvl>
    <w:lvl w:ilvl="3" w:tplc="B3347F18">
      <w:numFmt w:val="bullet"/>
      <w:lvlText w:val="•"/>
      <w:lvlJc w:val="left"/>
      <w:pPr>
        <w:ind w:left="3262" w:hanging="600"/>
      </w:pPr>
      <w:rPr>
        <w:rFonts w:hint="default"/>
        <w:lang w:val="en-US" w:eastAsia="en-US" w:bidi="ar-SA"/>
      </w:rPr>
    </w:lvl>
    <w:lvl w:ilvl="4" w:tplc="5E2E674C">
      <w:numFmt w:val="bullet"/>
      <w:lvlText w:val="•"/>
      <w:lvlJc w:val="left"/>
      <w:pPr>
        <w:ind w:left="4277" w:hanging="600"/>
      </w:pPr>
      <w:rPr>
        <w:rFonts w:hint="default"/>
        <w:lang w:val="en-US" w:eastAsia="en-US" w:bidi="ar-SA"/>
      </w:rPr>
    </w:lvl>
    <w:lvl w:ilvl="5" w:tplc="26A02270">
      <w:numFmt w:val="bullet"/>
      <w:lvlText w:val="•"/>
      <w:lvlJc w:val="left"/>
      <w:pPr>
        <w:ind w:left="5291" w:hanging="600"/>
      </w:pPr>
      <w:rPr>
        <w:rFonts w:hint="default"/>
        <w:lang w:val="en-US" w:eastAsia="en-US" w:bidi="ar-SA"/>
      </w:rPr>
    </w:lvl>
    <w:lvl w:ilvl="6" w:tplc="6C2AFBC6">
      <w:numFmt w:val="bullet"/>
      <w:lvlText w:val="•"/>
      <w:lvlJc w:val="left"/>
      <w:pPr>
        <w:ind w:left="6305" w:hanging="600"/>
      </w:pPr>
      <w:rPr>
        <w:rFonts w:hint="default"/>
        <w:lang w:val="en-US" w:eastAsia="en-US" w:bidi="ar-SA"/>
      </w:rPr>
    </w:lvl>
    <w:lvl w:ilvl="7" w:tplc="835C04F2">
      <w:numFmt w:val="bullet"/>
      <w:lvlText w:val="•"/>
      <w:lvlJc w:val="left"/>
      <w:pPr>
        <w:ind w:left="7319" w:hanging="600"/>
      </w:pPr>
      <w:rPr>
        <w:rFonts w:hint="default"/>
        <w:lang w:val="en-US" w:eastAsia="en-US" w:bidi="ar-SA"/>
      </w:rPr>
    </w:lvl>
    <w:lvl w:ilvl="8" w:tplc="0DC0E91A">
      <w:numFmt w:val="bullet"/>
      <w:lvlText w:val="•"/>
      <w:lvlJc w:val="left"/>
      <w:pPr>
        <w:ind w:left="8334" w:hanging="600"/>
      </w:pPr>
      <w:rPr>
        <w:rFonts w:hint="default"/>
        <w:lang w:val="en-US" w:eastAsia="en-US" w:bidi="ar-SA"/>
      </w:rPr>
    </w:lvl>
  </w:abstractNum>
  <w:abstractNum w:abstractNumId="6" w15:restartNumberingAfterBreak="0">
    <w:nsid w:val="592241EB"/>
    <w:multiLevelType w:val="hybridMultilevel"/>
    <w:tmpl w:val="4E24121A"/>
    <w:lvl w:ilvl="0" w:tplc="BFDAA82A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E4ABE4E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3F50595A">
      <w:numFmt w:val="bullet"/>
      <w:lvlText w:val="•"/>
      <w:lvlJc w:val="left"/>
      <w:pPr>
        <w:ind w:left="2456" w:hanging="399"/>
      </w:pPr>
      <w:rPr>
        <w:rFonts w:hint="default"/>
        <w:lang w:val="en-US" w:eastAsia="en-US" w:bidi="ar-SA"/>
      </w:rPr>
    </w:lvl>
    <w:lvl w:ilvl="3" w:tplc="53FA3116">
      <w:numFmt w:val="bullet"/>
      <w:lvlText w:val="•"/>
      <w:lvlJc w:val="left"/>
      <w:pPr>
        <w:ind w:left="3444" w:hanging="399"/>
      </w:pPr>
      <w:rPr>
        <w:rFonts w:hint="default"/>
        <w:lang w:val="en-US" w:eastAsia="en-US" w:bidi="ar-SA"/>
      </w:rPr>
    </w:lvl>
    <w:lvl w:ilvl="4" w:tplc="68ECB506">
      <w:numFmt w:val="bullet"/>
      <w:lvlText w:val="•"/>
      <w:lvlJc w:val="left"/>
      <w:pPr>
        <w:ind w:left="4433" w:hanging="399"/>
      </w:pPr>
      <w:rPr>
        <w:rFonts w:hint="default"/>
        <w:lang w:val="en-US" w:eastAsia="en-US" w:bidi="ar-SA"/>
      </w:rPr>
    </w:lvl>
    <w:lvl w:ilvl="5" w:tplc="3A902384">
      <w:numFmt w:val="bullet"/>
      <w:lvlText w:val="•"/>
      <w:lvlJc w:val="left"/>
      <w:pPr>
        <w:ind w:left="5421" w:hanging="399"/>
      </w:pPr>
      <w:rPr>
        <w:rFonts w:hint="default"/>
        <w:lang w:val="en-US" w:eastAsia="en-US" w:bidi="ar-SA"/>
      </w:rPr>
    </w:lvl>
    <w:lvl w:ilvl="6" w:tplc="0BB0BBD2">
      <w:numFmt w:val="bullet"/>
      <w:lvlText w:val="•"/>
      <w:lvlJc w:val="left"/>
      <w:pPr>
        <w:ind w:left="6409" w:hanging="399"/>
      </w:pPr>
      <w:rPr>
        <w:rFonts w:hint="default"/>
        <w:lang w:val="en-US" w:eastAsia="en-US" w:bidi="ar-SA"/>
      </w:rPr>
    </w:lvl>
    <w:lvl w:ilvl="7" w:tplc="0AF8102A">
      <w:numFmt w:val="bullet"/>
      <w:lvlText w:val="•"/>
      <w:lvlJc w:val="left"/>
      <w:pPr>
        <w:ind w:left="7397" w:hanging="399"/>
      </w:pPr>
      <w:rPr>
        <w:rFonts w:hint="default"/>
        <w:lang w:val="en-US" w:eastAsia="en-US" w:bidi="ar-SA"/>
      </w:rPr>
    </w:lvl>
    <w:lvl w:ilvl="8" w:tplc="76D0A498">
      <w:numFmt w:val="bullet"/>
      <w:lvlText w:val="•"/>
      <w:lvlJc w:val="left"/>
      <w:pPr>
        <w:ind w:left="8386" w:hanging="39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76"/>
    <w:rsid w:val="00210A66"/>
    <w:rsid w:val="00540C13"/>
    <w:rsid w:val="006846BF"/>
    <w:rsid w:val="007A1A76"/>
    <w:rsid w:val="007D26FF"/>
    <w:rsid w:val="00B3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DB1F"/>
  <w15:docId w15:val="{49F2F2F9-369C-4B53-B74B-F7B4F1D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3" w:right="44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18" w:hanging="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1654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bhuvanapalli sreenitha</dc:creator>
  <cp:lastModifiedBy>Lingamdinne Lakshmi Sathwika Reddy</cp:lastModifiedBy>
  <cp:revision>2</cp:revision>
  <dcterms:created xsi:type="dcterms:W3CDTF">2026-09-02T08:11:00Z</dcterms:created>
  <dcterms:modified xsi:type="dcterms:W3CDTF">2026-09-02T08:11:00Z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