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2D2E" w14:textId="77777777" w:rsidR="0078225D" w:rsidRDefault="00233F49">
      <w:pPr>
        <w:pStyle w:val="BodyText"/>
        <w:rPr>
          <w:rFonts w:ascii="Times New Roman"/>
          <w:sz w:val="52"/>
        </w:rPr>
      </w:pPr>
      <w:r>
        <w:rPr>
          <w:rFonts w:ascii="Times New Roman"/>
          <w:noProof/>
          <w:sz w:val="52"/>
        </w:rPr>
        <mc:AlternateContent>
          <mc:Choice Requires="wps">
            <w:drawing>
              <wp:anchor distT="0" distB="0" distL="0" distR="0" simplePos="0" relativeHeight="487326208" behindDoc="1" locked="0" layoutInCell="1" allowOverlap="1" wp14:anchorId="30012013" wp14:editId="36383B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283DB" id="Graphic 1" o:spid="_x0000_s1026" style="position:absolute;margin-left:0;margin-top:0;width:595.3pt;height:841.9pt;z-index:-159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" path="m7559999,10691999l,10691999,,,7559999,r,10691999xe" fillcolor="#f9f7f4" stroked="f">
                <v:path arrowok="t"/>
                <w10:wrap anchorx="page" anchory="page"/>
              </v:shape>
            </w:pict>
          </mc:Fallback>
        </mc:AlternateContent>
      </w:r>
    </w:p>
    <w:p w14:paraId="3D553705" w14:textId="77777777" w:rsidR="0078225D" w:rsidRDefault="0078225D">
      <w:pPr>
        <w:pStyle w:val="BodyText"/>
        <w:rPr>
          <w:rFonts w:ascii="Times New Roman"/>
          <w:sz w:val="52"/>
        </w:rPr>
      </w:pPr>
    </w:p>
    <w:p w14:paraId="092C97A8" w14:textId="77777777" w:rsidR="0078225D" w:rsidRDefault="0078225D">
      <w:pPr>
        <w:pStyle w:val="BodyText"/>
        <w:rPr>
          <w:rFonts w:ascii="Times New Roman"/>
          <w:sz w:val="52"/>
        </w:rPr>
      </w:pPr>
    </w:p>
    <w:p w14:paraId="0EC2BD89" w14:textId="77777777" w:rsidR="0078225D" w:rsidRDefault="0078225D">
      <w:pPr>
        <w:pStyle w:val="BodyText"/>
        <w:rPr>
          <w:rFonts w:ascii="Times New Roman"/>
          <w:sz w:val="52"/>
        </w:rPr>
      </w:pPr>
    </w:p>
    <w:p w14:paraId="5FEDD868" w14:textId="77777777" w:rsidR="0078225D" w:rsidRDefault="0078225D">
      <w:pPr>
        <w:pStyle w:val="BodyText"/>
        <w:spacing w:before="167"/>
        <w:rPr>
          <w:rFonts w:ascii="Times New Roman"/>
          <w:sz w:val="52"/>
        </w:rPr>
      </w:pPr>
    </w:p>
    <w:p w14:paraId="4293EAFE" w14:textId="77777777" w:rsidR="0078225D" w:rsidRDefault="00233F49">
      <w:pPr>
        <w:pStyle w:val="Title"/>
      </w:pPr>
      <w:bookmarkStart w:id="0" w:name="COA-1"/>
      <w:bookmarkEnd w:id="0"/>
      <w:r>
        <w:rPr>
          <w:color w:val="1A242F"/>
        </w:rPr>
        <w:t>COA-</w:t>
      </w:r>
      <w:r>
        <w:rPr>
          <w:color w:val="1A242F"/>
          <w:spacing w:val="-10"/>
        </w:rPr>
        <w:t>1</w:t>
      </w:r>
    </w:p>
    <w:p w14:paraId="3FAAEA9D" w14:textId="77777777" w:rsidR="0078225D" w:rsidRDefault="00233F49">
      <w:pPr>
        <w:spacing w:before="542"/>
        <w:ind w:right="990"/>
        <w:jc w:val="center"/>
        <w:rPr>
          <w:rFonts w:ascii="Times New Roman"/>
          <w:sz w:val="40"/>
        </w:rPr>
      </w:pPr>
      <w:bookmarkStart w:id="1" w:name="ASSESSMENT_TOOL-1"/>
      <w:bookmarkEnd w:id="1"/>
      <w:r>
        <w:rPr>
          <w:rFonts w:ascii="Times New Roman"/>
          <w:color w:val="34495D"/>
          <w:sz w:val="40"/>
        </w:rPr>
        <w:t>ASSESSMENT</w:t>
      </w:r>
      <w:r>
        <w:rPr>
          <w:rFonts w:ascii="Times New Roman"/>
          <w:color w:val="34495D"/>
          <w:spacing w:val="-23"/>
          <w:sz w:val="40"/>
        </w:rPr>
        <w:t xml:space="preserve"> </w:t>
      </w:r>
      <w:r>
        <w:rPr>
          <w:rFonts w:ascii="Times New Roman"/>
          <w:color w:val="34495D"/>
          <w:sz w:val="40"/>
        </w:rPr>
        <w:t>TOOL-</w:t>
      </w:r>
      <w:r>
        <w:rPr>
          <w:rFonts w:ascii="Times New Roman"/>
          <w:color w:val="34495D"/>
          <w:spacing w:val="-10"/>
          <w:sz w:val="40"/>
        </w:rPr>
        <w:t>1</w:t>
      </w:r>
    </w:p>
    <w:p w14:paraId="1AF768CC" w14:textId="77777777" w:rsidR="0078225D" w:rsidRDefault="0078225D">
      <w:pPr>
        <w:pStyle w:val="BodyText"/>
        <w:rPr>
          <w:rFonts w:ascii="Times New Roman"/>
          <w:sz w:val="20"/>
        </w:rPr>
      </w:pPr>
    </w:p>
    <w:p w14:paraId="207C12D5" w14:textId="77777777" w:rsidR="0078225D" w:rsidRDefault="0078225D">
      <w:pPr>
        <w:pStyle w:val="BodyText"/>
        <w:rPr>
          <w:rFonts w:ascii="Times New Roman"/>
          <w:sz w:val="20"/>
        </w:rPr>
      </w:pPr>
    </w:p>
    <w:p w14:paraId="52EB3C1C" w14:textId="77777777" w:rsidR="0078225D" w:rsidRDefault="0078225D">
      <w:pPr>
        <w:pStyle w:val="BodyText"/>
        <w:rPr>
          <w:rFonts w:ascii="Times New Roman"/>
          <w:sz w:val="20"/>
        </w:rPr>
      </w:pPr>
    </w:p>
    <w:p w14:paraId="256DE9FF" w14:textId="77777777" w:rsidR="0078225D" w:rsidRDefault="0078225D">
      <w:pPr>
        <w:pStyle w:val="BodyText"/>
        <w:rPr>
          <w:rFonts w:ascii="Times New Roman"/>
          <w:sz w:val="20"/>
        </w:rPr>
      </w:pPr>
    </w:p>
    <w:p w14:paraId="04B69DBA" w14:textId="77777777" w:rsidR="0078225D" w:rsidRDefault="0078225D">
      <w:pPr>
        <w:pStyle w:val="BodyText"/>
        <w:rPr>
          <w:rFonts w:ascii="Times New Roman"/>
          <w:sz w:val="20"/>
        </w:rPr>
      </w:pPr>
    </w:p>
    <w:p w14:paraId="6CCDA3FC" w14:textId="77777777" w:rsidR="0078225D" w:rsidRDefault="00233F49">
      <w:pPr>
        <w:pStyle w:val="BodyText"/>
        <w:spacing w:before="11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650084A" wp14:editId="675ACC0F">
                <wp:simplePos x="0" y="0"/>
                <wp:positionH relativeFrom="page">
                  <wp:posOffset>1306711</wp:posOffset>
                </wp:positionH>
                <wp:positionV relativeFrom="paragraph">
                  <wp:posOffset>231762</wp:posOffset>
                </wp:positionV>
                <wp:extent cx="4946650" cy="293878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6650" cy="2938780"/>
                          <a:chOff x="0" y="0"/>
                          <a:chExt cx="4946650" cy="29387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946650" cy="293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0" h="2938780">
                                <a:moveTo>
                                  <a:pt x="4870376" y="2938410"/>
                                </a:moveTo>
                                <a:lnTo>
                                  <a:pt x="76200" y="2938410"/>
                                </a:lnTo>
                                <a:lnTo>
                                  <a:pt x="46612" y="2932397"/>
                                </a:lnTo>
                                <a:lnTo>
                                  <a:pt x="22383" y="2916026"/>
                                </a:lnTo>
                                <a:lnTo>
                                  <a:pt x="6012" y="2891797"/>
                                </a:lnTo>
                                <a:lnTo>
                                  <a:pt x="0" y="286221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4870376" y="0"/>
                                </a:lnTo>
                                <a:lnTo>
                                  <a:pt x="4899963" y="6012"/>
                                </a:lnTo>
                                <a:lnTo>
                                  <a:pt x="4924193" y="22383"/>
                                </a:lnTo>
                                <a:lnTo>
                                  <a:pt x="4940564" y="46612"/>
                                </a:lnTo>
                                <a:lnTo>
                                  <a:pt x="4946576" y="76200"/>
                                </a:lnTo>
                                <a:lnTo>
                                  <a:pt x="4946576" y="2862210"/>
                                </a:lnTo>
                                <a:lnTo>
                                  <a:pt x="4940564" y="2891797"/>
                                </a:lnTo>
                                <a:lnTo>
                                  <a:pt x="4924193" y="2916026"/>
                                </a:lnTo>
                                <a:lnTo>
                                  <a:pt x="4899963" y="2932397"/>
                                </a:lnTo>
                                <a:lnTo>
                                  <a:pt x="4870376" y="2938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946650" cy="293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0" h="2938780">
                                <a:moveTo>
                                  <a:pt x="4870376" y="2938410"/>
                                </a:moveTo>
                                <a:lnTo>
                                  <a:pt x="76200" y="2938410"/>
                                </a:lnTo>
                                <a:lnTo>
                                  <a:pt x="46612" y="2932397"/>
                                </a:lnTo>
                                <a:lnTo>
                                  <a:pt x="22383" y="2916026"/>
                                </a:lnTo>
                                <a:lnTo>
                                  <a:pt x="6012" y="2891797"/>
                                </a:lnTo>
                                <a:lnTo>
                                  <a:pt x="0" y="286221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4870376" y="0"/>
                                </a:lnTo>
                                <a:lnTo>
                                  <a:pt x="4899963" y="6012"/>
                                </a:lnTo>
                                <a:lnTo>
                                  <a:pt x="4905162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2862210"/>
                                </a:lnTo>
                                <a:lnTo>
                                  <a:pt x="14786" y="2888098"/>
                                </a:lnTo>
                                <a:lnTo>
                                  <a:pt x="29110" y="2909299"/>
                                </a:lnTo>
                                <a:lnTo>
                                  <a:pt x="50311" y="2923624"/>
                                </a:lnTo>
                                <a:lnTo>
                                  <a:pt x="76200" y="2928885"/>
                                </a:lnTo>
                                <a:lnTo>
                                  <a:pt x="4905162" y="2928885"/>
                                </a:lnTo>
                                <a:lnTo>
                                  <a:pt x="4899963" y="2932397"/>
                                </a:lnTo>
                                <a:lnTo>
                                  <a:pt x="4870376" y="2938410"/>
                                </a:lnTo>
                                <a:close/>
                              </a:path>
                              <a:path w="4946650" h="2938780">
                                <a:moveTo>
                                  <a:pt x="4905162" y="2928885"/>
                                </a:moveTo>
                                <a:lnTo>
                                  <a:pt x="4870376" y="2928885"/>
                                </a:lnTo>
                                <a:lnTo>
                                  <a:pt x="4896265" y="2923624"/>
                                </a:lnTo>
                                <a:lnTo>
                                  <a:pt x="4917466" y="2909299"/>
                                </a:lnTo>
                                <a:lnTo>
                                  <a:pt x="4931790" y="2888098"/>
                                </a:lnTo>
                                <a:lnTo>
                                  <a:pt x="4937051" y="2862210"/>
                                </a:lnTo>
                                <a:lnTo>
                                  <a:pt x="4937051" y="76200"/>
                                </a:lnTo>
                                <a:lnTo>
                                  <a:pt x="4931790" y="50311"/>
                                </a:lnTo>
                                <a:lnTo>
                                  <a:pt x="4917466" y="29110"/>
                                </a:lnTo>
                                <a:lnTo>
                                  <a:pt x="4896265" y="14786"/>
                                </a:lnTo>
                                <a:lnTo>
                                  <a:pt x="4870376" y="9525"/>
                                </a:lnTo>
                                <a:lnTo>
                                  <a:pt x="4905162" y="9525"/>
                                </a:lnTo>
                                <a:lnTo>
                                  <a:pt x="4924193" y="22383"/>
                                </a:lnTo>
                                <a:lnTo>
                                  <a:pt x="4940564" y="46612"/>
                                </a:lnTo>
                                <a:lnTo>
                                  <a:pt x="4946576" y="76200"/>
                                </a:lnTo>
                                <a:lnTo>
                                  <a:pt x="4946576" y="2862210"/>
                                </a:lnTo>
                                <a:lnTo>
                                  <a:pt x="4940564" y="2891797"/>
                                </a:lnTo>
                                <a:lnTo>
                                  <a:pt x="4924193" y="2916026"/>
                                </a:lnTo>
                                <a:lnTo>
                                  <a:pt x="4905162" y="2928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D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29524" y="815569"/>
                            <a:ext cx="2535555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8FB2BF" w14:textId="71BCF913" w:rsidR="0078225D" w:rsidRDefault="00233F49">
                              <w:pPr>
                                <w:spacing w:line="354" w:lineRule="exact"/>
                                <w:rPr>
                                  <w:rFonts w:asci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32"/>
                                </w:rPr>
                                <w:t xml:space="preserve">Name: </w:t>
                              </w:r>
                              <w:proofErr w:type="spellStart"/>
                              <w:proofErr w:type="gramStart"/>
                              <w:r w:rsidR="00BE559C">
                                <w:rPr>
                                  <w:rFonts w:ascii="Times New Roman"/>
                                  <w:color w:val="2B3D4F"/>
                                  <w:sz w:val="32"/>
                                </w:rPr>
                                <w:t>P.Nagur</w:t>
                              </w:r>
                              <w:proofErr w:type="spellEnd"/>
                              <w:proofErr w:type="gramEnd"/>
                              <w:r w:rsidR="00BE559C">
                                <w:rPr>
                                  <w:rFonts w:ascii="Times New Roman"/>
                                  <w:color w:val="2B3D4F"/>
                                  <w:sz w:val="32"/>
                                </w:rPr>
                                <w:t xml:space="preserve"> bhasha khan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729524" y="1356689"/>
                            <a:ext cx="1683385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B8157A" w14:textId="05D83CC8" w:rsidR="0078225D" w:rsidRDefault="00233F49">
                              <w:pPr>
                                <w:spacing w:line="354" w:lineRule="exact"/>
                                <w:rPr>
                                  <w:rFonts w:asci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32"/>
                                </w:rPr>
                                <w:t xml:space="preserve">Reg No: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  <w:sz w:val="32"/>
                                </w:rPr>
                                <w:t>1923</w:t>
                              </w:r>
                              <w:r w:rsidR="00BE559C">
                                <w:rPr>
                                  <w:rFonts w:ascii="Times New Roman"/>
                                  <w:color w:val="2B3D4F"/>
                                  <w:spacing w:val="-2"/>
                                  <w:sz w:val="32"/>
                                </w:rPr>
                                <w:t>65061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729524" y="1897809"/>
                            <a:ext cx="3501390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7724C" w14:textId="77777777" w:rsidR="0078225D" w:rsidRDefault="00233F49">
                              <w:pPr>
                                <w:spacing w:line="354" w:lineRule="exact"/>
                                <w:rPr>
                                  <w:rFonts w:asci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32"/>
                                </w:rPr>
                                <w:t xml:space="preserve">Subject: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z w:val="32"/>
                                </w:rPr>
                                <w:t>CSA1703 -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z w:val="32"/>
                                </w:rPr>
                                <w:t xml:space="preserve">Artificial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  <w:sz w:val="32"/>
                                </w:rPr>
                                <w:t>Intelli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  <w:sz w:val="32"/>
                                </w:rPr>
                                <w:t>g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  <w:sz w:val="32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  <w:sz w:val="32"/>
                                </w:rPr>
                                <w:t>n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  <w:sz w:val="32"/>
                                </w:rPr>
                                <w:t>c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  <w:sz w:val="32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50084A" id="Group 2" o:spid="_x0000_s1026" style="position:absolute;margin-left:102.9pt;margin-top:18.25pt;width:389.5pt;height:231.4pt;z-index:-15728640;mso-wrap-distance-left:0;mso-wrap-distance-right:0;mso-position-horizontal-relative:page" coordsize="49466,29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">
                <v:shape id="Graphic 3" o:spid="_x0000_s1027" style="position:absolute;width:49466;height:29387;visibility:visible;mso-wrap-style:square;v-text-anchor:top" coordsize="4946650,293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" path="m4870376,2938410r-4794176,l46612,2932397,22383,2916026,6012,2891797,,2862210,,76200,6012,46612,22383,22383,46612,6012,76200,,4870376,r29587,6012l4924193,22383r16371,24229l4946576,76200r,2786010l4940564,2891797r-16371,24229l4899963,2932397r-29587,6013xe" stroked="f">
                  <v:path arrowok="t"/>
                </v:shape>
                <v:shape id="Graphic 4" o:spid="_x0000_s1028" style="position:absolute;width:49466;height:29387;visibility:visible;mso-wrap-style:square;v-text-anchor:top" coordsize="4946650,293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" path="m4870376,2938410r-4794176,l46612,2932397,22383,2916026,6012,2891797,,2862210,,76200,6012,46612,22383,22383,46612,6012,76200,,4870376,r29587,6012l4905162,9525r-4828962,l50311,14786,29110,29110,14786,50311,9525,76200r,2786010l14786,2888098r14324,21201l50311,2923624r25889,5261l4905162,2928885r-5199,3512l4870376,2938410xem4905162,2928885r-34786,l4896265,2923624r21201,-14325l4931790,2888098r5261,-25888l4937051,76200r-5261,-25889l4917466,29110,4896265,14786,4870376,9525r34786,l4924193,22383r16371,24229l4946576,76200r,2786010l4940564,2891797r-16371,24229l4905162,2928885xe" fillcolor="#dbdde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7295;top:8155;width:25355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E8FB2BF" w14:textId="71BCF913" w:rsidR="0078225D" w:rsidRDefault="00233F49">
                        <w:pPr>
                          <w:spacing w:line="354" w:lineRule="exact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B3D4F"/>
                            <w:sz w:val="32"/>
                          </w:rPr>
                          <w:t xml:space="preserve">Name: </w:t>
                        </w:r>
                        <w:proofErr w:type="spellStart"/>
                        <w:proofErr w:type="gramStart"/>
                        <w:r w:rsidR="00BE559C">
                          <w:rPr>
                            <w:rFonts w:ascii="Times New Roman"/>
                            <w:color w:val="2B3D4F"/>
                            <w:sz w:val="32"/>
                          </w:rPr>
                          <w:t>P.Nagur</w:t>
                        </w:r>
                        <w:proofErr w:type="spellEnd"/>
                        <w:proofErr w:type="gramEnd"/>
                        <w:r w:rsidR="00BE559C">
                          <w:rPr>
                            <w:rFonts w:ascii="Times New Roman"/>
                            <w:color w:val="2B3D4F"/>
                            <w:sz w:val="32"/>
                          </w:rPr>
                          <w:t xml:space="preserve"> bhasha khan</w:t>
                        </w:r>
                      </w:p>
                    </w:txbxContent>
                  </v:textbox>
                </v:shape>
                <v:shape id="Textbox 6" o:spid="_x0000_s1030" type="#_x0000_t202" style="position:absolute;left:7295;top:13566;width:16834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4B8157A" w14:textId="05D83CC8" w:rsidR="0078225D" w:rsidRDefault="00233F49">
                        <w:pPr>
                          <w:spacing w:line="354" w:lineRule="exact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B3D4F"/>
                            <w:sz w:val="32"/>
                          </w:rPr>
                          <w:t xml:space="preserve">Reg No: 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  <w:sz w:val="32"/>
                          </w:rPr>
                          <w:t>1923</w:t>
                        </w:r>
                        <w:r w:rsidR="00BE559C">
                          <w:rPr>
                            <w:rFonts w:ascii="Times New Roman"/>
                            <w:color w:val="2B3D4F"/>
                            <w:spacing w:val="-2"/>
                            <w:sz w:val="32"/>
                          </w:rPr>
                          <w:t>65061</w:t>
                        </w:r>
                      </w:p>
                    </w:txbxContent>
                  </v:textbox>
                </v:shape>
                <v:shape id="Textbox 7" o:spid="_x0000_s1031" type="#_x0000_t202" style="position:absolute;left:7295;top:18978;width:35014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847724C" w14:textId="77777777" w:rsidR="0078225D" w:rsidRDefault="00233F49">
                        <w:pPr>
                          <w:spacing w:line="354" w:lineRule="exact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B3D4F"/>
                            <w:sz w:val="32"/>
                          </w:rPr>
                          <w:t xml:space="preserve">Subject: </w:t>
                        </w:r>
                        <w:r>
                          <w:rPr>
                            <w:rFonts w:ascii="Times New Roman"/>
                            <w:color w:val="2B3D4F"/>
                            <w:sz w:val="32"/>
                          </w:rPr>
                          <w:t>CSA1703 -</w:t>
                        </w:r>
                        <w:r>
                          <w:rPr>
                            <w:rFonts w:ascii="Times New Roman"/>
                            <w:color w:val="2B3D4F"/>
                            <w:spacing w:val="-1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  <w:sz w:val="32"/>
                          </w:rPr>
                          <w:t xml:space="preserve">Artificial 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  <w:sz w:val="32"/>
                          </w:rPr>
                          <w:t>Intelli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  <w:sz w:val="32"/>
                          </w:rPr>
                          <w:t>g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  <w:sz w:val="32"/>
                          </w:rPr>
                          <w:t>e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  <w:sz w:val="32"/>
                          </w:rPr>
                          <w:t>n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  <w:sz w:val="32"/>
                          </w:rPr>
                          <w:t>c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  <w:sz w:val="32"/>
                          </w:rPr>
                          <w:t>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18FC53" w14:textId="77777777" w:rsidR="0078225D" w:rsidRDefault="0078225D">
      <w:pPr>
        <w:pStyle w:val="BodyText"/>
        <w:rPr>
          <w:rFonts w:ascii="Times New Roman"/>
          <w:sz w:val="20"/>
        </w:rPr>
        <w:sectPr w:rsidR="0078225D">
          <w:type w:val="continuous"/>
          <w:pgSz w:w="11910" w:h="16840"/>
          <w:pgMar w:top="1920" w:right="0" w:bottom="280" w:left="992" w:header="720" w:footer="720" w:gutter="0"/>
          <w:cols w:space="720"/>
        </w:sectPr>
      </w:pPr>
    </w:p>
    <w:p w14:paraId="6194C6B4" w14:textId="77777777" w:rsidR="0078225D" w:rsidRDefault="00233F49">
      <w:pPr>
        <w:pStyle w:val="BodyText"/>
        <w:rPr>
          <w:rFonts w:ascii="Times New Roman"/>
          <w:sz w:val="26"/>
        </w:rPr>
      </w:pPr>
      <w:r>
        <w:rPr>
          <w:rFonts w:ascii="Times New Roman"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487326720" behindDoc="1" locked="0" layoutInCell="1" allowOverlap="1" wp14:anchorId="215338BD" wp14:editId="10B4639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7B197" id="Graphic 8" o:spid="_x0000_s1026" style="position:absolute;margin-left:0;margin-top:0;width:595.3pt;height:841.9pt;z-index:-159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" path="m7559999,10691999l,10691999,,,7559999,r,10691999xe" fillcolor="#f9f7f4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6"/>
        </w:rPr>
        <mc:AlternateContent>
          <mc:Choice Requires="wpg">
            <w:drawing>
              <wp:anchor distT="0" distB="0" distL="0" distR="0" simplePos="0" relativeHeight="487327232" behindDoc="1" locked="0" layoutInCell="1" allowOverlap="1" wp14:anchorId="735E0CF1" wp14:editId="7A237F5F">
                <wp:simplePos x="0" y="0"/>
                <wp:positionH relativeFrom="page">
                  <wp:posOffset>719999</wp:posOffset>
                </wp:positionH>
                <wp:positionV relativeFrom="page">
                  <wp:posOffset>720000</wp:posOffset>
                </wp:positionV>
                <wp:extent cx="6120130" cy="925258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9252585"/>
                          <a:chOff x="0" y="0"/>
                          <a:chExt cx="6120130" cy="92525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20130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252585">
                                <a:moveTo>
                                  <a:pt x="6120000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062850" y="0"/>
                                </a:lnTo>
                                <a:lnTo>
                                  <a:pt x="6085040" y="4509"/>
                                </a:lnTo>
                                <a:lnTo>
                                  <a:pt x="6103212" y="16787"/>
                                </a:lnTo>
                                <a:lnTo>
                                  <a:pt x="6115490" y="34959"/>
                                </a:lnTo>
                                <a:lnTo>
                                  <a:pt x="6120000" y="57150"/>
                                </a:lnTo>
                                <a:lnTo>
                                  <a:pt x="6120000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11" y="10"/>
                            <a:ext cx="6120130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252585">
                                <a:moveTo>
                                  <a:pt x="6120003" y="57150"/>
                                </a:moveTo>
                                <a:lnTo>
                                  <a:pt x="6103213" y="16789"/>
                                </a:lnTo>
                                <a:lnTo>
                                  <a:pt x="6062853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63" y="4508"/>
                                </a:lnTo>
                                <a:lnTo>
                                  <a:pt x="16789" y="16789"/>
                                </a:lnTo>
                                <a:lnTo>
                                  <a:pt x="4508" y="34950"/>
                                </a:lnTo>
                                <a:lnTo>
                                  <a:pt x="0" y="57150"/>
                                </a:lnTo>
                                <a:lnTo>
                                  <a:pt x="0" y="9252001"/>
                                </a:lnTo>
                                <a:lnTo>
                                  <a:pt x="9525" y="9252001"/>
                                </a:lnTo>
                                <a:lnTo>
                                  <a:pt x="9525" y="57150"/>
                                </a:lnTo>
                                <a:lnTo>
                                  <a:pt x="13284" y="38658"/>
                                </a:lnTo>
                                <a:lnTo>
                                  <a:pt x="23520" y="23507"/>
                                </a:lnTo>
                                <a:lnTo>
                                  <a:pt x="38658" y="13284"/>
                                </a:lnTo>
                                <a:lnTo>
                                  <a:pt x="57150" y="9525"/>
                                </a:lnTo>
                                <a:lnTo>
                                  <a:pt x="6062853" y="9525"/>
                                </a:lnTo>
                                <a:lnTo>
                                  <a:pt x="6081344" y="13284"/>
                                </a:lnTo>
                                <a:lnTo>
                                  <a:pt x="6096495" y="23507"/>
                                </a:lnTo>
                                <a:lnTo>
                                  <a:pt x="6106719" y="38658"/>
                                </a:lnTo>
                                <a:lnTo>
                                  <a:pt x="6110478" y="57150"/>
                                </a:lnTo>
                                <a:lnTo>
                                  <a:pt x="6110478" y="9252001"/>
                                </a:lnTo>
                                <a:lnTo>
                                  <a:pt x="6120003" y="9252001"/>
                                </a:lnTo>
                                <a:lnTo>
                                  <a:pt x="6120003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9525" y="549525"/>
                            <a:ext cx="38100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28320">
                                <a:moveTo>
                                  <a:pt x="38100" y="528320"/>
                                </a:moveTo>
                                <a:lnTo>
                                  <a:pt x="0" y="52832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528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49517" y="1573692"/>
                            <a:ext cx="5021580" cy="466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1580" h="4662805">
                                <a:moveTo>
                                  <a:pt x="5020957" y="4653178"/>
                                </a:moveTo>
                                <a:lnTo>
                                  <a:pt x="0" y="4653178"/>
                                </a:lnTo>
                                <a:lnTo>
                                  <a:pt x="0" y="4662703"/>
                                </a:lnTo>
                                <a:lnTo>
                                  <a:pt x="5020957" y="4662703"/>
                                </a:lnTo>
                                <a:lnTo>
                                  <a:pt x="5020957" y="4653178"/>
                                </a:lnTo>
                                <a:close/>
                              </a:path>
                              <a:path w="5021580" h="4662805">
                                <a:moveTo>
                                  <a:pt x="50209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020957" y="9525"/>
                                </a:lnTo>
                                <a:lnTo>
                                  <a:pt x="5020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49525" y="6388795"/>
                            <a:ext cx="5020945" cy="286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0945" h="2863215">
                                <a:moveTo>
                                  <a:pt x="5020950" y="2863205"/>
                                </a:moveTo>
                                <a:lnTo>
                                  <a:pt x="0" y="286320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4963800" y="0"/>
                                </a:lnTo>
                                <a:lnTo>
                                  <a:pt x="4985990" y="4509"/>
                                </a:lnTo>
                                <a:lnTo>
                                  <a:pt x="5004162" y="16787"/>
                                </a:lnTo>
                                <a:lnTo>
                                  <a:pt x="5016440" y="34959"/>
                                </a:lnTo>
                                <a:lnTo>
                                  <a:pt x="5020950" y="57150"/>
                                </a:lnTo>
                                <a:lnTo>
                                  <a:pt x="5020950" y="2863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7673F" id="Group 9" o:spid="_x0000_s1026" style="position:absolute;margin-left:56.7pt;margin-top:56.7pt;width:481.9pt;height:728.55pt;z-index:-15989248;mso-wrap-distance-left:0;mso-wrap-distance-right:0;mso-position-horizontal-relative:page;mso-position-vertical-relative:page" coordsize="61201,9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">
                <v:shape id="Graphic 10" o:spid="_x0000_s1027" style="position:absolute;width:61201;height:92525;visibility:visible;mso-wrap-style:square;v-text-anchor:top" coordsize="6120130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" path="m6120000,9252000l,9252000,,57150,4509,34959,16787,16787,34959,4509,57150,,6062850,r22190,4509l6103212,16787r12278,18172l6120000,57150r,9194850xe" stroked="f">
                  <v:path arrowok="t"/>
                </v:shape>
                <v:shape id="Graphic 11" o:spid="_x0000_s1028" style="position:absolute;width:61201;height:92525;visibility:visible;mso-wrap-style:square;v-text-anchor:top" coordsize="6120130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" path="m6120003,57150l6103213,16789,6062853,,57150,,34963,4508,16789,16789,4508,34950,,57150,,9252001r9525,l9525,57150,13284,38658,23520,23507,38658,13284,57150,9525r6005703,l6081344,13284r15151,10223l6106719,38658r3759,18492l6110478,9252001r9525,l6120003,57150xe" fillcolor="#e1e8ed" stroked="f">
                  <v:path arrowok="t"/>
                </v:shape>
                <v:shape id="Graphic 12" o:spid="_x0000_s1029" style="position:absolute;left:5495;top:5495;width:381;height:5283;visibility:visible;mso-wrap-style:square;v-text-anchor:top" coordsize="38100,52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" path="m38100,528320l,528320,,,38100,r,528320xe" fillcolor="#3497db" stroked="f">
                  <v:path arrowok="t"/>
                </v:shape>
                <v:shape id="Graphic 13" o:spid="_x0000_s1030" style="position:absolute;left:5495;top:15736;width:50215;height:46628;visibility:visible;mso-wrap-style:square;v-text-anchor:top" coordsize="5021580,466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" path="m5020957,4653178l,4653178r,9525l5020957,4662703r,-9525xem5020957,l,,,9525r5020957,l5020957,xe" fillcolor="#ebeff0" stroked="f">
                  <v:path arrowok="t"/>
                </v:shape>
                <v:shape id="Graphic 14" o:spid="_x0000_s1031" style="position:absolute;left:5495;top:63887;width:50209;height:28633;visibility:visible;mso-wrap-style:square;v-text-anchor:top" coordsize="5020945,286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" path="m5020950,2863205l,2863205,,57150,4509,34959,16787,16787,34959,4509,57150,,4963800,r22190,4509l5004162,16787r12278,18172l5020950,57150r,2806055xe" fillcolor="#2b3d4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397DD54" w14:textId="77777777" w:rsidR="0078225D" w:rsidRDefault="0078225D">
      <w:pPr>
        <w:pStyle w:val="BodyText"/>
        <w:rPr>
          <w:rFonts w:ascii="Times New Roman"/>
          <w:sz w:val="26"/>
        </w:rPr>
      </w:pPr>
    </w:p>
    <w:p w14:paraId="1412B59C" w14:textId="77777777" w:rsidR="0078225D" w:rsidRDefault="0078225D">
      <w:pPr>
        <w:pStyle w:val="BodyText"/>
        <w:spacing w:before="17"/>
        <w:rPr>
          <w:rFonts w:ascii="Times New Roman"/>
          <w:sz w:val="26"/>
        </w:rPr>
      </w:pPr>
    </w:p>
    <w:p w14:paraId="2CCDF033" w14:textId="77777777" w:rsidR="0078225D" w:rsidRDefault="00233F49">
      <w:pPr>
        <w:pStyle w:val="Heading1"/>
        <w:spacing w:line="333" w:lineRule="auto"/>
      </w:pPr>
      <w:r>
        <w:rPr>
          <w:color w:val="2B3D4F"/>
        </w:rPr>
        <w:t>Question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1: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Solve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10"/>
        </w:rPr>
        <w:t xml:space="preserve"> </w:t>
      </w:r>
      <w:r>
        <w:rPr>
          <w:color w:val="2B3D4F"/>
        </w:rPr>
        <w:t>Water</w:t>
      </w:r>
      <w:r>
        <w:rPr>
          <w:color w:val="2B3D4F"/>
          <w:spacing w:val="-10"/>
        </w:rPr>
        <w:t xml:space="preserve"> </w:t>
      </w:r>
      <w:r>
        <w:rPr>
          <w:color w:val="2B3D4F"/>
        </w:rPr>
        <w:t>Jug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problem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(4-gallon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3-gallon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jugs to get exactly 2 gallons in the 4-gallon jug).</w:t>
      </w:r>
    </w:p>
    <w:p w14:paraId="738495C9" w14:textId="77777777" w:rsidR="0078225D" w:rsidRDefault="00233F49">
      <w:pPr>
        <w:pStyle w:val="Heading2"/>
        <w:spacing w:before="280"/>
      </w:pPr>
      <w:r>
        <w:rPr>
          <w:color w:val="2880B8"/>
          <w:spacing w:val="-2"/>
        </w:rPr>
        <w:t>Answer</w:t>
      </w:r>
    </w:p>
    <w:p w14:paraId="4073483D" w14:textId="77777777" w:rsidR="0078225D" w:rsidRDefault="0078225D">
      <w:pPr>
        <w:pStyle w:val="BodyText"/>
        <w:spacing w:before="197"/>
        <w:rPr>
          <w:rFonts w:ascii="Times New Roman"/>
          <w:b/>
          <w:sz w:val="24"/>
        </w:rPr>
      </w:pPr>
    </w:p>
    <w:p w14:paraId="21A72EB1" w14:textId="77777777" w:rsidR="0078225D" w:rsidRDefault="00233F49">
      <w:pPr>
        <w:pStyle w:val="Heading3"/>
      </w:pPr>
      <w:r>
        <w:rPr>
          <w:color w:val="2B3D4F"/>
        </w:rPr>
        <w:t>Problem</w:t>
      </w:r>
      <w:r>
        <w:rPr>
          <w:color w:val="2B3D4F"/>
          <w:spacing w:val="-6"/>
        </w:rPr>
        <w:t xml:space="preserve"> </w:t>
      </w:r>
      <w:r>
        <w:rPr>
          <w:color w:val="2B3D4F"/>
          <w:spacing w:val="-2"/>
        </w:rPr>
        <w:t>Formulation:</w:t>
      </w:r>
    </w:p>
    <w:p w14:paraId="25B710AC" w14:textId="77777777" w:rsidR="0078225D" w:rsidRDefault="0078225D">
      <w:pPr>
        <w:pStyle w:val="BodyText"/>
        <w:spacing w:before="66"/>
        <w:rPr>
          <w:rFonts w:ascii="Times New Roman"/>
          <w:b/>
          <w:sz w:val="22"/>
        </w:rPr>
      </w:pPr>
    </w:p>
    <w:p w14:paraId="7B075E30" w14:textId="77777777" w:rsidR="0078225D" w:rsidRDefault="00233F49">
      <w:pPr>
        <w:pStyle w:val="ListParagraph"/>
        <w:numPr>
          <w:ilvl w:val="0"/>
          <w:numId w:val="5"/>
        </w:numPr>
        <w:tabs>
          <w:tab w:val="left" w:pos="1307"/>
        </w:tabs>
        <w:spacing w:before="0" w:line="333" w:lineRule="auto"/>
        <w:ind w:right="2397"/>
      </w:pPr>
      <w:r>
        <w:rPr>
          <w:b/>
          <w:color w:val="2B3D4F"/>
        </w:rPr>
        <w:t>State</w:t>
      </w:r>
      <w:r>
        <w:rPr>
          <w:b/>
          <w:color w:val="2B3D4F"/>
          <w:spacing w:val="-2"/>
        </w:rPr>
        <w:t xml:space="preserve"> </w:t>
      </w:r>
      <w:r>
        <w:rPr>
          <w:b/>
          <w:color w:val="2B3D4F"/>
        </w:rPr>
        <w:t>Space:</w:t>
      </w:r>
      <w:r>
        <w:rPr>
          <w:b/>
          <w:color w:val="2B3D4F"/>
          <w:spacing w:val="-3"/>
        </w:rPr>
        <w:t xml:space="preserve"> </w:t>
      </w:r>
      <w:r>
        <w:rPr>
          <w:color w:val="2B3D4F"/>
        </w:rPr>
        <w:t>Represented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as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an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ordered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pair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(X,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Y)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where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X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water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in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4-gallon jug (0 ≤ X ≤ 4) and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Y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is the water in the 3-gallon jug (0 ≤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Y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≤ 3).</w:t>
      </w:r>
    </w:p>
    <w:p w14:paraId="64B5511E" w14:textId="77777777" w:rsidR="0078225D" w:rsidRDefault="00233F49">
      <w:pPr>
        <w:pStyle w:val="ListParagraph"/>
        <w:numPr>
          <w:ilvl w:val="0"/>
          <w:numId w:val="5"/>
        </w:numPr>
        <w:tabs>
          <w:tab w:val="left" w:pos="1307"/>
        </w:tabs>
        <w:spacing w:before="1"/>
        <w:ind w:hanging="132"/>
      </w:pPr>
      <w:r>
        <w:rPr>
          <w:b/>
          <w:color w:val="2B3D4F"/>
        </w:rPr>
        <w:t>Initial</w:t>
      </w:r>
      <w:r>
        <w:rPr>
          <w:b/>
          <w:color w:val="2B3D4F"/>
          <w:spacing w:val="-1"/>
        </w:rPr>
        <w:t xml:space="preserve"> </w:t>
      </w:r>
      <w:r>
        <w:rPr>
          <w:b/>
          <w:color w:val="2B3D4F"/>
        </w:rPr>
        <w:t>State:</w:t>
      </w:r>
      <w:r>
        <w:rPr>
          <w:b/>
          <w:color w:val="2B3D4F"/>
          <w:spacing w:val="-1"/>
        </w:rPr>
        <w:t xml:space="preserve"> </w:t>
      </w:r>
      <w:r>
        <w:rPr>
          <w:color w:val="2B3D4F"/>
        </w:rPr>
        <w:t>(0,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0) — Both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jugs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 xml:space="preserve">are </w:t>
      </w:r>
      <w:r>
        <w:rPr>
          <w:color w:val="2B3D4F"/>
          <w:spacing w:val="-2"/>
        </w:rPr>
        <w:t>empty.</w:t>
      </w:r>
    </w:p>
    <w:p w14:paraId="1AF5EB81" w14:textId="77777777" w:rsidR="0078225D" w:rsidRDefault="00233F49">
      <w:pPr>
        <w:pStyle w:val="ListParagraph"/>
        <w:numPr>
          <w:ilvl w:val="0"/>
          <w:numId w:val="5"/>
        </w:numPr>
        <w:tabs>
          <w:tab w:val="left" w:pos="1307"/>
        </w:tabs>
        <w:ind w:hanging="132"/>
      </w:pPr>
      <w:r>
        <w:rPr>
          <w:b/>
          <w:color w:val="2B3D4F"/>
        </w:rPr>
        <w:t>Goal</w:t>
      </w:r>
      <w:r>
        <w:rPr>
          <w:b/>
          <w:color w:val="2B3D4F"/>
          <w:spacing w:val="-1"/>
        </w:rPr>
        <w:t xml:space="preserve"> </w:t>
      </w:r>
      <w:r>
        <w:rPr>
          <w:b/>
          <w:color w:val="2B3D4F"/>
        </w:rPr>
        <w:t>State:</w:t>
      </w:r>
      <w:r>
        <w:rPr>
          <w:b/>
          <w:color w:val="2B3D4F"/>
          <w:spacing w:val="-1"/>
        </w:rPr>
        <w:t xml:space="preserve"> </w:t>
      </w:r>
      <w:r>
        <w:rPr>
          <w:color w:val="2B3D4F"/>
        </w:rPr>
        <w:t>(2,</w:t>
      </w:r>
      <w:r>
        <w:rPr>
          <w:color w:val="2B3D4F"/>
          <w:spacing w:val="-10"/>
        </w:rPr>
        <w:t xml:space="preserve"> </w:t>
      </w:r>
      <w:r>
        <w:rPr>
          <w:color w:val="2B3D4F"/>
        </w:rPr>
        <w:t>Y) or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specifically (2,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0) —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4-gallon jug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contains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exactly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 xml:space="preserve">2 </w:t>
      </w:r>
      <w:r>
        <w:rPr>
          <w:color w:val="2B3D4F"/>
          <w:spacing w:val="-2"/>
        </w:rPr>
        <w:t>gallons.</w:t>
      </w:r>
    </w:p>
    <w:p w14:paraId="67587426" w14:textId="77777777" w:rsidR="0078225D" w:rsidRDefault="00233F49">
      <w:pPr>
        <w:pStyle w:val="ListParagraph"/>
        <w:numPr>
          <w:ilvl w:val="0"/>
          <w:numId w:val="5"/>
        </w:numPr>
        <w:tabs>
          <w:tab w:val="left" w:pos="1307"/>
        </w:tabs>
        <w:spacing w:line="333" w:lineRule="auto"/>
        <w:ind w:right="2294"/>
      </w:pPr>
      <w:r>
        <w:rPr>
          <w:b/>
          <w:color w:val="2B3D4F"/>
        </w:rPr>
        <w:t>Rules/Actions:</w:t>
      </w:r>
      <w:r>
        <w:rPr>
          <w:b/>
          <w:color w:val="2B3D4F"/>
          <w:spacing w:val="-3"/>
        </w:rPr>
        <w:t xml:space="preserve"> </w:t>
      </w:r>
      <w:r>
        <w:rPr>
          <w:color w:val="2B3D4F"/>
        </w:rPr>
        <w:t>Fill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4G,</w:t>
      </w:r>
      <w:r>
        <w:rPr>
          <w:color w:val="2B3D4F"/>
          <w:spacing w:val="-3"/>
        </w:rPr>
        <w:t xml:space="preserve"> </w:t>
      </w:r>
      <w:proofErr w:type="gramStart"/>
      <w:r>
        <w:rPr>
          <w:color w:val="2B3D4F"/>
        </w:rPr>
        <w:t>Fill</w:t>
      </w:r>
      <w:proofErr w:type="gramEnd"/>
      <w:r>
        <w:rPr>
          <w:color w:val="2B3D4F"/>
          <w:spacing w:val="-3"/>
        </w:rPr>
        <w:t xml:space="preserve"> </w:t>
      </w:r>
      <w:r>
        <w:rPr>
          <w:color w:val="2B3D4F"/>
        </w:rPr>
        <w:t>3G,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Empty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4G,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Empty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3G,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Pour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4G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3G,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Pour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3G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 xml:space="preserve">to </w:t>
      </w:r>
      <w:r>
        <w:rPr>
          <w:color w:val="2B3D4F"/>
          <w:spacing w:val="-4"/>
        </w:rPr>
        <w:t>4G.</w:t>
      </w:r>
    </w:p>
    <w:p w14:paraId="476CD02A" w14:textId="77777777" w:rsidR="0078225D" w:rsidRDefault="00233F49">
      <w:pPr>
        <w:pStyle w:val="Heading3"/>
        <w:spacing w:before="220"/>
      </w:pPr>
      <w:r>
        <w:rPr>
          <w:color w:val="2B3D4F"/>
        </w:rPr>
        <w:t>Step-by-Step</w:t>
      </w:r>
      <w:r>
        <w:rPr>
          <w:color w:val="2B3D4F"/>
          <w:spacing w:val="-12"/>
        </w:rPr>
        <w:t xml:space="preserve"> </w:t>
      </w:r>
      <w:r>
        <w:rPr>
          <w:color w:val="2B3D4F"/>
          <w:spacing w:val="-2"/>
        </w:rPr>
        <w:t>Derivation:</w:t>
      </w:r>
    </w:p>
    <w:p w14:paraId="347AA67D" w14:textId="77777777" w:rsidR="0078225D" w:rsidRDefault="0078225D">
      <w:pPr>
        <w:pStyle w:val="BodyText"/>
        <w:spacing w:before="66"/>
        <w:rPr>
          <w:rFonts w:ascii="Times New Roman"/>
          <w:b/>
          <w:sz w:val="22"/>
        </w:rPr>
      </w:pPr>
    </w:p>
    <w:p w14:paraId="6051CAF9" w14:textId="77777777" w:rsidR="0078225D" w:rsidRDefault="00233F49">
      <w:pPr>
        <w:pStyle w:val="ListParagraph"/>
        <w:numPr>
          <w:ilvl w:val="0"/>
          <w:numId w:val="4"/>
        </w:numPr>
        <w:tabs>
          <w:tab w:val="left" w:pos="1307"/>
        </w:tabs>
        <w:spacing w:before="0"/>
        <w:ind w:hanging="220"/>
        <w:rPr>
          <w:i/>
        </w:rPr>
      </w:pPr>
      <w:r>
        <w:rPr>
          <w:b/>
          <w:color w:val="2B3D4F"/>
        </w:rPr>
        <w:t xml:space="preserve">(0, 0) </w:t>
      </w:r>
      <w:r>
        <w:rPr>
          <w:color w:val="2B3D4F"/>
        </w:rPr>
        <w:t>→ Fill the 3-gallon jug.</w:t>
      </w:r>
      <w:r>
        <w:rPr>
          <w:color w:val="2B3D4F"/>
          <w:spacing w:val="-1"/>
        </w:rPr>
        <w:t xml:space="preserve"> </w:t>
      </w:r>
      <w:r>
        <w:rPr>
          <w:i/>
          <w:color w:val="2B3D4F"/>
        </w:rPr>
        <w:t xml:space="preserve">State: (0, </w:t>
      </w:r>
      <w:r>
        <w:rPr>
          <w:i/>
          <w:color w:val="2B3D4F"/>
          <w:spacing w:val="-5"/>
        </w:rPr>
        <w:t>3)</w:t>
      </w:r>
    </w:p>
    <w:p w14:paraId="3CE489D3" w14:textId="77777777" w:rsidR="0078225D" w:rsidRDefault="00233F49">
      <w:pPr>
        <w:pStyle w:val="ListParagraph"/>
        <w:numPr>
          <w:ilvl w:val="0"/>
          <w:numId w:val="4"/>
        </w:numPr>
        <w:tabs>
          <w:tab w:val="left" w:pos="1307"/>
        </w:tabs>
        <w:ind w:hanging="220"/>
        <w:rPr>
          <w:i/>
        </w:rPr>
      </w:pPr>
      <w:r>
        <w:rPr>
          <w:b/>
          <w:color w:val="2B3D4F"/>
        </w:rPr>
        <w:t>(0,</w:t>
      </w:r>
      <w:r>
        <w:rPr>
          <w:b/>
          <w:color w:val="2B3D4F"/>
          <w:spacing w:val="-1"/>
        </w:rPr>
        <w:t xml:space="preserve"> </w:t>
      </w:r>
      <w:r>
        <w:rPr>
          <w:b/>
          <w:color w:val="2B3D4F"/>
        </w:rPr>
        <w:t xml:space="preserve">3) </w:t>
      </w:r>
      <w:r>
        <w:rPr>
          <w:color w:val="2B3D4F"/>
        </w:rPr>
        <w:t>→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Pour all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3 gallons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into the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4-gallon jug.</w:t>
      </w:r>
      <w:r>
        <w:rPr>
          <w:color w:val="2B3D4F"/>
          <w:spacing w:val="-1"/>
        </w:rPr>
        <w:t xml:space="preserve"> </w:t>
      </w:r>
      <w:r>
        <w:rPr>
          <w:i/>
          <w:color w:val="2B3D4F"/>
        </w:rPr>
        <w:t xml:space="preserve">State: (3, </w:t>
      </w:r>
      <w:r>
        <w:rPr>
          <w:i/>
          <w:color w:val="2B3D4F"/>
          <w:spacing w:val="-5"/>
        </w:rPr>
        <w:t>0)</w:t>
      </w:r>
    </w:p>
    <w:p w14:paraId="2688358D" w14:textId="77777777" w:rsidR="0078225D" w:rsidRDefault="00233F49">
      <w:pPr>
        <w:pStyle w:val="ListParagraph"/>
        <w:numPr>
          <w:ilvl w:val="0"/>
          <w:numId w:val="4"/>
        </w:numPr>
        <w:tabs>
          <w:tab w:val="left" w:pos="1307"/>
        </w:tabs>
        <w:ind w:hanging="220"/>
        <w:rPr>
          <w:i/>
        </w:rPr>
      </w:pPr>
      <w:r>
        <w:rPr>
          <w:b/>
          <w:color w:val="2B3D4F"/>
        </w:rPr>
        <w:t xml:space="preserve">(3, 0) </w:t>
      </w:r>
      <w:r>
        <w:rPr>
          <w:color w:val="2B3D4F"/>
        </w:rPr>
        <w:t>→ Fill the 3-gallon jug again.</w:t>
      </w:r>
      <w:r>
        <w:rPr>
          <w:color w:val="2B3D4F"/>
          <w:spacing w:val="-1"/>
        </w:rPr>
        <w:t xml:space="preserve"> </w:t>
      </w:r>
      <w:r>
        <w:rPr>
          <w:i/>
          <w:color w:val="2B3D4F"/>
        </w:rPr>
        <w:t xml:space="preserve">State: (3, </w:t>
      </w:r>
      <w:r>
        <w:rPr>
          <w:i/>
          <w:color w:val="2B3D4F"/>
          <w:spacing w:val="-5"/>
        </w:rPr>
        <w:t>3)</w:t>
      </w:r>
    </w:p>
    <w:p w14:paraId="527B2A27" w14:textId="77777777" w:rsidR="0078225D" w:rsidRDefault="00233F49">
      <w:pPr>
        <w:pStyle w:val="ListParagraph"/>
        <w:numPr>
          <w:ilvl w:val="0"/>
          <w:numId w:val="4"/>
        </w:numPr>
        <w:tabs>
          <w:tab w:val="left" w:pos="1307"/>
        </w:tabs>
        <w:spacing w:line="333" w:lineRule="auto"/>
        <w:ind w:right="2238"/>
        <w:rPr>
          <w:i/>
        </w:rPr>
      </w:pPr>
      <w:r>
        <w:rPr>
          <w:b/>
          <w:color w:val="2B3D4F"/>
        </w:rPr>
        <w:t>(3,</w:t>
      </w:r>
      <w:r>
        <w:rPr>
          <w:b/>
          <w:color w:val="2B3D4F"/>
          <w:spacing w:val="-2"/>
        </w:rPr>
        <w:t xml:space="preserve"> </w:t>
      </w:r>
      <w:r>
        <w:rPr>
          <w:b/>
          <w:color w:val="2B3D4F"/>
        </w:rPr>
        <w:t>3)</w:t>
      </w:r>
      <w:r>
        <w:rPr>
          <w:b/>
          <w:color w:val="2B3D4F"/>
          <w:spacing w:val="-2"/>
        </w:rPr>
        <w:t xml:space="preserve"> </w:t>
      </w:r>
      <w:r>
        <w:rPr>
          <w:color w:val="2B3D4F"/>
        </w:rPr>
        <w:t>→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Pour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from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3-gallon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jug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into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4-gallon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jug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until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it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full.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This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takes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 xml:space="preserve">1 gallon, leaving 2 gallons in the 3-gallon jug. </w:t>
      </w:r>
      <w:r>
        <w:rPr>
          <w:i/>
          <w:color w:val="2B3D4F"/>
        </w:rPr>
        <w:t>State: (4, 2)</w:t>
      </w:r>
    </w:p>
    <w:p w14:paraId="5A0D0264" w14:textId="77777777" w:rsidR="0078225D" w:rsidRDefault="00233F49">
      <w:pPr>
        <w:pStyle w:val="ListParagraph"/>
        <w:numPr>
          <w:ilvl w:val="0"/>
          <w:numId w:val="4"/>
        </w:numPr>
        <w:tabs>
          <w:tab w:val="left" w:pos="1307"/>
        </w:tabs>
        <w:spacing w:before="1"/>
        <w:ind w:hanging="220"/>
        <w:rPr>
          <w:i/>
        </w:rPr>
      </w:pPr>
      <w:r>
        <w:rPr>
          <w:b/>
          <w:color w:val="2B3D4F"/>
        </w:rPr>
        <w:t xml:space="preserve">(4, 2) </w:t>
      </w:r>
      <w:r>
        <w:rPr>
          <w:color w:val="2B3D4F"/>
        </w:rPr>
        <w:t xml:space="preserve">→ Empty the 4-gallon jug onto the ground. </w:t>
      </w:r>
      <w:r>
        <w:rPr>
          <w:i/>
          <w:color w:val="2B3D4F"/>
        </w:rPr>
        <w:t xml:space="preserve">State: (0, </w:t>
      </w:r>
      <w:r>
        <w:rPr>
          <w:i/>
          <w:color w:val="2B3D4F"/>
          <w:spacing w:val="-5"/>
        </w:rPr>
        <w:t>2)</w:t>
      </w:r>
    </w:p>
    <w:p w14:paraId="4021A991" w14:textId="77777777" w:rsidR="0078225D" w:rsidRDefault="00233F49">
      <w:pPr>
        <w:pStyle w:val="ListParagraph"/>
        <w:numPr>
          <w:ilvl w:val="0"/>
          <w:numId w:val="4"/>
        </w:numPr>
        <w:tabs>
          <w:tab w:val="left" w:pos="1307"/>
        </w:tabs>
        <w:ind w:hanging="220"/>
        <w:rPr>
          <w:i/>
        </w:rPr>
      </w:pPr>
      <w:r>
        <w:rPr>
          <w:b/>
          <w:color w:val="2B3D4F"/>
        </w:rPr>
        <w:t>(0,</w:t>
      </w:r>
      <w:r>
        <w:rPr>
          <w:b/>
          <w:color w:val="2B3D4F"/>
          <w:spacing w:val="-1"/>
        </w:rPr>
        <w:t xml:space="preserve"> </w:t>
      </w:r>
      <w:r>
        <w:rPr>
          <w:b/>
          <w:color w:val="2B3D4F"/>
        </w:rPr>
        <w:t xml:space="preserve">2) </w:t>
      </w:r>
      <w:r>
        <w:rPr>
          <w:color w:val="2B3D4F"/>
        </w:rPr>
        <w:t>→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Pour the 2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gallons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from the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3-gallon jug into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the 4-gallon jug.</w:t>
      </w:r>
      <w:r>
        <w:rPr>
          <w:color w:val="2B3D4F"/>
          <w:spacing w:val="-1"/>
        </w:rPr>
        <w:t xml:space="preserve"> </w:t>
      </w:r>
      <w:r>
        <w:rPr>
          <w:i/>
          <w:color w:val="2B3D4F"/>
        </w:rPr>
        <w:t xml:space="preserve">State: (2, </w:t>
      </w:r>
      <w:r>
        <w:rPr>
          <w:i/>
          <w:color w:val="2B3D4F"/>
          <w:spacing w:val="-5"/>
        </w:rPr>
        <w:t>0)</w:t>
      </w:r>
    </w:p>
    <w:p w14:paraId="66730773" w14:textId="77777777" w:rsidR="0078225D" w:rsidRDefault="00233F49">
      <w:pPr>
        <w:spacing w:before="99"/>
        <w:ind w:left="1307"/>
        <w:rPr>
          <w:rFonts w:ascii="Times New Roman" w:hAnsi="Times New Roman"/>
          <w:b/>
        </w:rPr>
      </w:pPr>
      <w:r>
        <w:rPr>
          <w:rFonts w:ascii="Times New Roman" w:hAnsi="Times New Roman"/>
          <w:color w:val="2B3D4F"/>
        </w:rPr>
        <w:t xml:space="preserve">— </w:t>
      </w:r>
      <w:r>
        <w:rPr>
          <w:rFonts w:ascii="Times New Roman" w:hAnsi="Times New Roman"/>
          <w:b/>
          <w:color w:val="2B3D4F"/>
        </w:rPr>
        <w:t xml:space="preserve">Goal </w:t>
      </w:r>
      <w:r>
        <w:rPr>
          <w:rFonts w:ascii="Times New Roman" w:hAnsi="Times New Roman"/>
          <w:b/>
          <w:color w:val="2B3D4F"/>
          <w:spacing w:val="-2"/>
        </w:rPr>
        <w:t>Reached!</w:t>
      </w:r>
    </w:p>
    <w:p w14:paraId="65F1B692" w14:textId="77777777" w:rsidR="0078225D" w:rsidRDefault="0078225D">
      <w:pPr>
        <w:pStyle w:val="BodyText"/>
        <w:spacing w:before="134"/>
        <w:rPr>
          <w:rFonts w:ascii="Times New Roman"/>
          <w:b/>
          <w:sz w:val="22"/>
        </w:rPr>
      </w:pPr>
    </w:p>
    <w:p w14:paraId="04F5D92F" w14:textId="77777777" w:rsidR="0078225D" w:rsidRDefault="00233F49">
      <w:pPr>
        <w:pStyle w:val="Heading2"/>
        <w:spacing w:before="0"/>
      </w:pPr>
      <w:r>
        <w:rPr>
          <w:color w:val="2880B8"/>
        </w:rPr>
        <w:t>Python</w:t>
      </w:r>
      <w:r>
        <w:rPr>
          <w:color w:val="2880B8"/>
          <w:spacing w:val="-6"/>
        </w:rPr>
        <w:t xml:space="preserve"> </w:t>
      </w:r>
      <w:r>
        <w:rPr>
          <w:color w:val="2880B8"/>
          <w:spacing w:val="-2"/>
        </w:rPr>
        <w:t>Implementation</w:t>
      </w:r>
    </w:p>
    <w:p w14:paraId="669980E4" w14:textId="77777777" w:rsidR="0078225D" w:rsidRDefault="0078225D">
      <w:pPr>
        <w:pStyle w:val="BodyText"/>
        <w:rPr>
          <w:rFonts w:ascii="Times New Roman"/>
          <w:b/>
          <w:sz w:val="24"/>
        </w:rPr>
      </w:pPr>
    </w:p>
    <w:p w14:paraId="29F29A19" w14:textId="77777777" w:rsidR="0078225D" w:rsidRDefault="0078225D">
      <w:pPr>
        <w:pStyle w:val="BodyText"/>
        <w:rPr>
          <w:rFonts w:ascii="Times New Roman"/>
          <w:b/>
          <w:sz w:val="24"/>
        </w:rPr>
      </w:pPr>
    </w:p>
    <w:p w14:paraId="5B0E80CE" w14:textId="77777777" w:rsidR="0078225D" w:rsidRDefault="0078225D">
      <w:pPr>
        <w:pStyle w:val="BodyText"/>
        <w:rPr>
          <w:rFonts w:ascii="Times New Roman"/>
          <w:b/>
          <w:sz w:val="24"/>
        </w:rPr>
      </w:pPr>
    </w:p>
    <w:p w14:paraId="567042DD" w14:textId="77777777" w:rsidR="0078225D" w:rsidRDefault="0078225D">
      <w:pPr>
        <w:pStyle w:val="BodyText"/>
        <w:spacing w:before="239"/>
        <w:rPr>
          <w:rFonts w:ascii="Times New Roman"/>
          <w:b/>
          <w:sz w:val="24"/>
        </w:rPr>
      </w:pPr>
    </w:p>
    <w:p w14:paraId="2BC204EF" w14:textId="77777777" w:rsidR="0078225D" w:rsidRDefault="00233F49">
      <w:pPr>
        <w:pStyle w:val="BodyText"/>
        <w:spacing w:line="338" w:lineRule="auto"/>
        <w:ind w:left="2030" w:right="4095" w:hanging="456"/>
      </w:pPr>
      <w:r>
        <w:rPr>
          <w:color w:val="EBEFF0"/>
        </w:rPr>
        <w:t>def</w:t>
      </w:r>
      <w:r>
        <w:rPr>
          <w:color w:val="EBEFF0"/>
          <w:spacing w:val="-12"/>
        </w:rPr>
        <w:t xml:space="preserve"> </w:t>
      </w:r>
      <w:proofErr w:type="spellStart"/>
      <w:r>
        <w:rPr>
          <w:color w:val="EBEFF0"/>
        </w:rPr>
        <w:t>water_jug_</w:t>
      </w:r>
      <w:proofErr w:type="gramStart"/>
      <w:r>
        <w:rPr>
          <w:color w:val="EBEFF0"/>
        </w:rPr>
        <w:t>bfs</w:t>
      </w:r>
      <w:proofErr w:type="spellEnd"/>
      <w:r>
        <w:rPr>
          <w:color w:val="EBEFF0"/>
        </w:rPr>
        <w:t>(</w:t>
      </w:r>
      <w:proofErr w:type="gramEnd"/>
      <w:r>
        <w:rPr>
          <w:color w:val="EBEFF0"/>
        </w:rPr>
        <w:t>jug1_cap,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>jug2_cap,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>target): # Queue for BFS storing (state, path) queue = [((0, 0), [])]</w:t>
      </w:r>
    </w:p>
    <w:p w14:paraId="4D4406D6" w14:textId="77777777" w:rsidR="0078225D" w:rsidRDefault="00233F49">
      <w:pPr>
        <w:pStyle w:val="BodyText"/>
        <w:spacing w:before="1"/>
        <w:ind w:left="2030"/>
      </w:pPr>
      <w:r>
        <w:rPr>
          <w:color w:val="EBEFF0"/>
        </w:rPr>
        <w:t>visited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5"/>
        </w:rPr>
        <w:t xml:space="preserve"> </w:t>
      </w:r>
      <w:proofErr w:type="gramStart"/>
      <w:r>
        <w:rPr>
          <w:color w:val="EBEFF0"/>
        </w:rPr>
        <w:t>set(</w:t>
      </w:r>
      <w:proofErr w:type="gramEnd"/>
      <w:r>
        <w:rPr>
          <w:color w:val="EBEFF0"/>
        </w:rPr>
        <w:t>[(0,</w:t>
      </w:r>
      <w:r>
        <w:rPr>
          <w:color w:val="EBEFF0"/>
          <w:spacing w:val="-5"/>
        </w:rPr>
        <w:t xml:space="preserve"> </w:t>
      </w:r>
      <w:r>
        <w:rPr>
          <w:color w:val="EBEFF0"/>
          <w:spacing w:val="-4"/>
        </w:rPr>
        <w:t>0)])</w:t>
      </w:r>
    </w:p>
    <w:p w14:paraId="45C71A8E" w14:textId="77777777" w:rsidR="0078225D" w:rsidRDefault="0078225D">
      <w:pPr>
        <w:pStyle w:val="BodyText"/>
        <w:spacing w:before="178"/>
      </w:pPr>
    </w:p>
    <w:p w14:paraId="02529920" w14:textId="77777777" w:rsidR="0078225D" w:rsidRDefault="00233F49">
      <w:pPr>
        <w:pStyle w:val="BodyText"/>
        <w:ind w:left="2030"/>
      </w:pPr>
      <w:r>
        <w:rPr>
          <w:color w:val="EBEFF0"/>
        </w:rPr>
        <w:t>while</w:t>
      </w:r>
      <w:r>
        <w:rPr>
          <w:color w:val="EBEFF0"/>
          <w:spacing w:val="-5"/>
        </w:rPr>
        <w:t xml:space="preserve"> </w:t>
      </w:r>
      <w:r>
        <w:rPr>
          <w:color w:val="EBEFF0"/>
          <w:spacing w:val="-2"/>
        </w:rPr>
        <w:t>queue:</w:t>
      </w:r>
    </w:p>
    <w:p w14:paraId="35C90471" w14:textId="77777777" w:rsidR="0078225D" w:rsidRDefault="00233F49">
      <w:pPr>
        <w:pStyle w:val="BodyText"/>
        <w:spacing w:before="89"/>
        <w:ind w:left="2486"/>
      </w:pPr>
      <w:r>
        <w:rPr>
          <w:color w:val="EBEFF0"/>
        </w:rPr>
        <w:t>(j1,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j2),</w:t>
      </w:r>
      <w:r>
        <w:rPr>
          <w:color w:val="EBEFF0"/>
          <w:spacing w:val="-3"/>
        </w:rPr>
        <w:t xml:space="preserve"> </w:t>
      </w:r>
      <w:r>
        <w:rPr>
          <w:color w:val="EBEFF0"/>
        </w:rPr>
        <w:t>path</w:t>
      </w:r>
      <w:r>
        <w:rPr>
          <w:color w:val="EBEFF0"/>
          <w:spacing w:val="-3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3"/>
        </w:rPr>
        <w:t xml:space="preserve"> </w:t>
      </w:r>
      <w:proofErr w:type="spellStart"/>
      <w:proofErr w:type="gramStart"/>
      <w:r>
        <w:rPr>
          <w:color w:val="EBEFF0"/>
          <w:spacing w:val="-2"/>
        </w:rPr>
        <w:t>queue.pop</w:t>
      </w:r>
      <w:proofErr w:type="spellEnd"/>
      <w:r>
        <w:rPr>
          <w:color w:val="EBEFF0"/>
          <w:spacing w:val="-2"/>
        </w:rPr>
        <w:t>(</w:t>
      </w:r>
      <w:proofErr w:type="gramEnd"/>
      <w:r>
        <w:rPr>
          <w:color w:val="EBEFF0"/>
          <w:spacing w:val="-2"/>
        </w:rPr>
        <w:t>0)</w:t>
      </w:r>
    </w:p>
    <w:p w14:paraId="7BBC3625" w14:textId="77777777" w:rsidR="0078225D" w:rsidRDefault="0078225D">
      <w:pPr>
        <w:pStyle w:val="BodyText"/>
        <w:spacing w:before="177"/>
      </w:pPr>
    </w:p>
    <w:p w14:paraId="7E762B24" w14:textId="77777777" w:rsidR="0078225D" w:rsidRDefault="00233F49">
      <w:pPr>
        <w:pStyle w:val="BodyText"/>
        <w:spacing w:line="338" w:lineRule="auto"/>
        <w:ind w:left="2942" w:right="4383" w:hanging="456"/>
      </w:pPr>
      <w:r>
        <w:rPr>
          <w:color w:val="EBEFF0"/>
        </w:rPr>
        <w:t>if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j1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==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target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or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j2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==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target: return path + [(j1, j2)]</w:t>
      </w:r>
    </w:p>
    <w:p w14:paraId="1661EE1B" w14:textId="77777777" w:rsidR="0078225D" w:rsidRDefault="0078225D">
      <w:pPr>
        <w:pStyle w:val="BodyText"/>
        <w:spacing w:line="338" w:lineRule="auto"/>
        <w:sectPr w:rsidR="0078225D">
          <w:pgSz w:w="11910" w:h="16840"/>
          <w:pgMar w:top="1120" w:right="0" w:bottom="280" w:left="992" w:header="720" w:footer="720" w:gutter="0"/>
          <w:cols w:space="720"/>
        </w:sectPr>
      </w:pPr>
    </w:p>
    <w:p w14:paraId="45F8362F" w14:textId="77777777" w:rsidR="0078225D" w:rsidRDefault="00233F49">
      <w:pPr>
        <w:ind w:left="17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28768" behindDoc="1" locked="0" layoutInCell="1" allowOverlap="1" wp14:anchorId="3EDA493C" wp14:editId="5738680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0F750" id="Graphic 15" o:spid="_x0000_s1026" style="position:absolute;margin-left:0;margin-top:0;width:595.3pt;height:841.9pt;z-index:-159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" path="m7559999,10691999l,10691999,,,7559999,r,10691999xe" fillcolor="#f9f7f4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329280" behindDoc="1" locked="0" layoutInCell="1" allowOverlap="1" wp14:anchorId="29FB973B" wp14:editId="33E57F3C">
                <wp:simplePos x="0" y="0"/>
                <wp:positionH relativeFrom="page">
                  <wp:posOffset>719999</wp:posOffset>
                </wp:positionH>
                <wp:positionV relativeFrom="page">
                  <wp:posOffset>720000</wp:posOffset>
                </wp:positionV>
                <wp:extent cx="6120130" cy="670115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6701155"/>
                          <a:chOff x="0" y="0"/>
                          <a:chExt cx="6120130" cy="67011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120130" cy="670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701155">
                                <a:moveTo>
                                  <a:pt x="6062850" y="6700725"/>
                                </a:moveTo>
                                <a:lnTo>
                                  <a:pt x="57150" y="6700725"/>
                                </a:lnTo>
                                <a:lnTo>
                                  <a:pt x="34959" y="6696215"/>
                                </a:lnTo>
                                <a:lnTo>
                                  <a:pt x="16787" y="6683937"/>
                                </a:lnTo>
                                <a:lnTo>
                                  <a:pt x="4509" y="6665765"/>
                                </a:lnTo>
                                <a:lnTo>
                                  <a:pt x="0" y="6643575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6643575"/>
                                </a:lnTo>
                                <a:lnTo>
                                  <a:pt x="6115490" y="6665765"/>
                                </a:lnTo>
                                <a:lnTo>
                                  <a:pt x="6103212" y="6683937"/>
                                </a:lnTo>
                                <a:lnTo>
                                  <a:pt x="6085040" y="6696215"/>
                                </a:lnTo>
                                <a:lnTo>
                                  <a:pt x="6062850" y="670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11" y="10"/>
                            <a:ext cx="6120130" cy="670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701155">
                                <a:moveTo>
                                  <a:pt x="6120003" y="0"/>
                                </a:moveTo>
                                <a:lnTo>
                                  <a:pt x="6110478" y="0"/>
                                </a:lnTo>
                                <a:lnTo>
                                  <a:pt x="6110478" y="6643573"/>
                                </a:lnTo>
                                <a:lnTo>
                                  <a:pt x="6106719" y="6662064"/>
                                </a:lnTo>
                                <a:lnTo>
                                  <a:pt x="6096495" y="6677203"/>
                                </a:lnTo>
                                <a:lnTo>
                                  <a:pt x="6081344" y="6687439"/>
                                </a:lnTo>
                                <a:lnTo>
                                  <a:pt x="6062853" y="6691198"/>
                                </a:lnTo>
                                <a:lnTo>
                                  <a:pt x="57150" y="6691198"/>
                                </a:lnTo>
                                <a:lnTo>
                                  <a:pt x="38658" y="6687439"/>
                                </a:lnTo>
                                <a:lnTo>
                                  <a:pt x="23520" y="6677203"/>
                                </a:lnTo>
                                <a:lnTo>
                                  <a:pt x="13284" y="6662064"/>
                                </a:lnTo>
                                <a:lnTo>
                                  <a:pt x="9525" y="664357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43573"/>
                                </a:lnTo>
                                <a:lnTo>
                                  <a:pt x="4508" y="6665760"/>
                                </a:lnTo>
                                <a:lnTo>
                                  <a:pt x="16789" y="6683934"/>
                                </a:lnTo>
                                <a:lnTo>
                                  <a:pt x="34963" y="6696215"/>
                                </a:lnTo>
                                <a:lnTo>
                                  <a:pt x="57150" y="6700723"/>
                                </a:lnTo>
                                <a:lnTo>
                                  <a:pt x="6062853" y="6700723"/>
                                </a:lnTo>
                                <a:lnTo>
                                  <a:pt x="6103213" y="6683934"/>
                                </a:lnTo>
                                <a:lnTo>
                                  <a:pt x="6120003" y="6643573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49525" y="0"/>
                            <a:ext cx="5020945" cy="615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0945" h="6151245">
                                <a:moveTo>
                                  <a:pt x="4963800" y="6151200"/>
                                </a:moveTo>
                                <a:lnTo>
                                  <a:pt x="57150" y="6151200"/>
                                </a:lnTo>
                                <a:lnTo>
                                  <a:pt x="34959" y="6146690"/>
                                </a:lnTo>
                                <a:lnTo>
                                  <a:pt x="16787" y="6134412"/>
                                </a:lnTo>
                                <a:lnTo>
                                  <a:pt x="4509" y="6116240"/>
                                </a:lnTo>
                                <a:lnTo>
                                  <a:pt x="0" y="6094050"/>
                                </a:lnTo>
                                <a:lnTo>
                                  <a:pt x="0" y="0"/>
                                </a:lnTo>
                                <a:lnTo>
                                  <a:pt x="5020950" y="0"/>
                                </a:lnTo>
                                <a:lnTo>
                                  <a:pt x="5020950" y="6094050"/>
                                </a:lnTo>
                                <a:lnTo>
                                  <a:pt x="5016440" y="6116240"/>
                                </a:lnTo>
                                <a:lnTo>
                                  <a:pt x="5004162" y="6134412"/>
                                </a:lnTo>
                                <a:lnTo>
                                  <a:pt x="4985990" y="6146690"/>
                                </a:lnTo>
                                <a:lnTo>
                                  <a:pt x="4963800" y="615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DAAB2" id="Group 16" o:spid="_x0000_s1026" style="position:absolute;margin-left:56.7pt;margin-top:56.7pt;width:481.9pt;height:527.65pt;z-index:-15987200;mso-wrap-distance-left:0;mso-wrap-distance-right:0;mso-position-horizontal-relative:page;mso-position-vertical-relative:page" coordsize="61201,67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">
                <v:shape id="Graphic 17" o:spid="_x0000_s1027" style="position:absolute;width:61201;height:67011;visibility:visible;mso-wrap-style:square;v-text-anchor:top" coordsize="6120130,670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" path="m6062850,6700725r-6005700,l34959,6696215,16787,6683937,4509,6665765,,6643575,,,6120000,r,6643575l6115490,6665765r-12278,18172l6085040,6696215r-22190,4510xe" stroked="f">
                  <v:path arrowok="t"/>
                </v:shape>
                <v:shape id="Graphic 18" o:spid="_x0000_s1028" style="position:absolute;width:61201;height:67011;visibility:visible;mso-wrap-style:square;v-text-anchor:top" coordsize="6120130,670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" path="m6120003,r-9525,l6110478,6643573r-3759,18491l6096495,6677203r-15151,10236l6062853,6691198r-6005703,l38658,6687439,23520,6677203,13284,6662064,9525,6643573,9525,,,,,6643573r4508,22187l16789,6683934r18174,12281l57150,6700723r6005703,l6103213,6683934r16790,-40361l6120003,xe" fillcolor="#e1e8ed" stroked="f">
                  <v:path arrowok="t"/>
                </v:shape>
                <v:shape id="Graphic 19" o:spid="_x0000_s1029" style="position:absolute;left:5495;width:50209;height:61512;visibility:visible;mso-wrap-style:square;v-text-anchor:top" coordsize="5020945,615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" path="m4963800,6151200r-4906650,l34959,6146690,16787,6134412,4509,6116240,,6094050,,,5020950,r,6094050l5016440,6116240r-12278,18172l4985990,6146690r-22190,4510xe" fillcolor="#2b3d4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064F019C" wp14:editId="1FFD64DD">
                <wp:extent cx="6073140" cy="6677659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66776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5719D0" w14:textId="77777777" w:rsidR="0078225D" w:rsidRDefault="00233F49">
                            <w:pPr>
                              <w:pStyle w:val="BodyText"/>
                              <w:spacing w:before="44" w:line="338" w:lineRule="auto"/>
                              <w:ind w:left="2307" w:right="4578"/>
                            </w:pPr>
                            <w:r>
                              <w:rPr>
                                <w:color w:val="EBEFF0"/>
                              </w:rPr>
                              <w:t>#</w:t>
                            </w:r>
                            <w:r>
                              <w:rPr>
                                <w:color w:val="EBEFF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Possible</w:t>
                            </w:r>
                            <w:r>
                              <w:rPr>
                                <w:color w:val="EBEFF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actions states = [</w:t>
                            </w:r>
                          </w:p>
                          <w:p w14:paraId="66863560" w14:textId="77777777" w:rsidR="0078225D" w:rsidRDefault="00233F49">
                            <w:pPr>
                              <w:pStyle w:val="BodyText"/>
                              <w:tabs>
                                <w:tab w:val="left" w:pos="4587"/>
                              </w:tabs>
                              <w:spacing w:before="1" w:line="338" w:lineRule="auto"/>
                              <w:ind w:left="2763" w:right="3492"/>
                            </w:pPr>
                            <w:r>
                              <w:rPr>
                                <w:color w:val="EBEFF0"/>
                              </w:rPr>
                              <w:t>(jug1_cap, j2), # Fill jug 1 (j1, jug2_cap), # Fill jug 2 (0,</w:t>
                            </w:r>
                            <w:r>
                              <w:rPr>
                                <w:color w:val="EBEFF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>j2),</w:t>
                            </w:r>
                            <w:r>
                              <w:rPr>
                                <w:color w:val="EBEFF0"/>
                              </w:rPr>
                              <w:tab/>
                              <w:t>#</w:t>
                            </w:r>
                            <w:r>
                              <w:rPr>
                                <w:color w:val="EBEFF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Empty</w:t>
                            </w:r>
                            <w:r>
                              <w:rPr>
                                <w:color w:val="EBEFF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jug</w:t>
                            </w:r>
                            <w:r>
                              <w:rPr>
                                <w:color w:val="EBEFF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  <w:spacing w:val="-10"/>
                              </w:rPr>
                              <w:t>1</w:t>
                            </w:r>
                          </w:p>
                          <w:p w14:paraId="45BA8488" w14:textId="77777777" w:rsidR="0078225D" w:rsidRDefault="00233F49">
                            <w:pPr>
                              <w:pStyle w:val="BodyText"/>
                              <w:tabs>
                                <w:tab w:val="left" w:pos="4587"/>
                              </w:tabs>
                              <w:spacing w:before="2" w:line="338" w:lineRule="auto"/>
                              <w:ind w:left="2763" w:right="3492"/>
                            </w:pPr>
                            <w:r>
                              <w:rPr>
                                <w:color w:val="EBEFF0"/>
                              </w:rPr>
                              <w:t>(j1, 0),</w:t>
                            </w:r>
                            <w:r>
                              <w:rPr>
                                <w:color w:val="EBEFF0"/>
                              </w:rPr>
                              <w:tab/>
                              <w:t>#</w:t>
                            </w:r>
                            <w:r>
                              <w:rPr>
                                <w:color w:val="EBEFF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Empty</w:t>
                            </w:r>
                            <w:r>
                              <w:rPr>
                                <w:color w:val="EBEFF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jug</w:t>
                            </w:r>
                            <w:r>
                              <w:rPr>
                                <w:color w:val="EBEFF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2 # Pour jug 1 to jug 2</w:t>
                            </w:r>
                          </w:p>
                          <w:p w14:paraId="1F7B3B63" w14:textId="77777777" w:rsidR="0078225D" w:rsidRDefault="00233F49">
                            <w:pPr>
                              <w:pStyle w:val="BodyText"/>
                              <w:spacing w:before="1" w:line="338" w:lineRule="auto"/>
                              <w:ind w:left="1395" w:right="1276" w:firstLine="1368"/>
                            </w:pPr>
                            <w:r>
                              <w:rPr>
                                <w:color w:val="EBEFF0"/>
                              </w:rPr>
                              <w:t>(j1</w:t>
                            </w:r>
                            <w:r>
                              <w:rPr>
                                <w:color w:val="EBEFF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-</w:t>
                            </w:r>
                            <w:r>
                              <w:rPr>
                                <w:color w:val="EBEFF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EBEFF0"/>
                              </w:rPr>
                              <w:t>min(</w:t>
                            </w:r>
                            <w:proofErr w:type="gramEnd"/>
                            <w:r>
                              <w:rPr>
                                <w:color w:val="EBEFF0"/>
                              </w:rPr>
                              <w:t>j1,</w:t>
                            </w:r>
                            <w:r>
                              <w:rPr>
                                <w:color w:val="EBEFF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jug2_cap</w:t>
                            </w:r>
                            <w:r>
                              <w:rPr>
                                <w:color w:val="EBEFF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-</w:t>
                            </w:r>
                            <w:r>
                              <w:rPr>
                                <w:color w:val="EBEFF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j2),</w:t>
                            </w:r>
                            <w:r>
                              <w:rPr>
                                <w:color w:val="EBEFF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j2</w:t>
                            </w:r>
                            <w:r>
                              <w:rPr>
                                <w:color w:val="EBEFF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+</w:t>
                            </w:r>
                            <w:r>
                              <w:rPr>
                                <w:color w:val="EBEFF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min(j1, jug2_cap - j2)),</w:t>
                            </w:r>
                          </w:p>
                          <w:p w14:paraId="55A2009B" w14:textId="77777777" w:rsidR="0078225D" w:rsidRDefault="00233F49">
                            <w:pPr>
                              <w:pStyle w:val="BodyText"/>
                              <w:spacing w:before="1"/>
                              <w:ind w:left="2763"/>
                            </w:pPr>
                            <w:r>
                              <w:rPr>
                                <w:color w:val="EBEFF0"/>
                              </w:rPr>
                              <w:t>#</w:t>
                            </w:r>
                            <w:r>
                              <w:rPr>
                                <w:color w:val="EBEFF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Pour</w:t>
                            </w:r>
                            <w:r>
                              <w:rPr>
                                <w:color w:val="EBEFF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jug</w:t>
                            </w:r>
                            <w:r>
                              <w:rPr>
                                <w:color w:val="EBEFF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2</w:t>
                            </w:r>
                            <w:r>
                              <w:rPr>
                                <w:color w:val="EBEFF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to</w:t>
                            </w:r>
                            <w:r>
                              <w:rPr>
                                <w:color w:val="EBEFF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jug</w:t>
                            </w:r>
                            <w:r>
                              <w:rPr>
                                <w:color w:val="EBEFF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  <w:spacing w:val="-10"/>
                              </w:rPr>
                              <w:t>1</w:t>
                            </w:r>
                          </w:p>
                          <w:p w14:paraId="42FE2AA0" w14:textId="77777777" w:rsidR="0078225D" w:rsidRDefault="00233F49">
                            <w:pPr>
                              <w:pStyle w:val="BodyText"/>
                              <w:spacing w:before="89" w:line="338" w:lineRule="auto"/>
                              <w:ind w:left="1395" w:right="1276" w:firstLine="1368"/>
                            </w:pPr>
                            <w:r>
                              <w:rPr>
                                <w:color w:val="EBEFF0"/>
                              </w:rPr>
                              <w:t>(j1</w:t>
                            </w:r>
                            <w:r>
                              <w:rPr>
                                <w:color w:val="EBEFF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+</w:t>
                            </w:r>
                            <w:r>
                              <w:rPr>
                                <w:color w:val="EBEFF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EBEFF0"/>
                              </w:rPr>
                              <w:t>min(</w:t>
                            </w:r>
                            <w:proofErr w:type="gramEnd"/>
                            <w:r>
                              <w:rPr>
                                <w:color w:val="EBEFF0"/>
                              </w:rPr>
                              <w:t>j2,</w:t>
                            </w:r>
                            <w:r>
                              <w:rPr>
                                <w:color w:val="EBEFF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jug1_cap</w:t>
                            </w:r>
                            <w:r>
                              <w:rPr>
                                <w:color w:val="EBEFF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-</w:t>
                            </w:r>
                            <w:r>
                              <w:rPr>
                                <w:color w:val="EBEFF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j1),</w:t>
                            </w:r>
                            <w:r>
                              <w:rPr>
                                <w:color w:val="EBEFF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j2</w:t>
                            </w:r>
                            <w:r>
                              <w:rPr>
                                <w:color w:val="EBEFF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-</w:t>
                            </w:r>
                            <w:r>
                              <w:rPr>
                                <w:color w:val="EBEFF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min(j2, jug1_cap - j1))</w:t>
                            </w:r>
                          </w:p>
                          <w:p w14:paraId="2BB620AE" w14:textId="77777777" w:rsidR="0078225D" w:rsidRDefault="00233F49">
                            <w:pPr>
                              <w:spacing w:before="1"/>
                              <w:ind w:left="230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EBEFF0"/>
                                <w:spacing w:val="-10"/>
                                <w:sz w:val="19"/>
                              </w:rPr>
                              <w:t>]</w:t>
                            </w:r>
                          </w:p>
                          <w:p w14:paraId="051083EA" w14:textId="77777777" w:rsidR="0078225D" w:rsidRDefault="0078225D">
                            <w:pPr>
                              <w:pStyle w:val="BodyText"/>
                              <w:spacing w:before="177"/>
                            </w:pPr>
                          </w:p>
                          <w:p w14:paraId="65A14D2C" w14:textId="77777777" w:rsidR="0078225D" w:rsidRDefault="00233F49">
                            <w:pPr>
                              <w:pStyle w:val="BodyText"/>
                              <w:ind w:left="2307"/>
                            </w:pPr>
                            <w:r>
                              <w:rPr>
                                <w:color w:val="EBEFF0"/>
                              </w:rPr>
                              <w:t>for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state</w:t>
                            </w:r>
                            <w:r>
                              <w:rPr>
                                <w:color w:val="EBEFF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in</w:t>
                            </w:r>
                            <w:r>
                              <w:rPr>
                                <w:color w:val="EBEFF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  <w:spacing w:val="-2"/>
                              </w:rPr>
                              <w:t>states:</w:t>
                            </w:r>
                          </w:p>
                          <w:p w14:paraId="781A6E6B" w14:textId="77777777" w:rsidR="0078225D" w:rsidRDefault="00233F49">
                            <w:pPr>
                              <w:pStyle w:val="BodyText"/>
                              <w:spacing w:before="89" w:line="338" w:lineRule="auto"/>
                              <w:ind w:left="3219" w:right="3492" w:hanging="456"/>
                            </w:pPr>
                            <w:r>
                              <w:rPr>
                                <w:color w:val="EBEFF0"/>
                              </w:rPr>
                              <w:t>if</w:t>
                            </w:r>
                            <w:r>
                              <w:rPr>
                                <w:color w:val="EBEFF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state</w:t>
                            </w:r>
                            <w:r>
                              <w:rPr>
                                <w:color w:val="EBEFF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not</w:t>
                            </w:r>
                            <w:r>
                              <w:rPr>
                                <w:color w:val="EBEFF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in</w:t>
                            </w:r>
                            <w:r>
                              <w:rPr>
                                <w:color w:val="EBEFF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 xml:space="preserve">visited: </w:t>
                            </w:r>
                            <w:proofErr w:type="spellStart"/>
                            <w:r>
                              <w:rPr>
                                <w:color w:val="EBEFF0"/>
                                <w:spacing w:val="-2"/>
                              </w:rPr>
                              <w:t>visited.add</w:t>
                            </w:r>
                            <w:proofErr w:type="spellEnd"/>
                            <w:r>
                              <w:rPr>
                                <w:color w:val="EBEFF0"/>
                                <w:spacing w:val="-2"/>
                              </w:rPr>
                              <w:t>(state)</w:t>
                            </w:r>
                          </w:p>
                          <w:p w14:paraId="290AEC1E" w14:textId="77777777" w:rsidR="0078225D" w:rsidRDefault="00233F49">
                            <w:pPr>
                              <w:pStyle w:val="BodyText"/>
                              <w:spacing w:before="1"/>
                              <w:ind w:left="3219"/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EBEFF0"/>
                              </w:rPr>
                              <w:t>queue.append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EBEFF0"/>
                              </w:rPr>
                              <w:t>((state,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path</w:t>
                            </w:r>
                            <w:r>
                              <w:rPr>
                                <w:color w:val="EBEFF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+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[(j1,</w:t>
                            </w:r>
                            <w:r>
                              <w:rPr>
                                <w:color w:val="EBEFF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  <w:spacing w:val="-2"/>
                              </w:rPr>
                              <w:t>j2)]))</w:t>
                            </w:r>
                          </w:p>
                          <w:p w14:paraId="23110E72" w14:textId="77777777" w:rsidR="0078225D" w:rsidRDefault="00233F49">
                            <w:pPr>
                              <w:pStyle w:val="BodyText"/>
                              <w:spacing w:before="89"/>
                              <w:ind w:left="1851"/>
                            </w:pPr>
                            <w:r>
                              <w:rPr>
                                <w:color w:val="EBEFF0"/>
                              </w:rPr>
                              <w:t>return</w:t>
                            </w:r>
                            <w:r>
                              <w:rPr>
                                <w:color w:val="EBEFF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>None</w:t>
                            </w:r>
                          </w:p>
                          <w:p w14:paraId="6063F332" w14:textId="77777777" w:rsidR="0078225D" w:rsidRDefault="0078225D">
                            <w:pPr>
                              <w:pStyle w:val="BodyText"/>
                              <w:spacing w:before="177"/>
                            </w:pPr>
                          </w:p>
                          <w:p w14:paraId="75759F73" w14:textId="77777777" w:rsidR="0078225D" w:rsidRDefault="00233F49">
                            <w:pPr>
                              <w:pStyle w:val="BodyText"/>
                              <w:spacing w:line="338" w:lineRule="auto"/>
                              <w:ind w:left="1395" w:right="4198"/>
                            </w:pPr>
                            <w:r>
                              <w:rPr>
                                <w:color w:val="EBEFF0"/>
                              </w:rPr>
                              <w:t>#</w:t>
                            </w:r>
                            <w:r>
                              <w:rPr>
                                <w:color w:val="EBEFF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Find</w:t>
                            </w:r>
                            <w:r>
                              <w:rPr>
                                <w:color w:val="EBEFF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and</w:t>
                            </w:r>
                            <w:r>
                              <w:rPr>
                                <w:color w:val="EBEFF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print</w:t>
                            </w:r>
                            <w:r>
                              <w:rPr>
                                <w:color w:val="EBEFF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the</w:t>
                            </w:r>
                            <w:r>
                              <w:rPr>
                                <w:color w:val="EBEFF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solution</w:t>
                            </w:r>
                            <w:r>
                              <w:rPr>
                                <w:color w:val="EBEFF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 xml:space="preserve">path solution = </w:t>
                            </w:r>
                            <w:proofErr w:type="spellStart"/>
                            <w:r>
                              <w:rPr>
                                <w:color w:val="EBEFF0"/>
                              </w:rPr>
                              <w:t>water_jug_</w:t>
                            </w:r>
                            <w:proofErr w:type="gramStart"/>
                            <w:r>
                              <w:rPr>
                                <w:color w:val="EBEFF0"/>
                              </w:rPr>
                              <w:t>bfs</w:t>
                            </w:r>
                            <w:proofErr w:type="spellEnd"/>
                            <w:r>
                              <w:rPr>
                                <w:color w:val="EBEFF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BEFF0"/>
                              </w:rPr>
                              <w:t>4, 3, 2) if solution:</w:t>
                            </w:r>
                          </w:p>
                          <w:p w14:paraId="3C72FA42" w14:textId="77777777" w:rsidR="0078225D" w:rsidRDefault="00233F49">
                            <w:pPr>
                              <w:pStyle w:val="BodyText"/>
                              <w:spacing w:before="2"/>
                              <w:ind w:left="1851"/>
                            </w:pPr>
                            <w:proofErr w:type="gramStart"/>
                            <w:r>
                              <w:rPr>
                                <w:color w:val="EBEFF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EBEFF0"/>
                              </w:rPr>
                              <w:t>"Steps</w:t>
                            </w:r>
                            <w:r>
                              <w:rPr>
                                <w:color w:val="EBEFF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to</w:t>
                            </w:r>
                            <w:r>
                              <w:rPr>
                                <w:color w:val="EBEFF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  <w:spacing w:val="-2"/>
                              </w:rPr>
                              <w:t>solve:")</w:t>
                            </w:r>
                          </w:p>
                          <w:p w14:paraId="21F79D01" w14:textId="77777777" w:rsidR="0078225D" w:rsidRDefault="00233F49">
                            <w:pPr>
                              <w:pStyle w:val="BodyText"/>
                              <w:spacing w:before="89"/>
                              <w:ind w:left="1851"/>
                            </w:pPr>
                            <w:r>
                              <w:rPr>
                                <w:color w:val="EBEFF0"/>
                              </w:rPr>
                              <w:t>for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step,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state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in</w:t>
                            </w:r>
                            <w:r>
                              <w:rPr>
                                <w:color w:val="EBEFF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  <w:spacing w:val="-2"/>
                              </w:rPr>
                              <w:t>enumerate(solution):</w:t>
                            </w:r>
                          </w:p>
                          <w:p w14:paraId="334EFFD6" w14:textId="77777777" w:rsidR="0078225D" w:rsidRDefault="00233F49">
                            <w:pPr>
                              <w:pStyle w:val="BodyText"/>
                              <w:spacing w:before="88" w:line="338" w:lineRule="auto"/>
                              <w:ind w:left="1395" w:right="1276" w:firstLine="912"/>
                            </w:pPr>
                            <w:proofErr w:type="gramStart"/>
                            <w:r>
                              <w:rPr>
                                <w:color w:val="EBEFF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EBEFF0"/>
                              </w:rPr>
                              <w:t>f"Step</w:t>
                            </w:r>
                            <w:proofErr w:type="spellEnd"/>
                            <w:r>
                              <w:rPr>
                                <w:color w:val="EBEFF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{step}:</w:t>
                            </w:r>
                            <w:r>
                              <w:rPr>
                                <w:color w:val="EBEFF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4-Gal</w:t>
                            </w:r>
                            <w:r>
                              <w:rPr>
                                <w:color w:val="EBEFF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Jug</w:t>
                            </w:r>
                            <w:r>
                              <w:rPr>
                                <w:color w:val="EBEFF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=</w:t>
                            </w:r>
                            <w:r>
                              <w:rPr>
                                <w:color w:val="EBEFF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{state[0]},</w:t>
                            </w:r>
                            <w:r>
                              <w:rPr>
                                <w:color w:val="EBEFF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3-Gal Jug = {state[1]}")</w:t>
                            </w:r>
                          </w:p>
                          <w:p w14:paraId="78B991BA" w14:textId="77777777" w:rsidR="0078225D" w:rsidRDefault="00233F49">
                            <w:pPr>
                              <w:pStyle w:val="BodyText"/>
                              <w:spacing w:before="1"/>
                              <w:ind w:left="1395"/>
                            </w:pPr>
                            <w:r>
                              <w:rPr>
                                <w:color w:val="EBEFF0"/>
                                <w:spacing w:val="-2"/>
                              </w:rPr>
                              <w:t>else:</w:t>
                            </w:r>
                          </w:p>
                          <w:p w14:paraId="02187660" w14:textId="77777777" w:rsidR="0078225D" w:rsidRDefault="00233F49">
                            <w:pPr>
                              <w:pStyle w:val="BodyText"/>
                              <w:spacing w:before="89"/>
                              <w:ind w:left="1851"/>
                            </w:pPr>
                            <w:proofErr w:type="gramStart"/>
                            <w:r>
                              <w:rPr>
                                <w:color w:val="EBEFF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EBEFF0"/>
                              </w:rPr>
                              <w:t>"No</w:t>
                            </w:r>
                            <w:r>
                              <w:rPr>
                                <w:color w:val="EBEFF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solution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  <w:spacing w:val="-2"/>
                              </w:rPr>
                              <w:t>found.")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4F019C" id="Textbox 20" o:spid="_x0000_s1032" type="#_x0000_t202" style="width:478.2pt;height:52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" filled="f" stroked="f">
                <v:textbox inset="0,0,0,0">
                  <w:txbxContent>
                    <w:p w14:paraId="565719D0" w14:textId="77777777" w:rsidR="0078225D" w:rsidRDefault="00233F49">
                      <w:pPr>
                        <w:pStyle w:val="BodyText"/>
                        <w:spacing w:before="44" w:line="338" w:lineRule="auto"/>
                        <w:ind w:left="2307" w:right="4578"/>
                      </w:pPr>
                      <w:r>
                        <w:rPr>
                          <w:color w:val="EBEFF0"/>
                        </w:rPr>
                        <w:t>#</w:t>
                      </w:r>
                      <w:r>
                        <w:rPr>
                          <w:color w:val="EBEFF0"/>
                          <w:spacing w:val="-19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Possible</w:t>
                      </w:r>
                      <w:r>
                        <w:rPr>
                          <w:color w:val="EBEFF0"/>
                          <w:spacing w:val="-19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actions states = [</w:t>
                      </w:r>
                    </w:p>
                    <w:p w14:paraId="66863560" w14:textId="77777777" w:rsidR="0078225D" w:rsidRDefault="00233F49">
                      <w:pPr>
                        <w:pStyle w:val="BodyText"/>
                        <w:tabs>
                          <w:tab w:val="left" w:pos="4587"/>
                        </w:tabs>
                        <w:spacing w:before="1" w:line="338" w:lineRule="auto"/>
                        <w:ind w:left="2763" w:right="3492"/>
                      </w:pPr>
                      <w:r>
                        <w:rPr>
                          <w:color w:val="EBEFF0"/>
                        </w:rPr>
                        <w:t>(jug1_cap, j2), # Fill jug 1 (j1, jug2_cap), # Fill jug 2 (0,</w:t>
                      </w:r>
                      <w:r>
                        <w:rPr>
                          <w:color w:val="EBEFF0"/>
                          <w:spacing w:val="-3"/>
                        </w:rPr>
                        <w:t xml:space="preserve"> </w:t>
                      </w:r>
                      <w:r>
                        <w:rPr>
                          <w:color w:val="EBEFF0"/>
                          <w:spacing w:val="-4"/>
                        </w:rPr>
                        <w:t>j2),</w:t>
                      </w:r>
                      <w:r>
                        <w:rPr>
                          <w:color w:val="EBEFF0"/>
                        </w:rPr>
                        <w:tab/>
                        <w:t>#</w:t>
                      </w:r>
                      <w:r>
                        <w:rPr>
                          <w:color w:val="EBEFF0"/>
                          <w:spacing w:val="-7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Empty</w:t>
                      </w:r>
                      <w:r>
                        <w:rPr>
                          <w:color w:val="EBEFF0"/>
                          <w:spacing w:val="-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jug</w:t>
                      </w:r>
                      <w:r>
                        <w:rPr>
                          <w:color w:val="EBEFF0"/>
                          <w:spacing w:val="-3"/>
                        </w:rPr>
                        <w:t xml:space="preserve"> </w:t>
                      </w:r>
                      <w:r>
                        <w:rPr>
                          <w:color w:val="EBEFF0"/>
                          <w:spacing w:val="-10"/>
                        </w:rPr>
                        <w:t>1</w:t>
                      </w:r>
                    </w:p>
                    <w:p w14:paraId="45BA8488" w14:textId="77777777" w:rsidR="0078225D" w:rsidRDefault="00233F49">
                      <w:pPr>
                        <w:pStyle w:val="BodyText"/>
                        <w:tabs>
                          <w:tab w:val="left" w:pos="4587"/>
                        </w:tabs>
                        <w:spacing w:before="2" w:line="338" w:lineRule="auto"/>
                        <w:ind w:left="2763" w:right="3492"/>
                      </w:pPr>
                      <w:r>
                        <w:rPr>
                          <w:color w:val="EBEFF0"/>
                        </w:rPr>
                        <w:t>(j1, 0),</w:t>
                      </w:r>
                      <w:r>
                        <w:rPr>
                          <w:color w:val="EBEFF0"/>
                        </w:rPr>
                        <w:tab/>
                        <w:t>#</w:t>
                      </w:r>
                      <w:r>
                        <w:rPr>
                          <w:color w:val="EBEFF0"/>
                          <w:spacing w:val="-1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Empty</w:t>
                      </w:r>
                      <w:r>
                        <w:rPr>
                          <w:color w:val="EBEFF0"/>
                          <w:spacing w:val="-1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jug</w:t>
                      </w:r>
                      <w:r>
                        <w:rPr>
                          <w:color w:val="EBEFF0"/>
                          <w:spacing w:val="-1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2 # Pour jug 1 to jug 2</w:t>
                      </w:r>
                    </w:p>
                    <w:p w14:paraId="1F7B3B63" w14:textId="77777777" w:rsidR="0078225D" w:rsidRDefault="00233F49">
                      <w:pPr>
                        <w:pStyle w:val="BodyText"/>
                        <w:spacing w:before="1" w:line="338" w:lineRule="auto"/>
                        <w:ind w:left="1395" w:right="1276" w:firstLine="1368"/>
                      </w:pPr>
                      <w:r>
                        <w:rPr>
                          <w:color w:val="EBEFF0"/>
                        </w:rPr>
                        <w:t>(j1</w:t>
                      </w:r>
                      <w:r>
                        <w:rPr>
                          <w:color w:val="EBEFF0"/>
                          <w:spacing w:val="-5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-</w:t>
                      </w:r>
                      <w:r>
                        <w:rPr>
                          <w:color w:val="EBEFF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EBEFF0"/>
                        </w:rPr>
                        <w:t>min(</w:t>
                      </w:r>
                      <w:proofErr w:type="gramEnd"/>
                      <w:r>
                        <w:rPr>
                          <w:color w:val="EBEFF0"/>
                        </w:rPr>
                        <w:t>j1,</w:t>
                      </w:r>
                      <w:r>
                        <w:rPr>
                          <w:color w:val="EBEFF0"/>
                          <w:spacing w:val="-5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jug2_cap</w:t>
                      </w:r>
                      <w:r>
                        <w:rPr>
                          <w:color w:val="EBEFF0"/>
                          <w:spacing w:val="-5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-</w:t>
                      </w:r>
                      <w:r>
                        <w:rPr>
                          <w:color w:val="EBEFF0"/>
                          <w:spacing w:val="-5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j2),</w:t>
                      </w:r>
                      <w:r>
                        <w:rPr>
                          <w:color w:val="EBEFF0"/>
                          <w:spacing w:val="-5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j2</w:t>
                      </w:r>
                      <w:r>
                        <w:rPr>
                          <w:color w:val="EBEFF0"/>
                          <w:spacing w:val="-5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+</w:t>
                      </w:r>
                      <w:r>
                        <w:rPr>
                          <w:color w:val="EBEFF0"/>
                          <w:spacing w:val="-5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min(j1, jug2_cap - j2)),</w:t>
                      </w:r>
                    </w:p>
                    <w:p w14:paraId="55A2009B" w14:textId="77777777" w:rsidR="0078225D" w:rsidRDefault="00233F49">
                      <w:pPr>
                        <w:pStyle w:val="BodyText"/>
                        <w:spacing w:before="1"/>
                        <w:ind w:left="2763"/>
                      </w:pPr>
                      <w:r>
                        <w:rPr>
                          <w:color w:val="EBEFF0"/>
                        </w:rPr>
                        <w:t>#</w:t>
                      </w:r>
                      <w:r>
                        <w:rPr>
                          <w:color w:val="EBEFF0"/>
                          <w:spacing w:val="-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Pour</w:t>
                      </w:r>
                      <w:r>
                        <w:rPr>
                          <w:color w:val="EBEFF0"/>
                          <w:spacing w:val="-2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jug</w:t>
                      </w:r>
                      <w:r>
                        <w:rPr>
                          <w:color w:val="EBEFF0"/>
                          <w:spacing w:val="-2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2</w:t>
                      </w:r>
                      <w:r>
                        <w:rPr>
                          <w:color w:val="EBEFF0"/>
                          <w:spacing w:val="-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to</w:t>
                      </w:r>
                      <w:r>
                        <w:rPr>
                          <w:color w:val="EBEFF0"/>
                          <w:spacing w:val="-2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jug</w:t>
                      </w:r>
                      <w:r>
                        <w:rPr>
                          <w:color w:val="EBEFF0"/>
                          <w:spacing w:val="-2"/>
                        </w:rPr>
                        <w:t xml:space="preserve"> </w:t>
                      </w:r>
                      <w:r>
                        <w:rPr>
                          <w:color w:val="EBEFF0"/>
                          <w:spacing w:val="-10"/>
                        </w:rPr>
                        <w:t>1</w:t>
                      </w:r>
                    </w:p>
                    <w:p w14:paraId="42FE2AA0" w14:textId="77777777" w:rsidR="0078225D" w:rsidRDefault="00233F49">
                      <w:pPr>
                        <w:pStyle w:val="BodyText"/>
                        <w:spacing w:before="89" w:line="338" w:lineRule="auto"/>
                        <w:ind w:left="1395" w:right="1276" w:firstLine="1368"/>
                      </w:pPr>
                      <w:r>
                        <w:rPr>
                          <w:color w:val="EBEFF0"/>
                        </w:rPr>
                        <w:t>(j1</w:t>
                      </w:r>
                      <w:r>
                        <w:rPr>
                          <w:color w:val="EBEFF0"/>
                          <w:spacing w:val="-5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+</w:t>
                      </w:r>
                      <w:r>
                        <w:rPr>
                          <w:color w:val="EBEFF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EBEFF0"/>
                        </w:rPr>
                        <w:t>min(</w:t>
                      </w:r>
                      <w:proofErr w:type="gramEnd"/>
                      <w:r>
                        <w:rPr>
                          <w:color w:val="EBEFF0"/>
                        </w:rPr>
                        <w:t>j2,</w:t>
                      </w:r>
                      <w:r>
                        <w:rPr>
                          <w:color w:val="EBEFF0"/>
                          <w:spacing w:val="-5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jug1_cap</w:t>
                      </w:r>
                      <w:r>
                        <w:rPr>
                          <w:color w:val="EBEFF0"/>
                          <w:spacing w:val="-5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-</w:t>
                      </w:r>
                      <w:r>
                        <w:rPr>
                          <w:color w:val="EBEFF0"/>
                          <w:spacing w:val="-5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j1),</w:t>
                      </w:r>
                      <w:r>
                        <w:rPr>
                          <w:color w:val="EBEFF0"/>
                          <w:spacing w:val="-5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j2</w:t>
                      </w:r>
                      <w:r>
                        <w:rPr>
                          <w:color w:val="EBEFF0"/>
                          <w:spacing w:val="-5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-</w:t>
                      </w:r>
                      <w:r>
                        <w:rPr>
                          <w:color w:val="EBEFF0"/>
                          <w:spacing w:val="-5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min(j2, jug1_cap - j1))</w:t>
                      </w:r>
                    </w:p>
                    <w:p w14:paraId="2BB620AE" w14:textId="77777777" w:rsidR="0078225D" w:rsidRDefault="00233F49">
                      <w:pPr>
                        <w:spacing w:before="1"/>
                        <w:ind w:left="2307"/>
                        <w:rPr>
                          <w:sz w:val="19"/>
                        </w:rPr>
                      </w:pPr>
                      <w:r>
                        <w:rPr>
                          <w:color w:val="EBEFF0"/>
                          <w:spacing w:val="-10"/>
                          <w:sz w:val="19"/>
                        </w:rPr>
                        <w:t>]</w:t>
                      </w:r>
                    </w:p>
                    <w:p w14:paraId="051083EA" w14:textId="77777777" w:rsidR="0078225D" w:rsidRDefault="0078225D">
                      <w:pPr>
                        <w:pStyle w:val="BodyText"/>
                        <w:spacing w:before="177"/>
                      </w:pPr>
                    </w:p>
                    <w:p w14:paraId="65A14D2C" w14:textId="77777777" w:rsidR="0078225D" w:rsidRDefault="00233F49">
                      <w:pPr>
                        <w:pStyle w:val="BodyText"/>
                        <w:ind w:left="2307"/>
                      </w:pPr>
                      <w:r>
                        <w:rPr>
                          <w:color w:val="EBEFF0"/>
                        </w:rPr>
                        <w:t>for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state</w:t>
                      </w:r>
                      <w:r>
                        <w:rPr>
                          <w:color w:val="EBEFF0"/>
                          <w:spacing w:val="-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in</w:t>
                      </w:r>
                      <w:r>
                        <w:rPr>
                          <w:color w:val="EBEFF0"/>
                          <w:spacing w:val="-3"/>
                        </w:rPr>
                        <w:t xml:space="preserve"> </w:t>
                      </w:r>
                      <w:r>
                        <w:rPr>
                          <w:color w:val="EBEFF0"/>
                          <w:spacing w:val="-2"/>
                        </w:rPr>
                        <w:t>states:</w:t>
                      </w:r>
                    </w:p>
                    <w:p w14:paraId="781A6E6B" w14:textId="77777777" w:rsidR="0078225D" w:rsidRDefault="00233F49">
                      <w:pPr>
                        <w:pStyle w:val="BodyText"/>
                        <w:spacing w:before="89" w:line="338" w:lineRule="auto"/>
                        <w:ind w:left="3219" w:right="3492" w:hanging="456"/>
                      </w:pPr>
                      <w:r>
                        <w:rPr>
                          <w:color w:val="EBEFF0"/>
                        </w:rPr>
                        <w:t>if</w:t>
                      </w:r>
                      <w:r>
                        <w:rPr>
                          <w:color w:val="EBEFF0"/>
                          <w:spacing w:val="-10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state</w:t>
                      </w:r>
                      <w:r>
                        <w:rPr>
                          <w:color w:val="EBEFF0"/>
                          <w:spacing w:val="-10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not</w:t>
                      </w:r>
                      <w:r>
                        <w:rPr>
                          <w:color w:val="EBEFF0"/>
                          <w:spacing w:val="-10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in</w:t>
                      </w:r>
                      <w:r>
                        <w:rPr>
                          <w:color w:val="EBEFF0"/>
                          <w:spacing w:val="-10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 xml:space="preserve">visited: </w:t>
                      </w:r>
                      <w:proofErr w:type="spellStart"/>
                      <w:r>
                        <w:rPr>
                          <w:color w:val="EBEFF0"/>
                          <w:spacing w:val="-2"/>
                        </w:rPr>
                        <w:t>visited.add</w:t>
                      </w:r>
                      <w:proofErr w:type="spellEnd"/>
                      <w:r>
                        <w:rPr>
                          <w:color w:val="EBEFF0"/>
                          <w:spacing w:val="-2"/>
                        </w:rPr>
                        <w:t>(state)</w:t>
                      </w:r>
                    </w:p>
                    <w:p w14:paraId="290AEC1E" w14:textId="77777777" w:rsidR="0078225D" w:rsidRDefault="00233F49">
                      <w:pPr>
                        <w:pStyle w:val="BodyText"/>
                        <w:spacing w:before="1"/>
                        <w:ind w:left="3219"/>
                      </w:pPr>
                      <w:proofErr w:type="spellStart"/>
                      <w:proofErr w:type="gramStart"/>
                      <w:r>
                        <w:rPr>
                          <w:color w:val="EBEFF0"/>
                        </w:rPr>
                        <w:t>queue.append</w:t>
                      </w:r>
                      <w:proofErr w:type="spellEnd"/>
                      <w:proofErr w:type="gramEnd"/>
                      <w:r>
                        <w:rPr>
                          <w:color w:val="EBEFF0"/>
                        </w:rPr>
                        <w:t>((state,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path</w:t>
                      </w:r>
                      <w:r>
                        <w:rPr>
                          <w:color w:val="EBEFF0"/>
                          <w:spacing w:val="-7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+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[(j1,</w:t>
                      </w:r>
                      <w:r>
                        <w:rPr>
                          <w:color w:val="EBEFF0"/>
                          <w:spacing w:val="-7"/>
                        </w:rPr>
                        <w:t xml:space="preserve"> </w:t>
                      </w:r>
                      <w:r>
                        <w:rPr>
                          <w:color w:val="EBEFF0"/>
                          <w:spacing w:val="-2"/>
                        </w:rPr>
                        <w:t>j2)]))</w:t>
                      </w:r>
                    </w:p>
                    <w:p w14:paraId="23110E72" w14:textId="77777777" w:rsidR="0078225D" w:rsidRDefault="00233F49">
                      <w:pPr>
                        <w:pStyle w:val="BodyText"/>
                        <w:spacing w:before="89"/>
                        <w:ind w:left="1851"/>
                      </w:pPr>
                      <w:r>
                        <w:rPr>
                          <w:color w:val="EBEFF0"/>
                        </w:rPr>
                        <w:t>return</w:t>
                      </w:r>
                      <w:r>
                        <w:rPr>
                          <w:color w:val="EBEFF0"/>
                          <w:spacing w:val="-6"/>
                        </w:rPr>
                        <w:t xml:space="preserve"> </w:t>
                      </w:r>
                      <w:r>
                        <w:rPr>
                          <w:color w:val="EBEFF0"/>
                          <w:spacing w:val="-4"/>
                        </w:rPr>
                        <w:t>None</w:t>
                      </w:r>
                    </w:p>
                    <w:p w14:paraId="6063F332" w14:textId="77777777" w:rsidR="0078225D" w:rsidRDefault="0078225D">
                      <w:pPr>
                        <w:pStyle w:val="BodyText"/>
                        <w:spacing w:before="177"/>
                      </w:pPr>
                    </w:p>
                    <w:p w14:paraId="75759F73" w14:textId="77777777" w:rsidR="0078225D" w:rsidRDefault="00233F49">
                      <w:pPr>
                        <w:pStyle w:val="BodyText"/>
                        <w:spacing w:line="338" w:lineRule="auto"/>
                        <w:ind w:left="1395" w:right="4198"/>
                      </w:pPr>
                      <w:r>
                        <w:rPr>
                          <w:color w:val="EBEFF0"/>
                        </w:rPr>
                        <w:t>#</w:t>
                      </w:r>
                      <w:r>
                        <w:rPr>
                          <w:color w:val="EBEFF0"/>
                          <w:spacing w:val="-7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Find</w:t>
                      </w:r>
                      <w:r>
                        <w:rPr>
                          <w:color w:val="EBEFF0"/>
                          <w:spacing w:val="-7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and</w:t>
                      </w:r>
                      <w:r>
                        <w:rPr>
                          <w:color w:val="EBEFF0"/>
                          <w:spacing w:val="-7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print</w:t>
                      </w:r>
                      <w:r>
                        <w:rPr>
                          <w:color w:val="EBEFF0"/>
                          <w:spacing w:val="-7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the</w:t>
                      </w:r>
                      <w:r>
                        <w:rPr>
                          <w:color w:val="EBEFF0"/>
                          <w:spacing w:val="-7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solution</w:t>
                      </w:r>
                      <w:r>
                        <w:rPr>
                          <w:color w:val="EBEFF0"/>
                          <w:spacing w:val="-7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 xml:space="preserve">path solution = </w:t>
                      </w:r>
                      <w:proofErr w:type="spellStart"/>
                      <w:r>
                        <w:rPr>
                          <w:color w:val="EBEFF0"/>
                        </w:rPr>
                        <w:t>water_jug_</w:t>
                      </w:r>
                      <w:proofErr w:type="gramStart"/>
                      <w:r>
                        <w:rPr>
                          <w:color w:val="EBEFF0"/>
                        </w:rPr>
                        <w:t>bfs</w:t>
                      </w:r>
                      <w:proofErr w:type="spellEnd"/>
                      <w:r>
                        <w:rPr>
                          <w:color w:val="EBEFF0"/>
                        </w:rPr>
                        <w:t>(</w:t>
                      </w:r>
                      <w:proofErr w:type="gramEnd"/>
                      <w:r>
                        <w:rPr>
                          <w:color w:val="EBEFF0"/>
                        </w:rPr>
                        <w:t>4, 3, 2) if solution:</w:t>
                      </w:r>
                    </w:p>
                    <w:p w14:paraId="3C72FA42" w14:textId="77777777" w:rsidR="0078225D" w:rsidRDefault="00233F49">
                      <w:pPr>
                        <w:pStyle w:val="BodyText"/>
                        <w:spacing w:before="2"/>
                        <w:ind w:left="1851"/>
                      </w:pPr>
                      <w:proofErr w:type="gramStart"/>
                      <w:r>
                        <w:rPr>
                          <w:color w:val="EBEFF0"/>
                        </w:rPr>
                        <w:t>print(</w:t>
                      </w:r>
                      <w:proofErr w:type="gramEnd"/>
                      <w:r>
                        <w:rPr>
                          <w:color w:val="EBEFF0"/>
                        </w:rPr>
                        <w:t>"Steps</w:t>
                      </w:r>
                      <w:r>
                        <w:rPr>
                          <w:color w:val="EBEFF0"/>
                          <w:spacing w:val="-7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to</w:t>
                      </w:r>
                      <w:r>
                        <w:rPr>
                          <w:color w:val="EBEFF0"/>
                          <w:spacing w:val="-7"/>
                        </w:rPr>
                        <w:t xml:space="preserve"> </w:t>
                      </w:r>
                      <w:r>
                        <w:rPr>
                          <w:color w:val="EBEFF0"/>
                          <w:spacing w:val="-2"/>
                        </w:rPr>
                        <w:t>solve:")</w:t>
                      </w:r>
                    </w:p>
                    <w:p w14:paraId="21F79D01" w14:textId="77777777" w:rsidR="0078225D" w:rsidRDefault="00233F49">
                      <w:pPr>
                        <w:pStyle w:val="BodyText"/>
                        <w:spacing w:before="89"/>
                        <w:ind w:left="1851"/>
                      </w:pPr>
                      <w:r>
                        <w:rPr>
                          <w:color w:val="EBEFF0"/>
                        </w:rPr>
                        <w:t>for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step,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state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in</w:t>
                      </w:r>
                      <w:r>
                        <w:rPr>
                          <w:color w:val="EBEFF0"/>
                          <w:spacing w:val="-3"/>
                        </w:rPr>
                        <w:t xml:space="preserve"> </w:t>
                      </w:r>
                      <w:r>
                        <w:rPr>
                          <w:color w:val="EBEFF0"/>
                          <w:spacing w:val="-2"/>
                        </w:rPr>
                        <w:t>enumerate(solution):</w:t>
                      </w:r>
                    </w:p>
                    <w:p w14:paraId="334EFFD6" w14:textId="77777777" w:rsidR="0078225D" w:rsidRDefault="00233F49">
                      <w:pPr>
                        <w:pStyle w:val="BodyText"/>
                        <w:spacing w:before="88" w:line="338" w:lineRule="auto"/>
                        <w:ind w:left="1395" w:right="1276" w:firstLine="912"/>
                      </w:pPr>
                      <w:proofErr w:type="gramStart"/>
                      <w:r>
                        <w:rPr>
                          <w:color w:val="EBEFF0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EBEFF0"/>
                        </w:rPr>
                        <w:t>f"Step</w:t>
                      </w:r>
                      <w:proofErr w:type="spellEnd"/>
                      <w:r>
                        <w:rPr>
                          <w:color w:val="EBEFF0"/>
                          <w:spacing w:val="-7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{step}:</w:t>
                      </w:r>
                      <w:r>
                        <w:rPr>
                          <w:color w:val="EBEFF0"/>
                          <w:spacing w:val="-7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4-Gal</w:t>
                      </w:r>
                      <w:r>
                        <w:rPr>
                          <w:color w:val="EBEFF0"/>
                          <w:spacing w:val="-7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Jug</w:t>
                      </w:r>
                      <w:r>
                        <w:rPr>
                          <w:color w:val="EBEFF0"/>
                          <w:spacing w:val="-7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=</w:t>
                      </w:r>
                      <w:r>
                        <w:rPr>
                          <w:color w:val="EBEFF0"/>
                          <w:spacing w:val="-7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{state[0]},</w:t>
                      </w:r>
                      <w:r>
                        <w:rPr>
                          <w:color w:val="EBEFF0"/>
                          <w:spacing w:val="-7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3-Gal Jug = {state[1]}")</w:t>
                      </w:r>
                    </w:p>
                    <w:p w14:paraId="78B991BA" w14:textId="77777777" w:rsidR="0078225D" w:rsidRDefault="00233F49">
                      <w:pPr>
                        <w:pStyle w:val="BodyText"/>
                        <w:spacing w:before="1"/>
                        <w:ind w:left="1395"/>
                      </w:pPr>
                      <w:r>
                        <w:rPr>
                          <w:color w:val="EBEFF0"/>
                          <w:spacing w:val="-2"/>
                        </w:rPr>
                        <w:t>else:</w:t>
                      </w:r>
                    </w:p>
                    <w:p w14:paraId="02187660" w14:textId="77777777" w:rsidR="0078225D" w:rsidRDefault="00233F49">
                      <w:pPr>
                        <w:pStyle w:val="BodyText"/>
                        <w:spacing w:before="89"/>
                        <w:ind w:left="1851"/>
                      </w:pPr>
                      <w:proofErr w:type="gramStart"/>
                      <w:r>
                        <w:rPr>
                          <w:color w:val="EBEFF0"/>
                        </w:rPr>
                        <w:t>print(</w:t>
                      </w:r>
                      <w:proofErr w:type="gramEnd"/>
                      <w:r>
                        <w:rPr>
                          <w:color w:val="EBEFF0"/>
                        </w:rPr>
                        <w:t>"No</w:t>
                      </w:r>
                      <w:r>
                        <w:rPr>
                          <w:color w:val="EBEFF0"/>
                          <w:spacing w:val="-11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solution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  <w:spacing w:val="-2"/>
                        </w:rPr>
                        <w:t>found.")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4381A3" w14:textId="77777777" w:rsidR="0078225D" w:rsidRDefault="0078225D">
      <w:pPr>
        <w:pStyle w:val="BodyText"/>
        <w:rPr>
          <w:sz w:val="20"/>
        </w:rPr>
      </w:pPr>
    </w:p>
    <w:p w14:paraId="5ED13EE0" w14:textId="77777777" w:rsidR="0078225D" w:rsidRDefault="0078225D">
      <w:pPr>
        <w:pStyle w:val="BodyText"/>
        <w:rPr>
          <w:sz w:val="20"/>
        </w:rPr>
      </w:pPr>
    </w:p>
    <w:p w14:paraId="1C661076" w14:textId="77777777" w:rsidR="0078225D" w:rsidRDefault="00233F49">
      <w:pPr>
        <w:pStyle w:val="BodyText"/>
        <w:spacing w:before="1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71325AF" wp14:editId="14999BA5">
                <wp:simplePos x="0" y="0"/>
                <wp:positionH relativeFrom="page">
                  <wp:posOffset>719999</wp:posOffset>
                </wp:positionH>
                <wp:positionV relativeFrom="paragraph">
                  <wp:posOffset>272831</wp:posOffset>
                </wp:positionV>
                <wp:extent cx="6120130" cy="201168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011680"/>
                          <a:chOff x="0" y="0"/>
                          <a:chExt cx="6120130" cy="201168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120130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11680">
                                <a:moveTo>
                                  <a:pt x="6120000" y="2011275"/>
                                </a:moveTo>
                                <a:lnTo>
                                  <a:pt x="0" y="20112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062850" y="0"/>
                                </a:lnTo>
                                <a:lnTo>
                                  <a:pt x="6085040" y="4509"/>
                                </a:lnTo>
                                <a:lnTo>
                                  <a:pt x="6103212" y="16787"/>
                                </a:lnTo>
                                <a:lnTo>
                                  <a:pt x="6115490" y="34959"/>
                                </a:lnTo>
                                <a:lnTo>
                                  <a:pt x="6120000" y="57150"/>
                                </a:lnTo>
                                <a:lnTo>
                                  <a:pt x="6120000" y="2011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-11" y="12"/>
                            <a:ext cx="6120130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11680">
                                <a:moveTo>
                                  <a:pt x="6120003" y="57150"/>
                                </a:moveTo>
                                <a:lnTo>
                                  <a:pt x="6115494" y="34950"/>
                                </a:lnTo>
                                <a:lnTo>
                                  <a:pt x="6103213" y="16776"/>
                                </a:lnTo>
                                <a:lnTo>
                                  <a:pt x="6092469" y="9525"/>
                                </a:lnTo>
                                <a:lnTo>
                                  <a:pt x="6085040" y="4508"/>
                                </a:lnTo>
                                <a:lnTo>
                                  <a:pt x="6062853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63" y="4508"/>
                                </a:lnTo>
                                <a:lnTo>
                                  <a:pt x="16789" y="16776"/>
                                </a:lnTo>
                                <a:lnTo>
                                  <a:pt x="4508" y="34950"/>
                                </a:lnTo>
                                <a:lnTo>
                                  <a:pt x="0" y="57150"/>
                                </a:lnTo>
                                <a:lnTo>
                                  <a:pt x="0" y="2011273"/>
                                </a:lnTo>
                                <a:lnTo>
                                  <a:pt x="9525" y="2011273"/>
                                </a:lnTo>
                                <a:lnTo>
                                  <a:pt x="9525" y="57150"/>
                                </a:lnTo>
                                <a:lnTo>
                                  <a:pt x="13284" y="38646"/>
                                </a:lnTo>
                                <a:lnTo>
                                  <a:pt x="23520" y="23507"/>
                                </a:lnTo>
                                <a:lnTo>
                                  <a:pt x="38658" y="13271"/>
                                </a:lnTo>
                                <a:lnTo>
                                  <a:pt x="57150" y="9525"/>
                                </a:lnTo>
                                <a:lnTo>
                                  <a:pt x="6062853" y="9525"/>
                                </a:lnTo>
                                <a:lnTo>
                                  <a:pt x="6081344" y="13271"/>
                                </a:lnTo>
                                <a:lnTo>
                                  <a:pt x="6096495" y="23507"/>
                                </a:lnTo>
                                <a:lnTo>
                                  <a:pt x="6106719" y="38646"/>
                                </a:lnTo>
                                <a:lnTo>
                                  <a:pt x="6110478" y="57150"/>
                                </a:lnTo>
                                <a:lnTo>
                                  <a:pt x="6110478" y="2011273"/>
                                </a:lnTo>
                                <a:lnTo>
                                  <a:pt x="6120003" y="2011273"/>
                                </a:lnTo>
                                <a:lnTo>
                                  <a:pt x="6120003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49525" y="549525"/>
                            <a:ext cx="3810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64160">
                                <a:moveTo>
                                  <a:pt x="38100" y="264160"/>
                                </a:moveTo>
                                <a:lnTo>
                                  <a:pt x="0" y="26416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6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3514" y="23515"/>
                            <a:ext cx="6073140" cy="1988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859508" w14:textId="77777777" w:rsidR="0078225D" w:rsidRDefault="0078225D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3B315EC" w14:textId="77777777" w:rsidR="0078225D" w:rsidRDefault="0078225D">
                              <w:pPr>
                                <w:spacing w:before="292"/>
                                <w:rPr>
                                  <w:sz w:val="26"/>
                                </w:rPr>
                              </w:pPr>
                            </w:p>
                            <w:p w14:paraId="085CB330" w14:textId="77777777" w:rsidR="0078225D" w:rsidRDefault="00233F49">
                              <w:pPr>
                                <w:ind w:left="1038"/>
                                <w:rPr>
                                  <w:rFonts w:ascii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Question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2: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Mars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Rover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PEAS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Analysis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2"/>
                                  <w:sz w:val="26"/>
                                </w:rPr>
                                <w:t>Exploration.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325AF" id="Group 21" o:spid="_x0000_s1033" style="position:absolute;margin-left:56.7pt;margin-top:21.5pt;width:481.9pt;height:158.4pt;z-index:-15726080;mso-wrap-distance-left:0;mso-wrap-distance-right:0;mso-position-horizontal-relative:page;mso-position-vertical-relative:text" coordsize="61201,20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">
                <v:shape id="Graphic 22" o:spid="_x0000_s1034" style="position:absolute;width:61201;height:20116;visibility:visible;mso-wrap-style:square;v-text-anchor:top" coordsize="6120130,201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" path="m6120000,2011275l,2011275,,57150,4509,34959,16787,16787,34959,4509,57150,,6062850,r22190,4509l6103212,16787r12278,18172l6120000,57150r,1954125xe" stroked="f">
                  <v:path arrowok="t"/>
                </v:shape>
                <v:shape id="Graphic 23" o:spid="_x0000_s1035" style="position:absolute;width:61201;height:20116;visibility:visible;mso-wrap-style:square;v-text-anchor:top" coordsize="6120130,201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" path="m6120003,57150r-4509,-22200l6103213,16776,6092469,9525r-7429,-5017l6062853,,57150,,34963,4508,16789,16776,4508,34950,,57150,,2011273r9525,l9525,57150,13284,38646,23520,23507,38658,13271,57150,9525r6005703,l6081344,13271r15151,10236l6106719,38646r3759,18504l6110478,2011273r9525,l6120003,57150xe" fillcolor="#e1e8ed" stroked="f">
                  <v:path arrowok="t"/>
                </v:shape>
                <v:shape id="Graphic 24" o:spid="_x0000_s1036" style="position:absolute;left:5495;top:5495;width:381;height:2641;visibility:visible;mso-wrap-style:square;v-text-anchor:top" coordsize="3810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" path="m38100,264160l,264160,,,38100,r,264160xe" fillcolor="#3497db" stroked="f">
                  <v:path arrowok="t"/>
                </v:shape>
                <v:shape id="Textbox 25" o:spid="_x0000_s1037" type="#_x0000_t202" style="position:absolute;left:235;top:235;width:60731;height:19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4859508" w14:textId="77777777" w:rsidR="0078225D" w:rsidRDefault="0078225D">
                        <w:pPr>
                          <w:rPr>
                            <w:sz w:val="26"/>
                          </w:rPr>
                        </w:pPr>
                      </w:p>
                      <w:p w14:paraId="03B315EC" w14:textId="77777777" w:rsidR="0078225D" w:rsidRDefault="0078225D">
                        <w:pPr>
                          <w:spacing w:before="292"/>
                          <w:rPr>
                            <w:sz w:val="26"/>
                          </w:rPr>
                        </w:pPr>
                      </w:p>
                      <w:p w14:paraId="085CB330" w14:textId="77777777" w:rsidR="0078225D" w:rsidRDefault="00233F49">
                        <w:pPr>
                          <w:ind w:left="1038"/>
                          <w:rPr>
                            <w:rFonts w:ascii="Times New Roman"/>
                            <w:b/>
                            <w:sz w:val="2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Question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2: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Mars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Rover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PEAS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Analysis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and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2"/>
                            <w:sz w:val="26"/>
                          </w:rPr>
                          <w:t>Exploration.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9246BA" w14:textId="77777777" w:rsidR="0078225D" w:rsidRDefault="0078225D">
      <w:pPr>
        <w:pStyle w:val="BodyText"/>
        <w:rPr>
          <w:sz w:val="20"/>
        </w:rPr>
        <w:sectPr w:rsidR="0078225D">
          <w:pgSz w:w="11910" w:h="16840"/>
          <w:pgMar w:top="1120" w:right="0" w:bottom="280" w:left="992" w:header="720" w:footer="720" w:gutter="0"/>
          <w:cols w:space="720"/>
        </w:sectPr>
      </w:pPr>
    </w:p>
    <w:p w14:paraId="10B00878" w14:textId="77777777" w:rsidR="0078225D" w:rsidRDefault="00233F4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29792" behindDoc="1" locked="0" layoutInCell="1" allowOverlap="1" wp14:anchorId="63F4C016" wp14:editId="3F7A003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A1FCC" id="Graphic 26" o:spid="_x0000_s1026" style="position:absolute;margin-left:0;margin-top:0;width:595.3pt;height:841.9pt;z-index:-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" path="m7559999,10691999l,10691999,,,7559999,r,10691999xe" fillcolor="#f9f7f4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30304" behindDoc="1" locked="0" layoutInCell="1" allowOverlap="1" wp14:anchorId="4666C087" wp14:editId="6EF4DB9F">
                <wp:simplePos x="0" y="0"/>
                <wp:positionH relativeFrom="page">
                  <wp:posOffset>719999</wp:posOffset>
                </wp:positionH>
                <wp:positionV relativeFrom="page">
                  <wp:posOffset>720000</wp:posOffset>
                </wp:positionV>
                <wp:extent cx="6120130" cy="925258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9252585"/>
                          <a:chOff x="0" y="0"/>
                          <a:chExt cx="6120130" cy="925258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120130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252585">
                                <a:moveTo>
                                  <a:pt x="6119999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0"/>
                                </a:lnTo>
                                <a:lnTo>
                                  <a:pt x="6119999" y="0"/>
                                </a:lnTo>
                                <a:lnTo>
                                  <a:pt x="6119999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-11" y="10"/>
                            <a:ext cx="6120130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25258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001"/>
                                </a:lnTo>
                                <a:lnTo>
                                  <a:pt x="9525" y="9252001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120130" h="9252585">
                                <a:moveTo>
                                  <a:pt x="6120003" y="0"/>
                                </a:moveTo>
                                <a:lnTo>
                                  <a:pt x="6110478" y="0"/>
                                </a:lnTo>
                                <a:lnTo>
                                  <a:pt x="6110478" y="9252001"/>
                                </a:lnTo>
                                <a:lnTo>
                                  <a:pt x="6120003" y="9252001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49517" y="315846"/>
                            <a:ext cx="5021580" cy="524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1580" h="5249545">
                                <a:moveTo>
                                  <a:pt x="5020957" y="5239918"/>
                                </a:moveTo>
                                <a:lnTo>
                                  <a:pt x="0" y="5239918"/>
                                </a:lnTo>
                                <a:lnTo>
                                  <a:pt x="0" y="5249443"/>
                                </a:lnTo>
                                <a:lnTo>
                                  <a:pt x="5020957" y="5249443"/>
                                </a:lnTo>
                                <a:lnTo>
                                  <a:pt x="5020957" y="5239918"/>
                                </a:lnTo>
                                <a:close/>
                              </a:path>
                              <a:path w="5021580" h="5249545">
                                <a:moveTo>
                                  <a:pt x="50209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020957" y="9525"/>
                                </a:lnTo>
                                <a:lnTo>
                                  <a:pt x="5020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9525" y="5717690"/>
                            <a:ext cx="5020945" cy="353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0945" h="3534410">
                                <a:moveTo>
                                  <a:pt x="5020950" y="3534310"/>
                                </a:moveTo>
                                <a:lnTo>
                                  <a:pt x="0" y="353431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4963800" y="0"/>
                                </a:lnTo>
                                <a:lnTo>
                                  <a:pt x="4985990" y="4509"/>
                                </a:lnTo>
                                <a:lnTo>
                                  <a:pt x="5004162" y="16787"/>
                                </a:lnTo>
                                <a:lnTo>
                                  <a:pt x="5016440" y="34959"/>
                                </a:lnTo>
                                <a:lnTo>
                                  <a:pt x="5020950" y="57150"/>
                                </a:lnTo>
                                <a:lnTo>
                                  <a:pt x="5020950" y="3534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15C404" id="Group 27" o:spid="_x0000_s1026" style="position:absolute;margin-left:56.7pt;margin-top:56.7pt;width:481.9pt;height:728.55pt;z-index:-15986176;mso-wrap-distance-left:0;mso-wrap-distance-right:0;mso-position-horizontal-relative:page;mso-position-vertical-relative:page" coordsize="61201,9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">
                <v:shape id="Graphic 28" o:spid="_x0000_s1027" style="position:absolute;width:61201;height:92525;visibility:visible;mso-wrap-style:square;v-text-anchor:top" coordsize="6120130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" path="m6119999,9252000l,9252000,,,6119999,r,9252000xe" stroked="f">
                  <v:path arrowok="t"/>
                </v:shape>
                <v:shape id="Graphic 29" o:spid="_x0000_s1028" style="position:absolute;width:61201;height:92525;visibility:visible;mso-wrap-style:square;v-text-anchor:top" coordsize="6120130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" path="m9525,l,,,9252001r9525,l9525,xem6120003,r-9525,l6110478,9252001r9525,l6120003,xe" fillcolor="#e1e8ed" stroked="f">
                  <v:path arrowok="t"/>
                </v:shape>
                <v:shape id="Graphic 30" o:spid="_x0000_s1029" style="position:absolute;left:5495;top:3158;width:50215;height:52495;visibility:visible;mso-wrap-style:square;v-text-anchor:top" coordsize="5021580,524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" path="m5020957,5239918l,5239918r,9525l5020957,5249443r,-9525xem5020957,l,,,9525r5020957,l5020957,xe" fillcolor="#ebeff0" stroked="f">
                  <v:path arrowok="t"/>
                </v:shape>
                <v:shape id="Graphic 31" o:spid="_x0000_s1030" style="position:absolute;left:5495;top:57176;width:50209;height:35345;visibility:visible;mso-wrap-style:square;v-text-anchor:top" coordsize="5020945,353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" path="m5020950,3534310l,3534310,,57150,4509,34959,16787,16787,34959,4509,57150,,4963800,r22190,4509l5004162,16787r12278,18172l5020950,57150r,3477160xe" fillcolor="#2b3d4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2880B8"/>
          <w:spacing w:val="-2"/>
        </w:rPr>
        <w:t>Answer</w:t>
      </w:r>
    </w:p>
    <w:p w14:paraId="4C418E3A" w14:textId="77777777" w:rsidR="0078225D" w:rsidRDefault="0078225D">
      <w:pPr>
        <w:pStyle w:val="BodyText"/>
        <w:spacing w:before="196"/>
        <w:rPr>
          <w:rFonts w:ascii="Times New Roman"/>
          <w:b/>
          <w:sz w:val="24"/>
        </w:rPr>
      </w:pPr>
    </w:p>
    <w:p w14:paraId="09FA2E7A" w14:textId="77777777" w:rsidR="0078225D" w:rsidRDefault="00233F49">
      <w:pPr>
        <w:pStyle w:val="ListParagraph"/>
        <w:numPr>
          <w:ilvl w:val="0"/>
          <w:numId w:val="3"/>
        </w:numPr>
        <w:tabs>
          <w:tab w:val="left" w:pos="1227"/>
        </w:tabs>
        <w:spacing w:before="0" w:line="333" w:lineRule="auto"/>
        <w:ind w:right="2615" w:firstLine="0"/>
      </w:pPr>
      <w:r>
        <w:rPr>
          <w:b/>
          <w:color w:val="2B3D4F"/>
        </w:rPr>
        <w:t xml:space="preserve">Percepts for the agent: </w:t>
      </w:r>
      <w:r>
        <w:rPr>
          <w:color w:val="2B3D4F"/>
        </w:rPr>
        <w:t>Visual inputs from cameras (topographical data), spectroscopic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sensor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readings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(chemical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composition),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GPS/Odometry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coordinates (position and orientation), temperature variations, and obstacle proximity data.</w:t>
      </w:r>
    </w:p>
    <w:p w14:paraId="5DD5A4E8" w14:textId="77777777" w:rsidR="0078225D" w:rsidRDefault="00233F49">
      <w:pPr>
        <w:pStyle w:val="ListParagraph"/>
        <w:numPr>
          <w:ilvl w:val="0"/>
          <w:numId w:val="3"/>
        </w:numPr>
        <w:tabs>
          <w:tab w:val="left" w:pos="1227"/>
        </w:tabs>
        <w:spacing w:before="221"/>
        <w:ind w:left="1227"/>
        <w:rPr>
          <w:i/>
        </w:rPr>
      </w:pPr>
      <w:r>
        <w:rPr>
          <w:b/>
          <w:color w:val="2B3D4F"/>
        </w:rPr>
        <w:t>Characterize</w:t>
      </w:r>
      <w:r>
        <w:rPr>
          <w:b/>
          <w:color w:val="2B3D4F"/>
          <w:spacing w:val="-1"/>
        </w:rPr>
        <w:t xml:space="preserve"> </w:t>
      </w:r>
      <w:r>
        <w:rPr>
          <w:b/>
          <w:color w:val="2B3D4F"/>
        </w:rPr>
        <w:t>the</w:t>
      </w:r>
      <w:r>
        <w:rPr>
          <w:b/>
          <w:color w:val="2B3D4F"/>
          <w:spacing w:val="-1"/>
        </w:rPr>
        <w:t xml:space="preserve"> </w:t>
      </w:r>
      <w:r>
        <w:rPr>
          <w:b/>
          <w:color w:val="2B3D4F"/>
        </w:rPr>
        <w:t>operating</w:t>
      </w:r>
      <w:r>
        <w:rPr>
          <w:b/>
          <w:color w:val="2B3D4F"/>
          <w:spacing w:val="-1"/>
        </w:rPr>
        <w:t xml:space="preserve"> </w:t>
      </w:r>
      <w:r>
        <w:rPr>
          <w:b/>
          <w:color w:val="2B3D4F"/>
        </w:rPr>
        <w:t>environment:</w:t>
      </w:r>
      <w:r>
        <w:rPr>
          <w:b/>
          <w:color w:val="2B3D4F"/>
          <w:spacing w:val="-6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Mars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surface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-2"/>
        </w:rPr>
        <w:t xml:space="preserve"> </w:t>
      </w:r>
      <w:r>
        <w:rPr>
          <w:i/>
          <w:color w:val="2B3D4F"/>
        </w:rPr>
        <w:t xml:space="preserve">Partially </w:t>
      </w:r>
      <w:r>
        <w:rPr>
          <w:i/>
          <w:color w:val="2B3D4F"/>
          <w:spacing w:val="-2"/>
        </w:rPr>
        <w:t>Observable</w:t>
      </w:r>
    </w:p>
    <w:p w14:paraId="68244706" w14:textId="77777777" w:rsidR="0078225D" w:rsidRDefault="00233F49">
      <w:pPr>
        <w:spacing w:before="99"/>
        <w:ind w:left="1007"/>
        <w:rPr>
          <w:rFonts w:ascii="Times New Roman"/>
        </w:rPr>
      </w:pPr>
      <w:r>
        <w:rPr>
          <w:rFonts w:ascii="Times New Roman"/>
          <w:color w:val="2B3D4F"/>
        </w:rPr>
        <w:t>(</w:t>
      </w:r>
      <w:proofErr w:type="gramStart"/>
      <w:r>
        <w:rPr>
          <w:rFonts w:ascii="Times New Roman"/>
          <w:color w:val="2B3D4F"/>
        </w:rPr>
        <w:t>due</w:t>
      </w:r>
      <w:proofErr w:type="gramEnd"/>
      <w:r>
        <w:rPr>
          <w:rFonts w:ascii="Times New Roman"/>
          <w:color w:val="2B3D4F"/>
          <w:spacing w:val="-1"/>
        </w:rPr>
        <w:t xml:space="preserve"> </w:t>
      </w:r>
      <w:r>
        <w:rPr>
          <w:rFonts w:ascii="Times New Roman"/>
          <w:color w:val="2B3D4F"/>
        </w:rPr>
        <w:t>to dust,</w:t>
      </w:r>
      <w:r>
        <w:rPr>
          <w:rFonts w:ascii="Times New Roman"/>
          <w:color w:val="2B3D4F"/>
          <w:spacing w:val="-1"/>
        </w:rPr>
        <w:t xml:space="preserve"> </w:t>
      </w:r>
      <w:r>
        <w:rPr>
          <w:rFonts w:ascii="Times New Roman"/>
          <w:color w:val="2B3D4F"/>
        </w:rPr>
        <w:t>rocks</w:t>
      </w:r>
      <w:r>
        <w:rPr>
          <w:rFonts w:ascii="Times New Roman"/>
          <w:color w:val="2B3D4F"/>
          <w:spacing w:val="-1"/>
        </w:rPr>
        <w:t xml:space="preserve"> </w:t>
      </w:r>
      <w:r>
        <w:rPr>
          <w:rFonts w:ascii="Times New Roman"/>
          <w:color w:val="2B3D4F"/>
        </w:rPr>
        <w:t>blocking vision),</w:t>
      </w:r>
      <w:r>
        <w:rPr>
          <w:rFonts w:ascii="Times New Roman"/>
          <w:color w:val="2B3D4F"/>
          <w:spacing w:val="-1"/>
        </w:rPr>
        <w:t xml:space="preserve"> </w:t>
      </w:r>
      <w:r>
        <w:rPr>
          <w:rFonts w:ascii="Times New Roman"/>
          <w:i/>
          <w:color w:val="2B3D4F"/>
        </w:rPr>
        <w:t>Stochastic</w:t>
      </w:r>
      <w:r>
        <w:rPr>
          <w:rFonts w:ascii="Times New Roman"/>
          <w:i/>
          <w:color w:val="2B3D4F"/>
          <w:spacing w:val="-1"/>
        </w:rPr>
        <w:t xml:space="preserve"> </w:t>
      </w:r>
      <w:r>
        <w:rPr>
          <w:rFonts w:ascii="Times New Roman"/>
          <w:color w:val="2B3D4F"/>
        </w:rPr>
        <w:t>(weather changes,</w:t>
      </w:r>
      <w:r>
        <w:rPr>
          <w:rFonts w:ascii="Times New Roman"/>
          <w:color w:val="2B3D4F"/>
          <w:spacing w:val="-1"/>
        </w:rPr>
        <w:t xml:space="preserve"> </w:t>
      </w:r>
      <w:r>
        <w:rPr>
          <w:rFonts w:ascii="Times New Roman"/>
          <w:color w:val="2B3D4F"/>
        </w:rPr>
        <w:t xml:space="preserve">slippage in </w:t>
      </w:r>
      <w:r>
        <w:rPr>
          <w:rFonts w:ascii="Times New Roman"/>
          <w:color w:val="2B3D4F"/>
          <w:spacing w:val="-2"/>
        </w:rPr>
        <w:t>san</w:t>
      </w:r>
      <w:r>
        <w:rPr>
          <w:rFonts w:ascii="Times New Roman"/>
          <w:color w:val="2B3D4F"/>
          <w:spacing w:val="-2"/>
        </w:rPr>
        <w:t>d),</w:t>
      </w:r>
    </w:p>
    <w:p w14:paraId="52C59CDA" w14:textId="77777777" w:rsidR="0078225D" w:rsidRDefault="00233F49">
      <w:pPr>
        <w:spacing w:before="99" w:line="333" w:lineRule="auto"/>
        <w:ind w:left="1007" w:right="2031"/>
        <w:rPr>
          <w:rFonts w:ascii="Times New Roman"/>
        </w:rPr>
      </w:pPr>
      <w:r>
        <w:rPr>
          <w:rFonts w:ascii="Times New Roman"/>
          <w:i/>
          <w:color w:val="2B3D4F"/>
        </w:rPr>
        <w:t xml:space="preserve">Sequential </w:t>
      </w:r>
      <w:r>
        <w:rPr>
          <w:rFonts w:ascii="Times New Roman"/>
          <w:color w:val="2B3D4F"/>
        </w:rPr>
        <w:t xml:space="preserve">(current actions impact future locations), </w:t>
      </w:r>
      <w:r>
        <w:rPr>
          <w:rFonts w:ascii="Times New Roman"/>
          <w:i/>
          <w:color w:val="2B3D4F"/>
        </w:rPr>
        <w:t xml:space="preserve">Dynamic </w:t>
      </w:r>
      <w:r>
        <w:rPr>
          <w:rFonts w:ascii="Times New Roman"/>
          <w:color w:val="2B3D4F"/>
        </w:rPr>
        <w:t>(dust storms, changing solar</w:t>
      </w:r>
      <w:r>
        <w:rPr>
          <w:rFonts w:ascii="Times New Roman"/>
          <w:color w:val="2B3D4F"/>
          <w:spacing w:val="-4"/>
        </w:rPr>
        <w:t xml:space="preserve"> </w:t>
      </w:r>
      <w:r>
        <w:rPr>
          <w:rFonts w:ascii="Times New Roman"/>
          <w:color w:val="2B3D4F"/>
        </w:rPr>
        <w:t>exposure),</w:t>
      </w:r>
      <w:r>
        <w:rPr>
          <w:rFonts w:ascii="Times New Roman"/>
          <w:color w:val="2B3D4F"/>
          <w:spacing w:val="-4"/>
        </w:rPr>
        <w:t xml:space="preserve"> </w:t>
      </w:r>
      <w:r>
        <w:rPr>
          <w:rFonts w:ascii="Times New Roman"/>
          <w:i/>
          <w:color w:val="2B3D4F"/>
        </w:rPr>
        <w:t>Continuous</w:t>
      </w:r>
      <w:r>
        <w:rPr>
          <w:rFonts w:ascii="Times New Roman"/>
          <w:i/>
          <w:color w:val="2B3D4F"/>
          <w:spacing w:val="-4"/>
        </w:rPr>
        <w:t xml:space="preserve"> </w:t>
      </w:r>
      <w:r>
        <w:rPr>
          <w:rFonts w:ascii="Times New Roman"/>
          <w:color w:val="2B3D4F"/>
        </w:rPr>
        <w:t>(terrain</w:t>
      </w:r>
      <w:r>
        <w:rPr>
          <w:rFonts w:ascii="Times New Roman"/>
          <w:color w:val="2B3D4F"/>
          <w:spacing w:val="-4"/>
        </w:rPr>
        <w:t xml:space="preserve"> </w:t>
      </w:r>
      <w:r>
        <w:rPr>
          <w:rFonts w:ascii="Times New Roman"/>
          <w:color w:val="2B3D4F"/>
        </w:rPr>
        <w:t>coordinates</w:t>
      </w:r>
      <w:r>
        <w:rPr>
          <w:rFonts w:ascii="Times New Roman"/>
          <w:color w:val="2B3D4F"/>
          <w:spacing w:val="-5"/>
        </w:rPr>
        <w:t xml:space="preserve"> </w:t>
      </w:r>
      <w:r>
        <w:rPr>
          <w:rFonts w:ascii="Times New Roman"/>
          <w:color w:val="2B3D4F"/>
        </w:rPr>
        <w:t>and</w:t>
      </w:r>
      <w:r>
        <w:rPr>
          <w:rFonts w:ascii="Times New Roman"/>
          <w:color w:val="2B3D4F"/>
          <w:spacing w:val="-4"/>
        </w:rPr>
        <w:t xml:space="preserve"> </w:t>
      </w:r>
      <w:r>
        <w:rPr>
          <w:rFonts w:ascii="Times New Roman"/>
          <w:color w:val="2B3D4F"/>
        </w:rPr>
        <w:t>angles),</w:t>
      </w:r>
      <w:r>
        <w:rPr>
          <w:rFonts w:ascii="Times New Roman"/>
          <w:color w:val="2B3D4F"/>
          <w:spacing w:val="-4"/>
        </w:rPr>
        <w:t xml:space="preserve"> </w:t>
      </w:r>
      <w:r>
        <w:rPr>
          <w:rFonts w:ascii="Times New Roman"/>
          <w:color w:val="2B3D4F"/>
        </w:rPr>
        <w:t>and</w:t>
      </w:r>
      <w:r>
        <w:rPr>
          <w:rFonts w:ascii="Times New Roman"/>
          <w:color w:val="2B3D4F"/>
          <w:spacing w:val="-4"/>
        </w:rPr>
        <w:t xml:space="preserve"> </w:t>
      </w:r>
      <w:r>
        <w:rPr>
          <w:rFonts w:ascii="Times New Roman"/>
          <w:color w:val="2B3D4F"/>
        </w:rPr>
        <w:t>typically</w:t>
      </w:r>
      <w:r>
        <w:rPr>
          <w:rFonts w:ascii="Times New Roman"/>
          <w:color w:val="2B3D4F"/>
          <w:spacing w:val="-4"/>
        </w:rPr>
        <w:t xml:space="preserve"> </w:t>
      </w:r>
      <w:r>
        <w:rPr>
          <w:rFonts w:ascii="Times New Roman"/>
          <w:i/>
          <w:color w:val="2B3D4F"/>
        </w:rPr>
        <w:t>Single-agent</w:t>
      </w:r>
      <w:r>
        <w:rPr>
          <w:rFonts w:ascii="Times New Roman"/>
          <w:color w:val="2B3D4F"/>
        </w:rPr>
        <w:t>.</w:t>
      </w:r>
    </w:p>
    <w:p w14:paraId="021F31B6" w14:textId="77777777" w:rsidR="0078225D" w:rsidRDefault="00233F49">
      <w:pPr>
        <w:pStyle w:val="ListParagraph"/>
        <w:numPr>
          <w:ilvl w:val="0"/>
          <w:numId w:val="3"/>
        </w:numPr>
        <w:tabs>
          <w:tab w:val="left" w:pos="1214"/>
        </w:tabs>
        <w:spacing w:before="221" w:line="333" w:lineRule="auto"/>
        <w:ind w:right="2070" w:firstLine="0"/>
      </w:pPr>
      <w:r>
        <w:rPr>
          <w:b/>
          <w:color w:val="2B3D4F"/>
        </w:rPr>
        <w:t xml:space="preserve">Actions the agent can take: </w:t>
      </w:r>
      <w:r>
        <w:rPr>
          <w:color w:val="2B3D4F"/>
        </w:rPr>
        <w:t>Drive forward/backward, steer left/right, deploy robotic arm,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drill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into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rocks,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collect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store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samples,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orient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solar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panels,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take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photographs,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and transmit/receive data to Earth.</w:t>
      </w:r>
    </w:p>
    <w:p w14:paraId="01C2D6C8" w14:textId="77777777" w:rsidR="0078225D" w:rsidRDefault="00233F49">
      <w:pPr>
        <w:pStyle w:val="ListParagraph"/>
        <w:numPr>
          <w:ilvl w:val="0"/>
          <w:numId w:val="3"/>
        </w:numPr>
        <w:tabs>
          <w:tab w:val="left" w:pos="1227"/>
        </w:tabs>
        <w:spacing w:before="221" w:line="333" w:lineRule="auto"/>
        <w:ind w:right="2062" w:firstLine="0"/>
      </w:pPr>
      <w:r>
        <w:rPr>
          <w:b/>
          <w:color w:val="2B3D4F"/>
        </w:rPr>
        <w:t xml:space="preserve">Evaluate the performance: </w:t>
      </w:r>
      <w:r>
        <w:rPr>
          <w:color w:val="2B3D4F"/>
        </w:rPr>
        <w:t>Maximizing the number of novel scientific sample</w:t>
      </w:r>
      <w:r>
        <w:rPr>
          <w:color w:val="2B3D4F"/>
        </w:rPr>
        <w:t>s collected,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safe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distance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traversed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without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critical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damage,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energy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efficiency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(maintaining battery levels), and successful transmission of high-value data back to Earth.</w:t>
      </w:r>
    </w:p>
    <w:p w14:paraId="2AB66AF6" w14:textId="77777777" w:rsidR="0078225D" w:rsidRDefault="00233F49">
      <w:pPr>
        <w:pStyle w:val="ListParagraph"/>
        <w:numPr>
          <w:ilvl w:val="0"/>
          <w:numId w:val="3"/>
        </w:numPr>
        <w:tabs>
          <w:tab w:val="left" w:pos="1227"/>
        </w:tabs>
        <w:spacing w:before="221" w:line="333" w:lineRule="auto"/>
        <w:ind w:right="2187" w:firstLine="0"/>
      </w:pPr>
      <w:r>
        <w:rPr>
          <w:b/>
          <w:color w:val="2B3D4F"/>
        </w:rPr>
        <w:t>Suitable</w:t>
      </w:r>
      <w:r>
        <w:rPr>
          <w:b/>
          <w:color w:val="2B3D4F"/>
          <w:spacing w:val="-6"/>
        </w:rPr>
        <w:t xml:space="preserve"> </w:t>
      </w:r>
      <w:r>
        <w:rPr>
          <w:b/>
          <w:color w:val="2B3D4F"/>
        </w:rPr>
        <w:t>Agent</w:t>
      </w:r>
      <w:r>
        <w:rPr>
          <w:b/>
          <w:color w:val="2B3D4F"/>
          <w:spacing w:val="-6"/>
        </w:rPr>
        <w:t xml:space="preserve"> </w:t>
      </w:r>
      <w:r>
        <w:rPr>
          <w:b/>
          <w:color w:val="2B3D4F"/>
        </w:rPr>
        <w:t>Architecture:</w:t>
      </w:r>
      <w:r>
        <w:rPr>
          <w:b/>
          <w:color w:val="2B3D4F"/>
          <w:spacing w:val="-6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6"/>
        </w:rPr>
        <w:t xml:space="preserve"> </w:t>
      </w:r>
      <w:r>
        <w:rPr>
          <w:b/>
          <w:color w:val="2B3D4F"/>
        </w:rPr>
        <w:t>Utility-based</w:t>
      </w:r>
      <w:r>
        <w:rPr>
          <w:b/>
          <w:color w:val="2B3D4F"/>
          <w:spacing w:val="-6"/>
        </w:rPr>
        <w:t xml:space="preserve"> </w:t>
      </w:r>
      <w:r>
        <w:rPr>
          <w:b/>
          <w:color w:val="2B3D4F"/>
        </w:rPr>
        <w:t xml:space="preserve">Agent </w:t>
      </w:r>
      <w:r>
        <w:rPr>
          <w:color w:val="2B3D4F"/>
        </w:rPr>
        <w:t>is the most suitable.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simple goal-based agent is insufficient because multiple goals often conflict (e.g., reac</w:t>
      </w:r>
      <w:r>
        <w:rPr>
          <w:color w:val="2B3D4F"/>
        </w:rPr>
        <w:t>hing an interesting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rock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vs.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conserving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battery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vs.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avoiding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steep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crater).</w:t>
      </w:r>
      <w:r>
        <w:rPr>
          <w:color w:val="2B3D4F"/>
          <w:spacing w:val="-14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14"/>
        </w:rPr>
        <w:t xml:space="preserve"> </w:t>
      </w:r>
      <w:r>
        <w:rPr>
          <w:color w:val="2B3D4F"/>
        </w:rPr>
        <w:t>utility-based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agent evaluates the "happiness" or "scientific value vs. risk" of a state, allowing it to make optimal trade-offs in an uncertain environment.</w:t>
      </w:r>
    </w:p>
    <w:p w14:paraId="3332219A" w14:textId="77777777" w:rsidR="0078225D" w:rsidRDefault="0078225D">
      <w:pPr>
        <w:pStyle w:val="BodyText"/>
        <w:spacing w:before="36"/>
        <w:rPr>
          <w:rFonts w:ascii="Times New Roman"/>
          <w:sz w:val="22"/>
        </w:rPr>
      </w:pPr>
    </w:p>
    <w:p w14:paraId="253FD2A9" w14:textId="77777777" w:rsidR="0078225D" w:rsidRDefault="00233F49">
      <w:pPr>
        <w:pStyle w:val="Heading2"/>
        <w:spacing w:before="0"/>
      </w:pPr>
      <w:r>
        <w:rPr>
          <w:color w:val="2880B8"/>
        </w:rPr>
        <w:t>Python</w:t>
      </w:r>
      <w:r>
        <w:rPr>
          <w:color w:val="2880B8"/>
          <w:spacing w:val="-6"/>
        </w:rPr>
        <w:t xml:space="preserve"> </w:t>
      </w:r>
      <w:r>
        <w:rPr>
          <w:color w:val="2880B8"/>
          <w:spacing w:val="-2"/>
        </w:rPr>
        <w:t>Implementation</w:t>
      </w:r>
    </w:p>
    <w:p w14:paraId="1C815C56" w14:textId="77777777" w:rsidR="0078225D" w:rsidRDefault="0078225D">
      <w:pPr>
        <w:pStyle w:val="BodyText"/>
        <w:rPr>
          <w:rFonts w:ascii="Times New Roman"/>
          <w:b/>
          <w:sz w:val="24"/>
        </w:rPr>
      </w:pPr>
    </w:p>
    <w:p w14:paraId="29C018E6" w14:textId="77777777" w:rsidR="0078225D" w:rsidRDefault="0078225D">
      <w:pPr>
        <w:pStyle w:val="BodyText"/>
        <w:rPr>
          <w:rFonts w:ascii="Times New Roman"/>
          <w:b/>
          <w:sz w:val="24"/>
        </w:rPr>
      </w:pPr>
    </w:p>
    <w:p w14:paraId="4987F83C" w14:textId="77777777" w:rsidR="0078225D" w:rsidRDefault="0078225D">
      <w:pPr>
        <w:pStyle w:val="BodyText"/>
        <w:rPr>
          <w:rFonts w:ascii="Times New Roman"/>
          <w:b/>
          <w:sz w:val="24"/>
        </w:rPr>
      </w:pPr>
    </w:p>
    <w:p w14:paraId="004AF6FC" w14:textId="77777777" w:rsidR="0078225D" w:rsidRDefault="0078225D">
      <w:pPr>
        <w:pStyle w:val="BodyText"/>
        <w:spacing w:before="239"/>
        <w:rPr>
          <w:rFonts w:ascii="Times New Roman"/>
          <w:b/>
          <w:sz w:val="24"/>
        </w:rPr>
      </w:pPr>
    </w:p>
    <w:p w14:paraId="56F1C536" w14:textId="77777777" w:rsidR="0078225D" w:rsidRDefault="00233F49">
      <w:pPr>
        <w:pStyle w:val="BodyText"/>
        <w:spacing w:line="338" w:lineRule="auto"/>
        <w:ind w:left="2030" w:right="5858" w:hanging="456"/>
      </w:pPr>
      <w:r>
        <w:rPr>
          <w:color w:val="EBEFF0"/>
        </w:rPr>
        <w:t>class</w:t>
      </w:r>
      <w:r>
        <w:rPr>
          <w:color w:val="EBEFF0"/>
          <w:spacing w:val="-29"/>
        </w:rPr>
        <w:t xml:space="preserve"> </w:t>
      </w:r>
      <w:proofErr w:type="spellStart"/>
      <w:r>
        <w:rPr>
          <w:color w:val="EBEFF0"/>
        </w:rPr>
        <w:t>MarsRoverUtilityAgent</w:t>
      </w:r>
      <w:proofErr w:type="spellEnd"/>
      <w:r>
        <w:rPr>
          <w:color w:val="EBEFF0"/>
        </w:rPr>
        <w:t xml:space="preserve">: def </w:t>
      </w:r>
      <w:r>
        <w:rPr>
          <w:rFonts w:ascii="Times New Roman"/>
          <w:color w:val="EBEFF0"/>
          <w:spacing w:val="40"/>
          <w:u w:val="single" w:color="EAEEEF"/>
        </w:rPr>
        <w:t xml:space="preserve">  </w:t>
      </w:r>
      <w:proofErr w:type="spellStart"/>
      <w:proofErr w:type="gramStart"/>
      <w:r>
        <w:rPr>
          <w:color w:val="EBEFF0"/>
        </w:rPr>
        <w:t>init</w:t>
      </w:r>
      <w:proofErr w:type="spellEnd"/>
      <w:r>
        <w:rPr>
          <w:rFonts w:ascii="Times New Roman"/>
          <w:color w:val="EBEFF0"/>
          <w:spacing w:val="40"/>
          <w:u w:val="single" w:color="EAEEEF"/>
        </w:rPr>
        <w:t xml:space="preserve">  </w:t>
      </w:r>
      <w:r>
        <w:rPr>
          <w:color w:val="EBEFF0"/>
        </w:rPr>
        <w:t>(</w:t>
      </w:r>
      <w:proofErr w:type="gramEnd"/>
      <w:r>
        <w:rPr>
          <w:color w:val="EBEFF0"/>
        </w:rPr>
        <w:t>self):</w:t>
      </w:r>
    </w:p>
    <w:p w14:paraId="14279425" w14:textId="77777777" w:rsidR="0078225D" w:rsidRDefault="00233F49">
      <w:pPr>
        <w:pStyle w:val="BodyText"/>
        <w:spacing w:before="1"/>
        <w:ind w:left="2486"/>
      </w:pPr>
      <w:proofErr w:type="spellStart"/>
      <w:proofErr w:type="gramStart"/>
      <w:r>
        <w:rPr>
          <w:color w:val="EBEFF0"/>
        </w:rPr>
        <w:t>self.battery</w:t>
      </w:r>
      <w:proofErr w:type="spellEnd"/>
      <w:proofErr w:type="gramEnd"/>
      <w:r>
        <w:rPr>
          <w:color w:val="EBEFF0"/>
          <w:spacing w:val="-7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6"/>
        </w:rPr>
        <w:t xml:space="preserve"> </w:t>
      </w:r>
      <w:r>
        <w:rPr>
          <w:color w:val="EBEFF0"/>
          <w:spacing w:val="-5"/>
        </w:rPr>
        <w:t>100</w:t>
      </w:r>
    </w:p>
    <w:p w14:paraId="4D6B040A" w14:textId="77777777" w:rsidR="0078225D" w:rsidRDefault="00233F49">
      <w:pPr>
        <w:pStyle w:val="BodyText"/>
        <w:spacing w:before="89"/>
        <w:ind w:left="2486"/>
      </w:pPr>
      <w:proofErr w:type="spellStart"/>
      <w:proofErr w:type="gramStart"/>
      <w:r>
        <w:rPr>
          <w:color w:val="EBEFF0"/>
        </w:rPr>
        <w:t>self.samples</w:t>
      </w:r>
      <w:proofErr w:type="gramEnd"/>
      <w:r>
        <w:rPr>
          <w:color w:val="EBEFF0"/>
        </w:rPr>
        <w:t>_collected</w:t>
      </w:r>
      <w:proofErr w:type="spellEnd"/>
      <w:r>
        <w:rPr>
          <w:color w:val="EBEFF0"/>
          <w:spacing w:val="-12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11"/>
        </w:rPr>
        <w:t xml:space="preserve"> </w:t>
      </w:r>
      <w:r>
        <w:rPr>
          <w:color w:val="EBEFF0"/>
          <w:spacing w:val="-10"/>
        </w:rPr>
        <w:t>0</w:t>
      </w:r>
    </w:p>
    <w:p w14:paraId="1D86E11B" w14:textId="77777777" w:rsidR="0078225D" w:rsidRDefault="00233F49">
      <w:pPr>
        <w:pStyle w:val="BodyText"/>
        <w:spacing w:before="89" w:line="338" w:lineRule="auto"/>
        <w:ind w:left="2486" w:right="5858"/>
      </w:pPr>
      <w:proofErr w:type="spellStart"/>
      <w:proofErr w:type="gramStart"/>
      <w:r>
        <w:rPr>
          <w:color w:val="EBEFF0"/>
        </w:rPr>
        <w:t>self.location</w:t>
      </w:r>
      <w:proofErr w:type="spellEnd"/>
      <w:proofErr w:type="gramEnd"/>
      <w:r>
        <w:rPr>
          <w:color w:val="EBEFF0"/>
          <w:spacing w:val="-12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>(0,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 xml:space="preserve">0) </w:t>
      </w:r>
      <w:proofErr w:type="spellStart"/>
      <w:r>
        <w:rPr>
          <w:color w:val="EBEFF0"/>
        </w:rPr>
        <w:t>self.state</w:t>
      </w:r>
      <w:proofErr w:type="spellEnd"/>
      <w:r>
        <w:rPr>
          <w:color w:val="EBEFF0"/>
        </w:rPr>
        <w:t xml:space="preserve"> = 'IDLE'</w:t>
      </w:r>
    </w:p>
    <w:p w14:paraId="5A768ABF" w14:textId="77777777" w:rsidR="0078225D" w:rsidRDefault="0078225D">
      <w:pPr>
        <w:pStyle w:val="BodyText"/>
        <w:spacing w:before="89"/>
      </w:pPr>
    </w:p>
    <w:p w14:paraId="10B5953C" w14:textId="77777777" w:rsidR="0078225D" w:rsidRDefault="00233F49">
      <w:pPr>
        <w:pStyle w:val="BodyText"/>
        <w:spacing w:before="1"/>
        <w:ind w:left="2030"/>
      </w:pPr>
      <w:r>
        <w:rPr>
          <w:color w:val="EBEFF0"/>
        </w:rPr>
        <w:t>def</w:t>
      </w:r>
      <w:r>
        <w:rPr>
          <w:color w:val="EBEFF0"/>
          <w:spacing w:val="-8"/>
        </w:rPr>
        <w:t xml:space="preserve"> </w:t>
      </w:r>
      <w:proofErr w:type="gramStart"/>
      <w:r>
        <w:rPr>
          <w:color w:val="EBEFF0"/>
        </w:rPr>
        <w:t>percept(</w:t>
      </w:r>
      <w:proofErr w:type="gramEnd"/>
      <w:r>
        <w:rPr>
          <w:color w:val="EBEFF0"/>
        </w:rPr>
        <w:t>self,</w:t>
      </w:r>
      <w:r>
        <w:rPr>
          <w:color w:val="EBEFF0"/>
          <w:spacing w:val="-8"/>
        </w:rPr>
        <w:t xml:space="preserve"> </w:t>
      </w:r>
      <w:proofErr w:type="spellStart"/>
      <w:r>
        <w:rPr>
          <w:color w:val="EBEFF0"/>
          <w:spacing w:val="-2"/>
        </w:rPr>
        <w:t>sensor_data</w:t>
      </w:r>
      <w:proofErr w:type="spellEnd"/>
      <w:r>
        <w:rPr>
          <w:color w:val="EBEFF0"/>
          <w:spacing w:val="-2"/>
        </w:rPr>
        <w:t>):</w:t>
      </w:r>
    </w:p>
    <w:p w14:paraId="212ADC17" w14:textId="77777777" w:rsidR="0078225D" w:rsidRDefault="00233F49">
      <w:pPr>
        <w:pStyle w:val="BodyText"/>
        <w:spacing w:before="88" w:line="338" w:lineRule="auto"/>
        <w:ind w:left="2486" w:right="2558"/>
      </w:pPr>
      <w:proofErr w:type="spellStart"/>
      <w:proofErr w:type="gramStart"/>
      <w:r>
        <w:rPr>
          <w:color w:val="EBEFF0"/>
        </w:rPr>
        <w:t>self.terrain</w:t>
      </w:r>
      <w:proofErr w:type="spellEnd"/>
      <w:proofErr w:type="gramEnd"/>
      <w:r>
        <w:rPr>
          <w:color w:val="EBEFF0"/>
        </w:rPr>
        <w:t xml:space="preserve"> = </w:t>
      </w:r>
      <w:proofErr w:type="spellStart"/>
      <w:r>
        <w:rPr>
          <w:color w:val="EBEFF0"/>
        </w:rPr>
        <w:t>sensor_data.get</w:t>
      </w:r>
      <w:proofErr w:type="spellEnd"/>
      <w:r>
        <w:rPr>
          <w:color w:val="EBEFF0"/>
        </w:rPr>
        <w:t xml:space="preserve">('terrain') </w:t>
      </w:r>
      <w:proofErr w:type="spellStart"/>
      <w:r>
        <w:rPr>
          <w:color w:val="EBEFF0"/>
        </w:rPr>
        <w:t>self.obstacle</w:t>
      </w:r>
      <w:proofErr w:type="spellEnd"/>
      <w:r>
        <w:rPr>
          <w:color w:val="EBEFF0"/>
          <w:spacing w:val="-18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18"/>
        </w:rPr>
        <w:t xml:space="preserve"> </w:t>
      </w:r>
      <w:proofErr w:type="spellStart"/>
      <w:r>
        <w:rPr>
          <w:color w:val="EBEFF0"/>
        </w:rPr>
        <w:t>sensor_data.get</w:t>
      </w:r>
      <w:proofErr w:type="spellEnd"/>
      <w:r>
        <w:rPr>
          <w:color w:val="EBEFF0"/>
        </w:rPr>
        <w:t>('</w:t>
      </w:r>
      <w:proofErr w:type="spellStart"/>
      <w:r>
        <w:rPr>
          <w:color w:val="EBEFF0"/>
        </w:rPr>
        <w:t>obstacle_ahead</w:t>
      </w:r>
      <w:proofErr w:type="spellEnd"/>
      <w:r>
        <w:rPr>
          <w:color w:val="EBEFF0"/>
        </w:rPr>
        <w:t xml:space="preserve">') </w:t>
      </w:r>
      <w:proofErr w:type="spellStart"/>
      <w:r>
        <w:rPr>
          <w:color w:val="EBEFF0"/>
        </w:rPr>
        <w:t>self.sunlight</w:t>
      </w:r>
      <w:proofErr w:type="spellEnd"/>
      <w:r>
        <w:rPr>
          <w:color w:val="EBEFF0"/>
          <w:spacing w:val="-7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7"/>
        </w:rPr>
        <w:t xml:space="preserve"> </w:t>
      </w:r>
      <w:proofErr w:type="spellStart"/>
      <w:r>
        <w:rPr>
          <w:color w:val="EBEFF0"/>
          <w:spacing w:val="-2"/>
        </w:rPr>
        <w:t>sensor_data.get</w:t>
      </w:r>
      <w:proofErr w:type="spellEnd"/>
      <w:r>
        <w:rPr>
          <w:color w:val="EBEFF0"/>
          <w:spacing w:val="-2"/>
        </w:rPr>
        <w:t>('</w:t>
      </w:r>
      <w:proofErr w:type="spellStart"/>
      <w:r>
        <w:rPr>
          <w:color w:val="EBEFF0"/>
          <w:spacing w:val="-2"/>
        </w:rPr>
        <w:t>sunlight_level</w:t>
      </w:r>
      <w:proofErr w:type="spellEnd"/>
      <w:r>
        <w:rPr>
          <w:color w:val="EBEFF0"/>
          <w:spacing w:val="-2"/>
        </w:rPr>
        <w:t>')</w:t>
      </w:r>
    </w:p>
    <w:p w14:paraId="044A282A" w14:textId="77777777" w:rsidR="0078225D" w:rsidRDefault="0078225D">
      <w:pPr>
        <w:pStyle w:val="BodyText"/>
        <w:spacing w:before="91"/>
      </w:pPr>
    </w:p>
    <w:p w14:paraId="2BF38383" w14:textId="77777777" w:rsidR="0078225D" w:rsidRDefault="00233F49">
      <w:pPr>
        <w:pStyle w:val="BodyText"/>
        <w:ind w:left="2030"/>
      </w:pPr>
      <w:r>
        <w:rPr>
          <w:color w:val="EBEFF0"/>
        </w:rPr>
        <w:t>def</w:t>
      </w:r>
      <w:r>
        <w:rPr>
          <w:color w:val="EBEFF0"/>
          <w:spacing w:val="-13"/>
        </w:rPr>
        <w:t xml:space="preserve"> </w:t>
      </w:r>
      <w:proofErr w:type="spellStart"/>
      <w:r>
        <w:rPr>
          <w:color w:val="EBEFF0"/>
        </w:rPr>
        <w:t>calculate_</w:t>
      </w:r>
      <w:proofErr w:type="gramStart"/>
      <w:r>
        <w:rPr>
          <w:color w:val="EBEFF0"/>
        </w:rPr>
        <w:t>utility</w:t>
      </w:r>
      <w:proofErr w:type="spellEnd"/>
      <w:r>
        <w:rPr>
          <w:color w:val="EBEFF0"/>
        </w:rPr>
        <w:t>(</w:t>
      </w:r>
      <w:proofErr w:type="gramEnd"/>
      <w:r>
        <w:rPr>
          <w:color w:val="EBEFF0"/>
        </w:rPr>
        <w:t>self,</w:t>
      </w:r>
      <w:r>
        <w:rPr>
          <w:color w:val="EBEFF0"/>
          <w:spacing w:val="-13"/>
        </w:rPr>
        <w:t xml:space="preserve"> </w:t>
      </w:r>
      <w:r>
        <w:rPr>
          <w:color w:val="EBEFF0"/>
          <w:spacing w:val="-2"/>
        </w:rPr>
        <w:t>action):</w:t>
      </w:r>
    </w:p>
    <w:p w14:paraId="38091188" w14:textId="77777777" w:rsidR="0078225D" w:rsidRDefault="00233F49">
      <w:pPr>
        <w:pStyle w:val="BodyText"/>
        <w:spacing w:before="89" w:line="338" w:lineRule="auto"/>
        <w:ind w:left="2486" w:right="2558"/>
      </w:pPr>
      <w:r>
        <w:rPr>
          <w:color w:val="EBEFF0"/>
        </w:rPr>
        <w:t>#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Simplistic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utility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function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evaluating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 xml:space="preserve">trade-offs if action == "COLLECT" and </w:t>
      </w:r>
      <w:proofErr w:type="spellStart"/>
      <w:proofErr w:type="gramStart"/>
      <w:r>
        <w:rPr>
          <w:color w:val="EBEFF0"/>
        </w:rPr>
        <w:t>self.terrain</w:t>
      </w:r>
      <w:proofErr w:type="spellEnd"/>
      <w:proofErr w:type="gramEnd"/>
      <w:r>
        <w:rPr>
          <w:color w:val="EBEFF0"/>
        </w:rPr>
        <w:t xml:space="preserve"> ==</w:t>
      </w:r>
    </w:p>
    <w:p w14:paraId="4EF2592F" w14:textId="77777777" w:rsidR="0078225D" w:rsidRDefault="0078225D">
      <w:pPr>
        <w:pStyle w:val="BodyText"/>
        <w:spacing w:line="338" w:lineRule="auto"/>
        <w:sectPr w:rsidR="0078225D">
          <w:pgSz w:w="11910" w:h="16840"/>
          <w:pgMar w:top="1100" w:right="0" w:bottom="280" w:left="992" w:header="720" w:footer="720" w:gutter="0"/>
          <w:cols w:space="720"/>
        </w:sectPr>
      </w:pPr>
    </w:p>
    <w:p w14:paraId="4254448E" w14:textId="77777777" w:rsidR="0078225D" w:rsidRDefault="00233F49">
      <w:pPr>
        <w:pStyle w:val="BodyText"/>
        <w:spacing w:before="80"/>
        <w:ind w:left="157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31328" behindDoc="1" locked="0" layoutInCell="1" allowOverlap="1" wp14:anchorId="429A6822" wp14:editId="3899C67B">
                <wp:simplePos x="0" y="0"/>
                <wp:positionH relativeFrom="page">
                  <wp:posOffset>719999</wp:posOffset>
                </wp:positionH>
                <wp:positionV relativeFrom="paragraph">
                  <wp:posOffset>22900</wp:posOffset>
                </wp:positionV>
                <wp:extent cx="6120130" cy="785939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7859395"/>
                          <a:chOff x="0" y="0"/>
                          <a:chExt cx="6120130" cy="785939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120130" cy="785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859395">
                                <a:moveTo>
                                  <a:pt x="6062850" y="7858965"/>
                                </a:moveTo>
                                <a:lnTo>
                                  <a:pt x="57150" y="7858965"/>
                                </a:lnTo>
                                <a:lnTo>
                                  <a:pt x="34959" y="7854455"/>
                                </a:lnTo>
                                <a:lnTo>
                                  <a:pt x="16787" y="7842177"/>
                                </a:lnTo>
                                <a:lnTo>
                                  <a:pt x="4509" y="7824005"/>
                                </a:lnTo>
                                <a:lnTo>
                                  <a:pt x="0" y="7801815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7801815"/>
                                </a:lnTo>
                                <a:lnTo>
                                  <a:pt x="6115490" y="7824005"/>
                                </a:lnTo>
                                <a:lnTo>
                                  <a:pt x="6103212" y="7842177"/>
                                </a:lnTo>
                                <a:lnTo>
                                  <a:pt x="6085040" y="7854455"/>
                                </a:lnTo>
                                <a:lnTo>
                                  <a:pt x="6062850" y="7858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-11" y="10"/>
                            <a:ext cx="6120130" cy="785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859395">
                                <a:moveTo>
                                  <a:pt x="6120003" y="0"/>
                                </a:moveTo>
                                <a:lnTo>
                                  <a:pt x="6110478" y="0"/>
                                </a:lnTo>
                                <a:lnTo>
                                  <a:pt x="6110478" y="7801813"/>
                                </a:lnTo>
                                <a:lnTo>
                                  <a:pt x="6106719" y="7820304"/>
                                </a:lnTo>
                                <a:lnTo>
                                  <a:pt x="6096495" y="7835443"/>
                                </a:lnTo>
                                <a:lnTo>
                                  <a:pt x="6081344" y="7845679"/>
                                </a:lnTo>
                                <a:lnTo>
                                  <a:pt x="6062853" y="7849438"/>
                                </a:lnTo>
                                <a:lnTo>
                                  <a:pt x="57150" y="7849438"/>
                                </a:lnTo>
                                <a:lnTo>
                                  <a:pt x="38658" y="7845679"/>
                                </a:lnTo>
                                <a:lnTo>
                                  <a:pt x="23520" y="7835443"/>
                                </a:lnTo>
                                <a:lnTo>
                                  <a:pt x="13284" y="7820304"/>
                                </a:lnTo>
                                <a:lnTo>
                                  <a:pt x="9525" y="780181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01813"/>
                                </a:lnTo>
                                <a:lnTo>
                                  <a:pt x="4508" y="7824000"/>
                                </a:lnTo>
                                <a:lnTo>
                                  <a:pt x="16789" y="7842174"/>
                                </a:lnTo>
                                <a:lnTo>
                                  <a:pt x="34963" y="7854455"/>
                                </a:lnTo>
                                <a:lnTo>
                                  <a:pt x="57150" y="7858963"/>
                                </a:lnTo>
                                <a:lnTo>
                                  <a:pt x="6062853" y="7858963"/>
                                </a:lnTo>
                                <a:lnTo>
                                  <a:pt x="6103213" y="7842174"/>
                                </a:lnTo>
                                <a:lnTo>
                                  <a:pt x="6120003" y="7801813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49525" y="0"/>
                            <a:ext cx="5020945" cy="7309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0945" h="7309484">
                                <a:moveTo>
                                  <a:pt x="4963800" y="7309440"/>
                                </a:moveTo>
                                <a:lnTo>
                                  <a:pt x="57150" y="7309440"/>
                                </a:lnTo>
                                <a:lnTo>
                                  <a:pt x="34959" y="7304930"/>
                                </a:lnTo>
                                <a:lnTo>
                                  <a:pt x="16787" y="7292652"/>
                                </a:lnTo>
                                <a:lnTo>
                                  <a:pt x="4509" y="7274480"/>
                                </a:lnTo>
                                <a:lnTo>
                                  <a:pt x="0" y="7252290"/>
                                </a:lnTo>
                                <a:lnTo>
                                  <a:pt x="0" y="0"/>
                                </a:lnTo>
                                <a:lnTo>
                                  <a:pt x="5020950" y="0"/>
                                </a:lnTo>
                                <a:lnTo>
                                  <a:pt x="5020950" y="7252290"/>
                                </a:lnTo>
                                <a:lnTo>
                                  <a:pt x="5016440" y="7274480"/>
                                </a:lnTo>
                                <a:lnTo>
                                  <a:pt x="5004162" y="7292652"/>
                                </a:lnTo>
                                <a:lnTo>
                                  <a:pt x="4985990" y="7304930"/>
                                </a:lnTo>
                                <a:lnTo>
                                  <a:pt x="4963800" y="7309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BB333" id="Group 32" o:spid="_x0000_s1026" style="position:absolute;margin-left:56.7pt;margin-top:1.8pt;width:481.9pt;height:618.85pt;z-index:-15985152;mso-wrap-distance-left:0;mso-wrap-distance-right:0;mso-position-horizontal-relative:page" coordsize="61201,78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">
                <v:shape id="Graphic 33" o:spid="_x0000_s1027" style="position:absolute;width:61201;height:78593;visibility:visible;mso-wrap-style:square;v-text-anchor:top" coordsize="6120130,785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" path="m6062850,7858965r-6005700,l34959,7854455,16787,7842177,4509,7824005,,7801815,,,6120000,r,7801815l6115490,7824005r-12278,18172l6085040,7854455r-22190,4510xe" stroked="f">
                  <v:path arrowok="t"/>
                </v:shape>
                <v:shape id="Graphic 34" o:spid="_x0000_s1028" style="position:absolute;width:61201;height:78594;visibility:visible;mso-wrap-style:square;v-text-anchor:top" coordsize="6120130,785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" path="m6120003,r-9525,l6110478,7801813r-3759,18491l6096495,7835443r-15151,10236l6062853,7849438r-6005703,l38658,7845679,23520,7835443,13284,7820304,9525,7801813,9525,,,,,7801813r4508,22187l16789,7842174r18174,12281l57150,7858963r6005703,l6103213,7842174r16790,-40361l6120003,xe" fillcolor="#e1e8ed" stroked="f">
                  <v:path arrowok="t"/>
                </v:shape>
                <v:shape id="Graphic 35" o:spid="_x0000_s1029" style="position:absolute;left:5495;width:50209;height:73094;visibility:visible;mso-wrap-style:square;v-text-anchor:top" coordsize="5020945,7309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" path="m4963800,7309440r-4906650,l34959,7304930,16787,7292652,4509,7274480,,7252290,,,5020950,r,7252290l5016440,7274480r-12278,18172l4985990,7304930r-22190,4510xe" fillcolor="#2b3d4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EBEFF0"/>
          <w:spacing w:val="-2"/>
        </w:rPr>
        <w:t>"</w:t>
      </w:r>
      <w:proofErr w:type="spellStart"/>
      <w:proofErr w:type="gramStart"/>
      <w:r>
        <w:rPr>
          <w:color w:val="EBEFF0"/>
          <w:spacing w:val="-2"/>
        </w:rPr>
        <w:t>high</w:t>
      </w:r>
      <w:proofErr w:type="gramEnd"/>
      <w:r>
        <w:rPr>
          <w:color w:val="EBEFF0"/>
          <w:spacing w:val="-2"/>
        </w:rPr>
        <w:t>_value</w:t>
      </w:r>
      <w:proofErr w:type="spellEnd"/>
      <w:r>
        <w:rPr>
          <w:color w:val="EBEFF0"/>
          <w:spacing w:val="-2"/>
        </w:rPr>
        <w:t>":</w:t>
      </w:r>
    </w:p>
    <w:p w14:paraId="35D6C551" w14:textId="77777777" w:rsidR="0078225D" w:rsidRDefault="00233F49">
      <w:pPr>
        <w:pStyle w:val="BodyText"/>
        <w:spacing w:before="89" w:line="338" w:lineRule="auto"/>
        <w:ind w:left="2486" w:right="3242" w:firstLine="456"/>
      </w:pPr>
      <w:r>
        <w:rPr>
          <w:color w:val="EBEFF0"/>
        </w:rPr>
        <w:t>return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100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-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(100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-</w:t>
      </w:r>
      <w:r>
        <w:rPr>
          <w:color w:val="EBEFF0"/>
          <w:spacing w:val="-5"/>
        </w:rPr>
        <w:t xml:space="preserve"> </w:t>
      </w:r>
      <w:proofErr w:type="spellStart"/>
      <w:proofErr w:type="gramStart"/>
      <w:r>
        <w:rPr>
          <w:color w:val="EBEFF0"/>
        </w:rPr>
        <w:t>self.battery</w:t>
      </w:r>
      <w:proofErr w:type="spellEnd"/>
      <w:proofErr w:type="gramEnd"/>
      <w:r>
        <w:rPr>
          <w:color w:val="EBEFF0"/>
        </w:rPr>
        <w:t>)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*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 xml:space="preserve">0.5 </w:t>
      </w:r>
      <w:proofErr w:type="spellStart"/>
      <w:r>
        <w:rPr>
          <w:color w:val="EBEFF0"/>
        </w:rPr>
        <w:t>elif</w:t>
      </w:r>
      <w:proofErr w:type="spellEnd"/>
      <w:r>
        <w:rPr>
          <w:color w:val="EBEFF0"/>
        </w:rPr>
        <w:t xml:space="preserve"> action == "MOVE_FORWARD" and not</w:t>
      </w:r>
    </w:p>
    <w:p w14:paraId="0B5C8414" w14:textId="77777777" w:rsidR="0078225D" w:rsidRDefault="00233F49">
      <w:pPr>
        <w:pStyle w:val="BodyText"/>
        <w:spacing w:before="1"/>
        <w:ind w:left="1574"/>
      </w:pPr>
      <w:proofErr w:type="spellStart"/>
      <w:proofErr w:type="gramStart"/>
      <w:r>
        <w:rPr>
          <w:color w:val="EBEFF0"/>
          <w:spacing w:val="-2"/>
        </w:rPr>
        <w:t>self.obstacle</w:t>
      </w:r>
      <w:proofErr w:type="spellEnd"/>
      <w:proofErr w:type="gramEnd"/>
      <w:r>
        <w:rPr>
          <w:color w:val="EBEFF0"/>
          <w:spacing w:val="-2"/>
        </w:rPr>
        <w:t>:</w:t>
      </w:r>
    </w:p>
    <w:p w14:paraId="7743A9F6" w14:textId="77777777" w:rsidR="0078225D" w:rsidRDefault="00233F49">
      <w:pPr>
        <w:pStyle w:val="BodyText"/>
        <w:spacing w:before="89"/>
        <w:ind w:left="2942"/>
      </w:pPr>
      <w:r>
        <w:rPr>
          <w:color w:val="EBEFF0"/>
        </w:rPr>
        <w:t>return</w:t>
      </w:r>
      <w:r>
        <w:rPr>
          <w:color w:val="EBEFF0"/>
          <w:spacing w:val="-6"/>
        </w:rPr>
        <w:t xml:space="preserve"> </w:t>
      </w:r>
      <w:r>
        <w:rPr>
          <w:color w:val="EBEFF0"/>
          <w:spacing w:val="-5"/>
        </w:rPr>
        <w:t>50</w:t>
      </w:r>
    </w:p>
    <w:p w14:paraId="79DC3322" w14:textId="77777777" w:rsidR="0078225D" w:rsidRDefault="00233F49">
      <w:pPr>
        <w:pStyle w:val="BodyText"/>
        <w:spacing w:before="88"/>
        <w:ind w:left="2486"/>
      </w:pPr>
      <w:proofErr w:type="spellStart"/>
      <w:r>
        <w:rPr>
          <w:color w:val="EBEFF0"/>
        </w:rPr>
        <w:t>elif</w:t>
      </w:r>
      <w:proofErr w:type="spellEnd"/>
      <w:r>
        <w:rPr>
          <w:color w:val="EBEFF0"/>
          <w:spacing w:val="-7"/>
        </w:rPr>
        <w:t xml:space="preserve"> </w:t>
      </w:r>
      <w:r>
        <w:rPr>
          <w:color w:val="EBEFF0"/>
        </w:rPr>
        <w:t>action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==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"RECHARGE"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and</w:t>
      </w:r>
      <w:r>
        <w:rPr>
          <w:color w:val="EBEFF0"/>
          <w:spacing w:val="-6"/>
        </w:rPr>
        <w:t xml:space="preserve"> </w:t>
      </w:r>
      <w:proofErr w:type="spellStart"/>
      <w:proofErr w:type="gramStart"/>
      <w:r>
        <w:rPr>
          <w:color w:val="EBEFF0"/>
        </w:rPr>
        <w:t>self.sunlight</w:t>
      </w:r>
      <w:proofErr w:type="spellEnd"/>
      <w:proofErr w:type="gramEnd"/>
      <w:r>
        <w:rPr>
          <w:color w:val="EBEFF0"/>
          <w:spacing w:val="-6"/>
        </w:rPr>
        <w:t xml:space="preserve"> </w:t>
      </w:r>
      <w:r>
        <w:rPr>
          <w:color w:val="EBEFF0"/>
          <w:spacing w:val="-5"/>
        </w:rPr>
        <w:t>==</w:t>
      </w:r>
    </w:p>
    <w:p w14:paraId="0FA2876E" w14:textId="77777777" w:rsidR="0078225D" w:rsidRDefault="0078225D">
      <w:pPr>
        <w:pStyle w:val="BodyText"/>
        <w:sectPr w:rsidR="0078225D">
          <w:pgSz w:w="11910" w:h="16840"/>
          <w:pgMar w:top="1080" w:right="0" w:bottom="280" w:left="992" w:header="720" w:footer="720" w:gutter="0"/>
          <w:cols w:space="720"/>
        </w:sectPr>
      </w:pPr>
    </w:p>
    <w:p w14:paraId="693245F9" w14:textId="77777777" w:rsidR="0078225D" w:rsidRDefault="00233F49">
      <w:pPr>
        <w:pStyle w:val="BodyText"/>
        <w:spacing w:before="89"/>
        <w:ind w:left="1574"/>
      </w:pPr>
      <w:r>
        <w:rPr>
          <w:color w:val="EBEFF0"/>
          <w:spacing w:val="-2"/>
        </w:rPr>
        <w:t>"high":</w:t>
      </w:r>
    </w:p>
    <w:p w14:paraId="48B35871" w14:textId="77777777" w:rsidR="0078225D" w:rsidRDefault="00233F49">
      <w:pPr>
        <w:pStyle w:val="BodyText"/>
        <w:spacing w:before="178"/>
      </w:pPr>
      <w:r>
        <w:br w:type="column"/>
      </w:r>
    </w:p>
    <w:p w14:paraId="2354D1FA" w14:textId="77777777" w:rsidR="0078225D" w:rsidRDefault="00233F49">
      <w:pPr>
        <w:pStyle w:val="BodyText"/>
        <w:spacing w:line="338" w:lineRule="auto"/>
        <w:ind w:left="74" w:right="3637" w:firstLine="456"/>
      </w:pPr>
      <w:r>
        <w:rPr>
          <w:color w:val="EBEFF0"/>
        </w:rPr>
        <w:t>return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80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if</w:t>
      </w:r>
      <w:r>
        <w:rPr>
          <w:color w:val="EBEFF0"/>
          <w:spacing w:val="-5"/>
        </w:rPr>
        <w:t xml:space="preserve"> </w:t>
      </w:r>
      <w:proofErr w:type="spellStart"/>
      <w:proofErr w:type="gramStart"/>
      <w:r>
        <w:rPr>
          <w:color w:val="EBEFF0"/>
        </w:rPr>
        <w:t>self.battery</w:t>
      </w:r>
      <w:proofErr w:type="spellEnd"/>
      <w:proofErr w:type="gramEnd"/>
      <w:r>
        <w:rPr>
          <w:color w:val="EBEFF0"/>
          <w:spacing w:val="-5"/>
        </w:rPr>
        <w:t xml:space="preserve"> </w:t>
      </w:r>
      <w:r>
        <w:rPr>
          <w:color w:val="EBEFF0"/>
        </w:rPr>
        <w:t>&lt;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40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else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10 return -1 # Invalid or risky action</w:t>
      </w:r>
    </w:p>
    <w:p w14:paraId="08081F04" w14:textId="77777777" w:rsidR="0078225D" w:rsidRDefault="0078225D">
      <w:pPr>
        <w:pStyle w:val="BodyText"/>
        <w:spacing w:line="338" w:lineRule="auto"/>
        <w:sectPr w:rsidR="0078225D">
          <w:type w:val="continuous"/>
          <w:pgSz w:w="11910" w:h="16840"/>
          <w:pgMar w:top="1920" w:right="0" w:bottom="280" w:left="992" w:header="720" w:footer="720" w:gutter="0"/>
          <w:cols w:num="2" w:space="720" w:equalWidth="0">
            <w:col w:w="2373" w:space="40"/>
            <w:col w:w="8505"/>
          </w:cols>
        </w:sectPr>
      </w:pPr>
    </w:p>
    <w:p w14:paraId="3A9AA2F6" w14:textId="77777777" w:rsidR="0078225D" w:rsidRDefault="00233F49">
      <w:pPr>
        <w:pStyle w:val="BodyText"/>
        <w:spacing w:before="90"/>
      </w:pPr>
      <w:r>
        <w:rPr>
          <w:noProof/>
        </w:rPr>
        <mc:AlternateContent>
          <mc:Choice Requires="wps">
            <w:drawing>
              <wp:anchor distT="0" distB="0" distL="0" distR="0" simplePos="0" relativeHeight="487330816" behindDoc="1" locked="0" layoutInCell="1" allowOverlap="1" wp14:anchorId="7E602642" wp14:editId="49A8C06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5CCF9" id="Graphic 36" o:spid="_x0000_s1026" style="position:absolute;margin-left:0;margin-top:0;width:595.3pt;height:841.9pt;z-index:-159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" path="m7559999,10691999l,10691999,,,7559999,r,10691999xe" fillcolor="#f9f7f4" stroked="f">
                <v:path arrowok="t"/>
                <w10:wrap anchorx="page" anchory="page"/>
              </v:shape>
            </w:pict>
          </mc:Fallback>
        </mc:AlternateContent>
      </w:r>
    </w:p>
    <w:p w14:paraId="596A8E48" w14:textId="77777777" w:rsidR="0078225D" w:rsidRDefault="00233F49">
      <w:pPr>
        <w:pStyle w:val="BodyText"/>
        <w:ind w:left="2030"/>
      </w:pPr>
      <w:r>
        <w:rPr>
          <w:color w:val="EBEFF0"/>
        </w:rPr>
        <w:t>def</w:t>
      </w:r>
      <w:r>
        <w:rPr>
          <w:color w:val="EBEFF0"/>
          <w:spacing w:val="-3"/>
        </w:rPr>
        <w:t xml:space="preserve"> </w:t>
      </w:r>
      <w:r>
        <w:rPr>
          <w:color w:val="EBEFF0"/>
          <w:spacing w:val="-2"/>
        </w:rPr>
        <w:t>act(self):</w:t>
      </w:r>
    </w:p>
    <w:p w14:paraId="67E154F8" w14:textId="77777777" w:rsidR="0078225D" w:rsidRDefault="00233F49">
      <w:pPr>
        <w:pStyle w:val="BodyText"/>
        <w:spacing w:before="89" w:line="338" w:lineRule="auto"/>
        <w:ind w:left="1574" w:right="2558" w:firstLine="912"/>
      </w:pPr>
      <w:r>
        <w:rPr>
          <w:color w:val="EBEFF0"/>
        </w:rPr>
        <w:t>actions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>["MOVE_FORWARD",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>"TURN",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 xml:space="preserve">"COLLECT", </w:t>
      </w:r>
      <w:r>
        <w:rPr>
          <w:color w:val="EBEFF0"/>
          <w:spacing w:val="-2"/>
        </w:rPr>
        <w:t>"RECHARGE"]</w:t>
      </w:r>
    </w:p>
    <w:p w14:paraId="4A858EC0" w14:textId="77777777" w:rsidR="0078225D" w:rsidRDefault="00233F49">
      <w:pPr>
        <w:pStyle w:val="BodyText"/>
        <w:spacing w:before="1" w:line="338" w:lineRule="auto"/>
        <w:ind w:left="1574" w:right="2031" w:firstLine="912"/>
      </w:pPr>
      <w:proofErr w:type="spellStart"/>
      <w:r>
        <w:rPr>
          <w:color w:val="EBEFF0"/>
        </w:rPr>
        <w:t>best_action</w:t>
      </w:r>
      <w:proofErr w:type="spellEnd"/>
      <w:r>
        <w:rPr>
          <w:color w:val="EBEFF0"/>
          <w:spacing w:val="-9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9"/>
        </w:rPr>
        <w:t xml:space="preserve"> </w:t>
      </w:r>
      <w:proofErr w:type="gramStart"/>
      <w:r>
        <w:rPr>
          <w:color w:val="EBEFF0"/>
        </w:rPr>
        <w:t>max(</w:t>
      </w:r>
      <w:proofErr w:type="gramEnd"/>
      <w:r>
        <w:rPr>
          <w:color w:val="EBEFF0"/>
        </w:rPr>
        <w:t>actions,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>key=lambda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 xml:space="preserve">a: </w:t>
      </w:r>
      <w:proofErr w:type="spellStart"/>
      <w:r>
        <w:rPr>
          <w:color w:val="EBEFF0"/>
          <w:spacing w:val="-2"/>
        </w:rPr>
        <w:t>self.calculate_utility</w:t>
      </w:r>
      <w:proofErr w:type="spellEnd"/>
      <w:r>
        <w:rPr>
          <w:color w:val="EBEFF0"/>
          <w:spacing w:val="-2"/>
        </w:rPr>
        <w:t>(a))</w:t>
      </w:r>
    </w:p>
    <w:p w14:paraId="00C241BB" w14:textId="77777777" w:rsidR="0078225D" w:rsidRDefault="0078225D">
      <w:pPr>
        <w:pStyle w:val="BodyText"/>
        <w:spacing w:before="89"/>
      </w:pPr>
    </w:p>
    <w:p w14:paraId="37605E94" w14:textId="77777777" w:rsidR="0078225D" w:rsidRDefault="00233F49">
      <w:pPr>
        <w:pStyle w:val="BodyText"/>
        <w:spacing w:line="338" w:lineRule="auto"/>
        <w:ind w:left="2942" w:right="4383" w:hanging="456"/>
      </w:pPr>
      <w:r>
        <w:rPr>
          <w:color w:val="EBEFF0"/>
        </w:rPr>
        <w:t xml:space="preserve">if </w:t>
      </w:r>
      <w:proofErr w:type="spellStart"/>
      <w:r>
        <w:rPr>
          <w:color w:val="EBEFF0"/>
        </w:rPr>
        <w:t>best_action</w:t>
      </w:r>
      <w:proofErr w:type="spellEnd"/>
      <w:r>
        <w:rPr>
          <w:color w:val="EBEFF0"/>
        </w:rPr>
        <w:t xml:space="preserve"> == "COLLECT": </w:t>
      </w:r>
      <w:proofErr w:type="spellStart"/>
      <w:proofErr w:type="gramStart"/>
      <w:r>
        <w:rPr>
          <w:color w:val="EBEFF0"/>
        </w:rPr>
        <w:t>self.samples</w:t>
      </w:r>
      <w:proofErr w:type="gramEnd"/>
      <w:r>
        <w:rPr>
          <w:color w:val="EBEFF0"/>
        </w:rPr>
        <w:t>_collected</w:t>
      </w:r>
      <w:proofErr w:type="spellEnd"/>
      <w:r>
        <w:rPr>
          <w:color w:val="EBEFF0"/>
          <w:spacing w:val="-17"/>
        </w:rPr>
        <w:t xml:space="preserve"> </w:t>
      </w:r>
      <w:r>
        <w:rPr>
          <w:color w:val="EBEFF0"/>
        </w:rPr>
        <w:t>+=</w:t>
      </w:r>
      <w:r>
        <w:rPr>
          <w:color w:val="EBEFF0"/>
          <w:spacing w:val="-17"/>
        </w:rPr>
        <w:t xml:space="preserve"> </w:t>
      </w:r>
      <w:r>
        <w:rPr>
          <w:color w:val="EBEFF0"/>
        </w:rPr>
        <w:t>1</w:t>
      </w:r>
    </w:p>
    <w:p w14:paraId="07191DBA" w14:textId="77777777" w:rsidR="0078225D" w:rsidRDefault="00233F49">
      <w:pPr>
        <w:pStyle w:val="BodyText"/>
        <w:spacing w:before="1"/>
        <w:ind w:left="2942"/>
      </w:pPr>
      <w:proofErr w:type="spellStart"/>
      <w:proofErr w:type="gramStart"/>
      <w:r>
        <w:rPr>
          <w:color w:val="EBEFF0"/>
        </w:rPr>
        <w:t>self.battery</w:t>
      </w:r>
      <w:proofErr w:type="spellEnd"/>
      <w:proofErr w:type="gramEnd"/>
      <w:r>
        <w:rPr>
          <w:color w:val="EBEFF0"/>
          <w:spacing w:val="-7"/>
        </w:rPr>
        <w:t xml:space="preserve"> </w:t>
      </w:r>
      <w:r>
        <w:rPr>
          <w:color w:val="EBEFF0"/>
        </w:rPr>
        <w:t>-=</w:t>
      </w:r>
      <w:r>
        <w:rPr>
          <w:color w:val="EBEFF0"/>
          <w:spacing w:val="-7"/>
        </w:rPr>
        <w:t xml:space="preserve"> </w:t>
      </w:r>
      <w:r>
        <w:rPr>
          <w:color w:val="EBEFF0"/>
          <w:spacing w:val="-5"/>
        </w:rPr>
        <w:t>10</w:t>
      </w:r>
    </w:p>
    <w:p w14:paraId="69960BDC" w14:textId="77777777" w:rsidR="0078225D" w:rsidRDefault="00233F49">
      <w:pPr>
        <w:pStyle w:val="BodyText"/>
        <w:spacing w:before="89" w:line="338" w:lineRule="auto"/>
        <w:ind w:left="2486" w:right="3242" w:firstLine="456"/>
      </w:pPr>
      <w:r>
        <w:rPr>
          <w:color w:val="EBEFF0"/>
        </w:rPr>
        <w:t>return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>"Collecting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>scientific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 xml:space="preserve">sample..." </w:t>
      </w:r>
      <w:proofErr w:type="spellStart"/>
      <w:r>
        <w:rPr>
          <w:color w:val="EBEFF0"/>
        </w:rPr>
        <w:t>elif</w:t>
      </w:r>
      <w:proofErr w:type="spellEnd"/>
      <w:r>
        <w:rPr>
          <w:color w:val="EBEFF0"/>
        </w:rPr>
        <w:t xml:space="preserve"> </w:t>
      </w:r>
      <w:proofErr w:type="spellStart"/>
      <w:r>
        <w:rPr>
          <w:color w:val="EBEFF0"/>
        </w:rPr>
        <w:t>best_action</w:t>
      </w:r>
      <w:proofErr w:type="spellEnd"/>
      <w:r>
        <w:rPr>
          <w:color w:val="EBEFF0"/>
        </w:rPr>
        <w:t xml:space="preserve"> == "MOVE_FORWARD":</w:t>
      </w:r>
    </w:p>
    <w:p w14:paraId="3C51E5F7" w14:textId="77777777" w:rsidR="0078225D" w:rsidRDefault="00233F49">
      <w:pPr>
        <w:pStyle w:val="BodyText"/>
        <w:spacing w:before="1"/>
        <w:ind w:left="2942"/>
      </w:pPr>
      <w:proofErr w:type="spellStart"/>
      <w:proofErr w:type="gramStart"/>
      <w:r>
        <w:rPr>
          <w:color w:val="EBEFF0"/>
        </w:rPr>
        <w:t>self.battery</w:t>
      </w:r>
      <w:proofErr w:type="spellEnd"/>
      <w:proofErr w:type="gramEnd"/>
      <w:r>
        <w:rPr>
          <w:color w:val="EBEFF0"/>
          <w:spacing w:val="-7"/>
        </w:rPr>
        <w:t xml:space="preserve"> </w:t>
      </w:r>
      <w:r>
        <w:rPr>
          <w:color w:val="EBEFF0"/>
        </w:rPr>
        <w:t>-=</w:t>
      </w:r>
      <w:r>
        <w:rPr>
          <w:color w:val="EBEFF0"/>
          <w:spacing w:val="-7"/>
        </w:rPr>
        <w:t xml:space="preserve"> </w:t>
      </w:r>
      <w:r>
        <w:rPr>
          <w:color w:val="EBEFF0"/>
          <w:spacing w:val="-10"/>
        </w:rPr>
        <w:t>2</w:t>
      </w:r>
    </w:p>
    <w:p w14:paraId="2CF015EA" w14:textId="77777777" w:rsidR="0078225D" w:rsidRDefault="00233F49">
      <w:pPr>
        <w:pStyle w:val="BodyText"/>
        <w:spacing w:before="89" w:line="338" w:lineRule="auto"/>
        <w:ind w:left="2486" w:right="4383" w:firstLine="456"/>
      </w:pPr>
      <w:r>
        <w:rPr>
          <w:color w:val="EBEFF0"/>
        </w:rPr>
        <w:t>return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>"Moving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>forward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 xml:space="preserve">safely." </w:t>
      </w:r>
      <w:proofErr w:type="spellStart"/>
      <w:r>
        <w:rPr>
          <w:color w:val="EBEFF0"/>
        </w:rPr>
        <w:t>elif</w:t>
      </w:r>
      <w:proofErr w:type="spellEnd"/>
      <w:r>
        <w:rPr>
          <w:color w:val="EBEFF0"/>
        </w:rPr>
        <w:t xml:space="preserve"> </w:t>
      </w:r>
      <w:proofErr w:type="spellStart"/>
      <w:r>
        <w:rPr>
          <w:color w:val="EBEFF0"/>
        </w:rPr>
        <w:t>best_action</w:t>
      </w:r>
      <w:proofErr w:type="spellEnd"/>
      <w:r>
        <w:rPr>
          <w:color w:val="EBEFF0"/>
        </w:rPr>
        <w:t xml:space="preserve"> == "RECH</w:t>
      </w:r>
      <w:r>
        <w:rPr>
          <w:color w:val="EBEFF0"/>
        </w:rPr>
        <w:t>ARGE":</w:t>
      </w:r>
    </w:p>
    <w:p w14:paraId="11857C0A" w14:textId="77777777" w:rsidR="0078225D" w:rsidRDefault="00233F49">
      <w:pPr>
        <w:pStyle w:val="BodyText"/>
        <w:spacing w:before="1" w:line="338" w:lineRule="auto"/>
        <w:ind w:left="2942" w:right="2558"/>
      </w:pPr>
      <w:proofErr w:type="spellStart"/>
      <w:proofErr w:type="gramStart"/>
      <w:r>
        <w:rPr>
          <w:color w:val="EBEFF0"/>
        </w:rPr>
        <w:t>self.battery</w:t>
      </w:r>
      <w:proofErr w:type="spellEnd"/>
      <w:proofErr w:type="gramEnd"/>
      <w:r>
        <w:rPr>
          <w:color w:val="EBEFF0"/>
          <w:spacing w:val="-7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min(100,</w:t>
      </w:r>
      <w:r>
        <w:rPr>
          <w:color w:val="EBEFF0"/>
          <w:spacing w:val="-7"/>
        </w:rPr>
        <w:t xml:space="preserve"> </w:t>
      </w:r>
      <w:proofErr w:type="spellStart"/>
      <w:r>
        <w:rPr>
          <w:color w:val="EBEFF0"/>
        </w:rPr>
        <w:t>self.battery</w:t>
      </w:r>
      <w:proofErr w:type="spellEnd"/>
      <w:r>
        <w:rPr>
          <w:color w:val="EBEFF0"/>
          <w:spacing w:val="-7"/>
        </w:rPr>
        <w:t xml:space="preserve"> </w:t>
      </w:r>
      <w:r>
        <w:rPr>
          <w:color w:val="EBEFF0"/>
        </w:rPr>
        <w:t>+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20) return "Recharging solar panels."</w:t>
      </w:r>
    </w:p>
    <w:p w14:paraId="48F450CB" w14:textId="77777777" w:rsidR="0078225D" w:rsidRDefault="00233F49">
      <w:pPr>
        <w:pStyle w:val="BodyText"/>
        <w:spacing w:before="1"/>
        <w:ind w:left="2486"/>
      </w:pPr>
      <w:r>
        <w:rPr>
          <w:color w:val="EBEFF0"/>
          <w:spacing w:val="-2"/>
        </w:rPr>
        <w:t>else:</w:t>
      </w:r>
    </w:p>
    <w:p w14:paraId="5FCC4852" w14:textId="77777777" w:rsidR="0078225D" w:rsidRDefault="00233F49">
      <w:pPr>
        <w:pStyle w:val="BodyText"/>
        <w:spacing w:before="89"/>
        <w:ind w:left="2942"/>
      </w:pPr>
      <w:r>
        <w:rPr>
          <w:color w:val="EBEFF0"/>
        </w:rPr>
        <w:t>return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"Turning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to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avoid</w:t>
      </w:r>
      <w:r>
        <w:rPr>
          <w:color w:val="EBEFF0"/>
          <w:spacing w:val="-5"/>
        </w:rPr>
        <w:t xml:space="preserve"> </w:t>
      </w:r>
      <w:r>
        <w:rPr>
          <w:color w:val="EBEFF0"/>
          <w:spacing w:val="-2"/>
        </w:rPr>
        <w:t>obstacle."</w:t>
      </w:r>
    </w:p>
    <w:p w14:paraId="3AFF640E" w14:textId="77777777" w:rsidR="0078225D" w:rsidRDefault="0078225D">
      <w:pPr>
        <w:pStyle w:val="BodyText"/>
        <w:spacing w:before="177"/>
      </w:pPr>
    </w:p>
    <w:p w14:paraId="72AE46FF" w14:textId="77777777" w:rsidR="0078225D" w:rsidRDefault="00233F49">
      <w:pPr>
        <w:pStyle w:val="BodyText"/>
        <w:ind w:left="1574"/>
      </w:pPr>
      <w:r>
        <w:rPr>
          <w:color w:val="EBEFF0"/>
        </w:rPr>
        <w:t>rover</w:t>
      </w:r>
      <w:r>
        <w:rPr>
          <w:color w:val="EBEFF0"/>
          <w:spacing w:val="-3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3"/>
        </w:rPr>
        <w:t xml:space="preserve"> </w:t>
      </w:r>
      <w:proofErr w:type="spellStart"/>
      <w:proofErr w:type="gramStart"/>
      <w:r>
        <w:rPr>
          <w:color w:val="EBEFF0"/>
          <w:spacing w:val="-2"/>
        </w:rPr>
        <w:t>MarsRoverUtilityAgent</w:t>
      </w:r>
      <w:proofErr w:type="spellEnd"/>
      <w:r>
        <w:rPr>
          <w:color w:val="EBEFF0"/>
          <w:spacing w:val="-2"/>
        </w:rPr>
        <w:t>(</w:t>
      </w:r>
      <w:proofErr w:type="gramEnd"/>
      <w:r>
        <w:rPr>
          <w:color w:val="EBEFF0"/>
          <w:spacing w:val="-2"/>
        </w:rPr>
        <w:t>)</w:t>
      </w:r>
    </w:p>
    <w:p w14:paraId="22E6A3A4" w14:textId="77777777" w:rsidR="0078225D" w:rsidRDefault="00233F49">
      <w:pPr>
        <w:pStyle w:val="BodyText"/>
        <w:spacing w:before="89" w:line="338" w:lineRule="auto"/>
        <w:ind w:left="1574" w:right="2558"/>
      </w:pPr>
      <w:proofErr w:type="spellStart"/>
      <w:proofErr w:type="gramStart"/>
      <w:r>
        <w:rPr>
          <w:color w:val="EBEFF0"/>
        </w:rPr>
        <w:t>rover.percept</w:t>
      </w:r>
      <w:proofErr w:type="spellEnd"/>
      <w:proofErr w:type="gramEnd"/>
      <w:r>
        <w:rPr>
          <w:color w:val="EBEFF0"/>
        </w:rPr>
        <w:t>({'terrain':</w:t>
      </w:r>
      <w:r>
        <w:rPr>
          <w:color w:val="EBEFF0"/>
          <w:spacing w:val="-18"/>
        </w:rPr>
        <w:t xml:space="preserve"> </w:t>
      </w:r>
      <w:r>
        <w:rPr>
          <w:color w:val="EBEFF0"/>
        </w:rPr>
        <w:t>'</w:t>
      </w:r>
      <w:proofErr w:type="spellStart"/>
      <w:r>
        <w:rPr>
          <w:color w:val="EBEFF0"/>
        </w:rPr>
        <w:t>high_value</w:t>
      </w:r>
      <w:proofErr w:type="spellEnd"/>
      <w:r>
        <w:rPr>
          <w:color w:val="EBEFF0"/>
        </w:rPr>
        <w:t>',</w:t>
      </w:r>
      <w:r>
        <w:rPr>
          <w:color w:val="EBEFF0"/>
          <w:spacing w:val="-18"/>
        </w:rPr>
        <w:t xml:space="preserve"> </w:t>
      </w:r>
      <w:r>
        <w:rPr>
          <w:color w:val="EBEFF0"/>
        </w:rPr>
        <w:t>'</w:t>
      </w:r>
      <w:proofErr w:type="spellStart"/>
      <w:r>
        <w:rPr>
          <w:color w:val="EBEFF0"/>
        </w:rPr>
        <w:t>obstacle_ahead</w:t>
      </w:r>
      <w:proofErr w:type="spellEnd"/>
      <w:r>
        <w:rPr>
          <w:color w:val="EBEFF0"/>
        </w:rPr>
        <w:t>': False, '</w:t>
      </w:r>
      <w:proofErr w:type="spellStart"/>
      <w:r>
        <w:rPr>
          <w:color w:val="EBEFF0"/>
        </w:rPr>
        <w:t>sunlight_level</w:t>
      </w:r>
      <w:proofErr w:type="spellEnd"/>
      <w:r>
        <w:rPr>
          <w:color w:val="EBEFF0"/>
        </w:rPr>
        <w:t>': 'high'})</w:t>
      </w:r>
    </w:p>
    <w:p w14:paraId="05209FED" w14:textId="77777777" w:rsidR="0078225D" w:rsidRDefault="00233F49">
      <w:pPr>
        <w:pStyle w:val="BodyText"/>
        <w:spacing w:before="1" w:line="338" w:lineRule="auto"/>
        <w:ind w:left="1574" w:right="3242"/>
      </w:pPr>
      <w:proofErr w:type="gramStart"/>
      <w:r>
        <w:rPr>
          <w:color w:val="EBEFF0"/>
        </w:rPr>
        <w:t>print(</w:t>
      </w:r>
      <w:proofErr w:type="spellStart"/>
      <w:proofErr w:type="gramEnd"/>
      <w:r>
        <w:rPr>
          <w:color w:val="EBEFF0"/>
        </w:rPr>
        <w:t>f"Rover</w:t>
      </w:r>
      <w:proofErr w:type="spellEnd"/>
      <w:r>
        <w:rPr>
          <w:color w:val="EBEFF0"/>
        </w:rPr>
        <w:t xml:space="preserve"> Decision: {</w:t>
      </w:r>
      <w:proofErr w:type="spellStart"/>
      <w:r>
        <w:rPr>
          <w:color w:val="EBEFF0"/>
        </w:rPr>
        <w:t>rover.act</w:t>
      </w:r>
      <w:proofErr w:type="spellEnd"/>
      <w:r>
        <w:rPr>
          <w:color w:val="EBEFF0"/>
        </w:rPr>
        <w:t>()}") print(</w:t>
      </w:r>
      <w:proofErr w:type="spellStart"/>
      <w:r>
        <w:rPr>
          <w:color w:val="EBEFF0"/>
        </w:rPr>
        <w:t>f"Battery</w:t>
      </w:r>
      <w:proofErr w:type="spellEnd"/>
      <w:r>
        <w:rPr>
          <w:color w:val="EBEFF0"/>
          <w:spacing w:val="-12"/>
        </w:rPr>
        <w:t xml:space="preserve"> </w:t>
      </w:r>
      <w:r>
        <w:rPr>
          <w:color w:val="EBEFF0"/>
        </w:rPr>
        <w:t>Level: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>{</w:t>
      </w:r>
      <w:proofErr w:type="spellStart"/>
      <w:r>
        <w:rPr>
          <w:color w:val="EBEFF0"/>
        </w:rPr>
        <w:t>rover.battery</w:t>
      </w:r>
      <w:proofErr w:type="spellEnd"/>
      <w:r>
        <w:rPr>
          <w:color w:val="EBEFF0"/>
        </w:rPr>
        <w:t>}%,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>Samples:</w:t>
      </w:r>
    </w:p>
    <w:p w14:paraId="4FA3F64D" w14:textId="77777777" w:rsidR="0078225D" w:rsidRDefault="00233F49">
      <w:pPr>
        <w:pStyle w:val="BodyText"/>
        <w:spacing w:before="1"/>
        <w:ind w:left="1574"/>
      </w:pPr>
      <w:r>
        <w:rPr>
          <w:color w:val="EBEFF0"/>
          <w:spacing w:val="-2"/>
        </w:rPr>
        <w:t>{</w:t>
      </w:r>
      <w:proofErr w:type="spellStart"/>
      <w:proofErr w:type="gramStart"/>
      <w:r>
        <w:rPr>
          <w:color w:val="EBEFF0"/>
          <w:spacing w:val="-2"/>
        </w:rPr>
        <w:t>rover.samples</w:t>
      </w:r>
      <w:proofErr w:type="gramEnd"/>
      <w:r>
        <w:rPr>
          <w:color w:val="EBEFF0"/>
          <w:spacing w:val="-2"/>
        </w:rPr>
        <w:t>_collected</w:t>
      </w:r>
      <w:proofErr w:type="spellEnd"/>
      <w:r>
        <w:rPr>
          <w:color w:val="EBEFF0"/>
          <w:spacing w:val="-2"/>
        </w:rPr>
        <w:t>}")</w:t>
      </w:r>
    </w:p>
    <w:p w14:paraId="602CD272" w14:textId="77777777" w:rsidR="0078225D" w:rsidRDefault="0078225D">
      <w:pPr>
        <w:pStyle w:val="BodyText"/>
        <w:sectPr w:rsidR="0078225D">
          <w:type w:val="continuous"/>
          <w:pgSz w:w="11910" w:h="16840"/>
          <w:pgMar w:top="1920" w:right="0" w:bottom="280" w:left="992" w:header="720" w:footer="720" w:gutter="0"/>
          <w:cols w:space="720"/>
        </w:sectPr>
      </w:pPr>
    </w:p>
    <w:p w14:paraId="32923D86" w14:textId="77777777" w:rsidR="0078225D" w:rsidRDefault="0078225D">
      <w:pPr>
        <w:pStyle w:val="BodyText"/>
        <w:rPr>
          <w:sz w:val="26"/>
        </w:rPr>
      </w:pPr>
    </w:p>
    <w:p w14:paraId="2F4F1CEA" w14:textId="77777777" w:rsidR="0078225D" w:rsidRDefault="0078225D">
      <w:pPr>
        <w:pStyle w:val="BodyText"/>
        <w:rPr>
          <w:sz w:val="26"/>
        </w:rPr>
      </w:pPr>
    </w:p>
    <w:p w14:paraId="091511AE" w14:textId="77777777" w:rsidR="0078225D" w:rsidRDefault="0078225D">
      <w:pPr>
        <w:pStyle w:val="BodyText"/>
        <w:spacing w:before="30"/>
        <w:rPr>
          <w:sz w:val="26"/>
        </w:rPr>
      </w:pPr>
    </w:p>
    <w:p w14:paraId="0853FD6E" w14:textId="77777777" w:rsidR="0078225D" w:rsidRDefault="00233F49">
      <w:pPr>
        <w:pStyle w:val="Heading1"/>
        <w:spacing w:before="1" w:line="333" w:lineRule="auto"/>
      </w:pPr>
      <w:r>
        <w:rPr>
          <w:color w:val="2B3D4F"/>
        </w:rPr>
        <w:t>Question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3: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8-Queens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problem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formulation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search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 xml:space="preserve">space </w:t>
      </w:r>
      <w:r>
        <w:rPr>
          <w:color w:val="2B3D4F"/>
          <w:spacing w:val="-2"/>
        </w:rPr>
        <w:t>exploration.</w:t>
      </w:r>
    </w:p>
    <w:p w14:paraId="192E27CD" w14:textId="77777777" w:rsidR="0078225D" w:rsidRDefault="00233F49">
      <w:pPr>
        <w:pStyle w:val="Heading2"/>
        <w:spacing w:before="280"/>
      </w:pPr>
      <w:r>
        <w:rPr>
          <w:color w:val="2880B8"/>
          <w:spacing w:val="-2"/>
        </w:rPr>
        <w:t>Answer</w:t>
      </w:r>
    </w:p>
    <w:p w14:paraId="1AB997DA" w14:textId="77777777" w:rsidR="0078225D" w:rsidRDefault="0078225D">
      <w:pPr>
        <w:pStyle w:val="BodyText"/>
        <w:spacing w:before="196"/>
        <w:rPr>
          <w:rFonts w:ascii="Times New Roman"/>
          <w:b/>
          <w:sz w:val="24"/>
        </w:rPr>
      </w:pPr>
    </w:p>
    <w:p w14:paraId="5D033865" w14:textId="77777777" w:rsidR="0078225D" w:rsidRDefault="00233F49">
      <w:pPr>
        <w:pStyle w:val="Heading3"/>
      </w:pPr>
      <w:r>
        <w:rPr>
          <w:color w:val="2B3D4F"/>
        </w:rPr>
        <w:t>Problem</w:t>
      </w:r>
      <w:r>
        <w:rPr>
          <w:color w:val="2B3D4F"/>
          <w:spacing w:val="-8"/>
        </w:rPr>
        <w:t xml:space="preserve"> </w:t>
      </w:r>
      <w:r>
        <w:rPr>
          <w:color w:val="2B3D4F"/>
        </w:rPr>
        <w:t>Formulation</w:t>
      </w:r>
      <w:r>
        <w:rPr>
          <w:color w:val="2B3D4F"/>
          <w:spacing w:val="-7"/>
        </w:rPr>
        <w:t xml:space="preserve"> </w:t>
      </w:r>
      <w:r>
        <w:rPr>
          <w:color w:val="2B3D4F"/>
          <w:spacing w:val="-2"/>
        </w:rPr>
        <w:t>Components:</w:t>
      </w:r>
    </w:p>
    <w:p w14:paraId="5F976F5A" w14:textId="77777777" w:rsidR="0078225D" w:rsidRDefault="0078225D">
      <w:pPr>
        <w:pStyle w:val="BodyText"/>
        <w:spacing w:before="66"/>
        <w:rPr>
          <w:rFonts w:ascii="Times New Roman"/>
          <w:b/>
          <w:sz w:val="22"/>
        </w:rPr>
      </w:pPr>
    </w:p>
    <w:p w14:paraId="4F97C8C7" w14:textId="77777777" w:rsidR="0078225D" w:rsidRDefault="00233F49">
      <w:pPr>
        <w:pStyle w:val="ListParagraph"/>
        <w:numPr>
          <w:ilvl w:val="0"/>
          <w:numId w:val="2"/>
        </w:numPr>
        <w:tabs>
          <w:tab w:val="left" w:pos="1307"/>
        </w:tabs>
        <w:spacing w:before="0"/>
        <w:ind w:hanging="132"/>
      </w:pPr>
      <w:r>
        <w:rPr>
          <w:b/>
          <w:color w:val="2B3D4F"/>
        </w:rPr>
        <w:t>Initial</w:t>
      </w:r>
      <w:r>
        <w:rPr>
          <w:b/>
          <w:color w:val="2B3D4F"/>
          <w:spacing w:val="-3"/>
        </w:rPr>
        <w:t xml:space="preserve"> </w:t>
      </w:r>
      <w:r>
        <w:rPr>
          <w:b/>
          <w:color w:val="2B3D4F"/>
        </w:rPr>
        <w:t>State:</w:t>
      </w:r>
      <w:r>
        <w:rPr>
          <w:b/>
          <w:color w:val="2B3D4F"/>
          <w:spacing w:val="-13"/>
        </w:rPr>
        <w:t xml:space="preserve"> </w:t>
      </w:r>
      <w:r>
        <w:rPr>
          <w:color w:val="2B3D4F"/>
        </w:rPr>
        <w:t>An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empty 8x8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chessboard with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0 queens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 xml:space="preserve">placed on </w:t>
      </w:r>
      <w:r>
        <w:rPr>
          <w:color w:val="2B3D4F"/>
          <w:spacing w:val="-5"/>
        </w:rPr>
        <w:t>it.</w:t>
      </w:r>
    </w:p>
    <w:p w14:paraId="0CFE6884" w14:textId="77777777" w:rsidR="0078225D" w:rsidRDefault="00233F49">
      <w:pPr>
        <w:pStyle w:val="ListParagraph"/>
        <w:numPr>
          <w:ilvl w:val="0"/>
          <w:numId w:val="2"/>
        </w:numPr>
        <w:tabs>
          <w:tab w:val="left" w:pos="1307"/>
        </w:tabs>
        <w:spacing w:line="333" w:lineRule="auto"/>
        <w:ind w:right="2412"/>
      </w:pPr>
      <w:r>
        <w:rPr>
          <w:b/>
          <w:color w:val="2B3D4F"/>
        </w:rPr>
        <w:t>Actions:</w:t>
      </w:r>
      <w:r>
        <w:rPr>
          <w:b/>
          <w:color w:val="2B3D4F"/>
          <w:spacing w:val="-3"/>
        </w:rPr>
        <w:t xml:space="preserve"> </w:t>
      </w:r>
      <w:r>
        <w:rPr>
          <w:color w:val="2B3D4F"/>
        </w:rPr>
        <w:t>Place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queen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in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empty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square.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(Optimized: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Place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queen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in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next available row/column where it is not attacked).</w:t>
      </w:r>
    </w:p>
    <w:p w14:paraId="16FC4AD9" w14:textId="77777777" w:rsidR="0078225D" w:rsidRDefault="00233F49">
      <w:pPr>
        <w:pStyle w:val="ListParagraph"/>
        <w:numPr>
          <w:ilvl w:val="0"/>
          <w:numId w:val="2"/>
        </w:numPr>
        <w:tabs>
          <w:tab w:val="left" w:pos="1307"/>
        </w:tabs>
        <w:spacing w:before="1" w:line="333" w:lineRule="auto"/>
        <w:ind w:right="2459"/>
      </w:pPr>
      <w:r>
        <w:rPr>
          <w:b/>
          <w:color w:val="2B3D4F"/>
        </w:rPr>
        <w:t>Transition</w:t>
      </w:r>
      <w:r>
        <w:rPr>
          <w:b/>
          <w:color w:val="2B3D4F"/>
          <w:spacing w:val="-6"/>
        </w:rPr>
        <w:t xml:space="preserve"> </w:t>
      </w:r>
      <w:r>
        <w:rPr>
          <w:b/>
          <w:color w:val="2B3D4F"/>
        </w:rPr>
        <w:t>Model:</w:t>
      </w:r>
      <w:r>
        <w:rPr>
          <w:b/>
          <w:color w:val="2B3D4F"/>
          <w:spacing w:val="-5"/>
        </w:rPr>
        <w:t xml:space="preserve"> </w:t>
      </w:r>
      <w:r>
        <w:rPr>
          <w:color w:val="2B3D4F"/>
        </w:rPr>
        <w:t>Returns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new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board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configuration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with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one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additional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queen placed in the specified position.</w:t>
      </w:r>
    </w:p>
    <w:p w14:paraId="67D037D4" w14:textId="77777777" w:rsidR="0078225D" w:rsidRDefault="00233F49">
      <w:pPr>
        <w:pStyle w:val="ListParagraph"/>
        <w:numPr>
          <w:ilvl w:val="0"/>
          <w:numId w:val="2"/>
        </w:numPr>
        <w:tabs>
          <w:tab w:val="left" w:pos="1307"/>
        </w:tabs>
        <w:spacing w:before="1" w:line="333" w:lineRule="auto"/>
        <w:ind w:right="2023"/>
      </w:pPr>
      <w:r>
        <w:rPr>
          <w:b/>
          <w:color w:val="2B3D4F"/>
        </w:rPr>
        <w:t>Goal</w:t>
      </w:r>
      <w:r>
        <w:rPr>
          <w:b/>
          <w:color w:val="2B3D4F"/>
          <w:spacing w:val="-7"/>
        </w:rPr>
        <w:t xml:space="preserve"> </w:t>
      </w:r>
      <w:r>
        <w:rPr>
          <w:b/>
          <w:color w:val="2B3D4F"/>
        </w:rPr>
        <w:t>Test:</w:t>
      </w:r>
      <w:r>
        <w:rPr>
          <w:b/>
          <w:color w:val="2B3D4F"/>
          <w:spacing w:val="-5"/>
        </w:rPr>
        <w:t xml:space="preserve"> </w:t>
      </w:r>
      <w:r>
        <w:rPr>
          <w:color w:val="2B3D4F"/>
        </w:rPr>
        <w:t>8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queens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are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on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board,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no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two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queens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attack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each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other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(no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queens share the same row, column, or diagonal).</w:t>
      </w:r>
    </w:p>
    <w:p w14:paraId="39FAA76B" w14:textId="77777777" w:rsidR="0078225D" w:rsidRDefault="00233F49">
      <w:pPr>
        <w:pStyle w:val="ListParagraph"/>
        <w:numPr>
          <w:ilvl w:val="0"/>
          <w:numId w:val="2"/>
        </w:numPr>
        <w:tabs>
          <w:tab w:val="left" w:pos="1307"/>
        </w:tabs>
        <w:spacing w:before="0" w:line="333" w:lineRule="auto"/>
        <w:ind w:right="2290"/>
      </w:pPr>
      <w:r>
        <w:rPr>
          <w:b/>
          <w:color w:val="2B3D4F"/>
        </w:rPr>
        <w:t>Path</w:t>
      </w:r>
      <w:r>
        <w:rPr>
          <w:b/>
          <w:color w:val="2B3D4F"/>
          <w:spacing w:val="-3"/>
        </w:rPr>
        <w:t xml:space="preserve"> </w:t>
      </w:r>
      <w:r>
        <w:rPr>
          <w:b/>
          <w:color w:val="2B3D4F"/>
        </w:rPr>
        <w:t>Cost:</w:t>
      </w:r>
      <w:r>
        <w:rPr>
          <w:b/>
          <w:color w:val="2B3D4F"/>
          <w:spacing w:val="-2"/>
        </w:rPr>
        <w:t xml:space="preserve"> </w:t>
      </w:r>
      <w:r>
        <w:rPr>
          <w:color w:val="2B3D4F"/>
        </w:rPr>
        <w:t>Zero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or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1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per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step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(irrelevant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in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this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problem,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as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we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only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care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about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the final configuration, not the path).</w:t>
      </w:r>
    </w:p>
    <w:p w14:paraId="5FF580D2" w14:textId="77777777" w:rsidR="0078225D" w:rsidRDefault="00233F49">
      <w:pPr>
        <w:spacing w:before="221" w:line="333" w:lineRule="auto"/>
        <w:ind w:left="1007" w:right="2011"/>
        <w:rPr>
          <w:rFonts w:ascii="Times New Roman"/>
        </w:rPr>
      </w:pPr>
      <w:r>
        <w:rPr>
          <w:rFonts w:ascii="Times New Roman"/>
          <w:b/>
          <w:color w:val="2B3D4F"/>
        </w:rPr>
        <w:t>Search</w:t>
      </w:r>
      <w:r>
        <w:rPr>
          <w:rFonts w:ascii="Times New Roman"/>
          <w:b/>
          <w:color w:val="2B3D4F"/>
          <w:spacing w:val="-5"/>
        </w:rPr>
        <w:t xml:space="preserve"> </w:t>
      </w:r>
      <w:r>
        <w:rPr>
          <w:rFonts w:ascii="Times New Roman"/>
          <w:b/>
          <w:color w:val="2B3D4F"/>
        </w:rPr>
        <w:t>Strategy:</w:t>
      </w:r>
      <w:r>
        <w:rPr>
          <w:rFonts w:ascii="Times New Roman"/>
          <w:b/>
          <w:color w:val="2B3D4F"/>
          <w:spacing w:val="-5"/>
        </w:rPr>
        <w:t xml:space="preserve"> </w:t>
      </w:r>
      <w:r>
        <w:rPr>
          <w:rFonts w:ascii="Times New Roman"/>
          <w:color w:val="2B3D4F"/>
        </w:rPr>
        <w:t>Depth-First</w:t>
      </w:r>
      <w:r>
        <w:rPr>
          <w:rFonts w:ascii="Times New Roman"/>
          <w:color w:val="2B3D4F"/>
          <w:spacing w:val="-4"/>
        </w:rPr>
        <w:t xml:space="preserve"> </w:t>
      </w:r>
      <w:r>
        <w:rPr>
          <w:rFonts w:ascii="Times New Roman"/>
          <w:color w:val="2B3D4F"/>
        </w:rPr>
        <w:t>Search</w:t>
      </w:r>
      <w:r>
        <w:rPr>
          <w:rFonts w:ascii="Times New Roman"/>
          <w:color w:val="2B3D4F"/>
          <w:spacing w:val="-4"/>
        </w:rPr>
        <w:t xml:space="preserve"> </w:t>
      </w:r>
      <w:r>
        <w:rPr>
          <w:rFonts w:ascii="Times New Roman"/>
          <w:color w:val="2B3D4F"/>
        </w:rPr>
        <w:t>(DFS)</w:t>
      </w:r>
      <w:r>
        <w:rPr>
          <w:rFonts w:ascii="Times New Roman"/>
          <w:color w:val="2B3D4F"/>
          <w:spacing w:val="-4"/>
        </w:rPr>
        <w:t xml:space="preserve"> </w:t>
      </w:r>
      <w:r>
        <w:rPr>
          <w:rFonts w:ascii="Times New Roman"/>
          <w:color w:val="2B3D4F"/>
        </w:rPr>
        <w:t>with</w:t>
      </w:r>
      <w:r>
        <w:rPr>
          <w:rFonts w:ascii="Times New Roman"/>
          <w:color w:val="2B3D4F"/>
          <w:spacing w:val="-4"/>
        </w:rPr>
        <w:t xml:space="preserve"> </w:t>
      </w:r>
      <w:r>
        <w:rPr>
          <w:rFonts w:ascii="Times New Roman"/>
          <w:color w:val="2B3D4F"/>
        </w:rPr>
        <w:t>Backtracking</w:t>
      </w:r>
      <w:r>
        <w:rPr>
          <w:rFonts w:ascii="Times New Roman"/>
          <w:color w:val="2B3D4F"/>
          <w:spacing w:val="-4"/>
        </w:rPr>
        <w:t xml:space="preserve"> </w:t>
      </w:r>
      <w:r>
        <w:rPr>
          <w:rFonts w:ascii="Times New Roman"/>
          <w:color w:val="2B3D4F"/>
        </w:rPr>
        <w:t>is</w:t>
      </w:r>
      <w:r>
        <w:rPr>
          <w:rFonts w:ascii="Times New Roman"/>
          <w:color w:val="2B3D4F"/>
          <w:spacing w:val="-5"/>
        </w:rPr>
        <w:t xml:space="preserve"> </w:t>
      </w:r>
      <w:r>
        <w:rPr>
          <w:rFonts w:ascii="Times New Roman"/>
          <w:color w:val="2B3D4F"/>
        </w:rPr>
        <w:t>highly</w:t>
      </w:r>
      <w:r>
        <w:rPr>
          <w:rFonts w:ascii="Times New Roman"/>
          <w:color w:val="2B3D4F"/>
          <w:spacing w:val="-4"/>
        </w:rPr>
        <w:t xml:space="preserve"> </w:t>
      </w:r>
      <w:r>
        <w:rPr>
          <w:rFonts w:ascii="Times New Roman"/>
          <w:color w:val="2B3D4F"/>
        </w:rPr>
        <w:t>effective</w:t>
      </w:r>
      <w:r>
        <w:rPr>
          <w:rFonts w:ascii="Times New Roman"/>
          <w:color w:val="2B3D4F"/>
          <w:spacing w:val="-4"/>
        </w:rPr>
        <w:t xml:space="preserve"> </w:t>
      </w:r>
      <w:r>
        <w:rPr>
          <w:rFonts w:ascii="Times New Roman"/>
          <w:color w:val="2B3D4F"/>
        </w:rPr>
        <w:t>for</w:t>
      </w:r>
      <w:r>
        <w:rPr>
          <w:rFonts w:ascii="Times New Roman"/>
          <w:color w:val="2B3D4F"/>
          <w:spacing w:val="-4"/>
        </w:rPr>
        <w:t xml:space="preserve"> </w:t>
      </w:r>
      <w:r>
        <w:rPr>
          <w:rFonts w:ascii="Times New Roman"/>
          <w:color w:val="2B3D4F"/>
        </w:rPr>
        <w:t>this Constraint Satisfaction Problem (CSP). It places queens one by one, column by column. If placing a queen leads to a conflict, it backtracks, removing the queen and trying the next available row.</w:t>
      </w:r>
    </w:p>
    <w:p w14:paraId="685BE708" w14:textId="77777777" w:rsidR="0078225D" w:rsidRDefault="0078225D">
      <w:pPr>
        <w:pStyle w:val="BodyText"/>
        <w:spacing w:before="36"/>
        <w:rPr>
          <w:rFonts w:ascii="Times New Roman"/>
          <w:sz w:val="22"/>
        </w:rPr>
      </w:pPr>
    </w:p>
    <w:p w14:paraId="28BB0994" w14:textId="77777777" w:rsidR="0078225D" w:rsidRDefault="00233F49">
      <w:pPr>
        <w:pStyle w:val="Heading2"/>
        <w:spacing w:before="0"/>
      </w:pPr>
      <w:r>
        <w:rPr>
          <w:color w:val="2880B8"/>
        </w:rPr>
        <w:t>Python</w:t>
      </w:r>
      <w:r>
        <w:rPr>
          <w:color w:val="2880B8"/>
          <w:spacing w:val="-6"/>
        </w:rPr>
        <w:t xml:space="preserve"> </w:t>
      </w:r>
      <w:r>
        <w:rPr>
          <w:color w:val="2880B8"/>
          <w:spacing w:val="-2"/>
        </w:rPr>
        <w:t>Implementation</w:t>
      </w:r>
    </w:p>
    <w:p w14:paraId="2A6B4D48" w14:textId="77777777" w:rsidR="0078225D" w:rsidRDefault="0078225D">
      <w:pPr>
        <w:pStyle w:val="BodyText"/>
        <w:rPr>
          <w:rFonts w:ascii="Times New Roman"/>
          <w:b/>
          <w:sz w:val="24"/>
        </w:rPr>
      </w:pPr>
    </w:p>
    <w:p w14:paraId="718086D0" w14:textId="77777777" w:rsidR="0078225D" w:rsidRDefault="0078225D">
      <w:pPr>
        <w:pStyle w:val="BodyText"/>
        <w:rPr>
          <w:rFonts w:ascii="Times New Roman"/>
          <w:b/>
          <w:sz w:val="24"/>
        </w:rPr>
      </w:pPr>
    </w:p>
    <w:p w14:paraId="6AC0DA96" w14:textId="77777777" w:rsidR="0078225D" w:rsidRDefault="0078225D">
      <w:pPr>
        <w:pStyle w:val="BodyText"/>
        <w:rPr>
          <w:rFonts w:ascii="Times New Roman"/>
          <w:b/>
          <w:sz w:val="24"/>
        </w:rPr>
      </w:pPr>
    </w:p>
    <w:p w14:paraId="038EA49B" w14:textId="77777777" w:rsidR="0078225D" w:rsidRDefault="0078225D">
      <w:pPr>
        <w:pStyle w:val="BodyText"/>
        <w:spacing w:before="239"/>
        <w:rPr>
          <w:rFonts w:ascii="Times New Roman"/>
          <w:b/>
          <w:sz w:val="24"/>
        </w:rPr>
      </w:pPr>
    </w:p>
    <w:p w14:paraId="124D884E" w14:textId="77777777" w:rsidR="0078225D" w:rsidRDefault="00233F49">
      <w:pPr>
        <w:pStyle w:val="BodyText"/>
        <w:ind w:left="1574"/>
      </w:pPr>
      <w:r>
        <w:rPr>
          <w:color w:val="EBEFF0"/>
        </w:rPr>
        <w:t>def</w:t>
      </w:r>
      <w:r>
        <w:rPr>
          <w:color w:val="EBEFF0"/>
          <w:spacing w:val="-5"/>
        </w:rPr>
        <w:t xml:space="preserve"> </w:t>
      </w:r>
      <w:proofErr w:type="spellStart"/>
      <w:r>
        <w:rPr>
          <w:color w:val="EBEFF0"/>
          <w:spacing w:val="-2"/>
        </w:rPr>
        <w:t>solve_n_queens</w:t>
      </w:r>
      <w:proofErr w:type="spellEnd"/>
      <w:r>
        <w:rPr>
          <w:color w:val="EBEFF0"/>
          <w:spacing w:val="-2"/>
        </w:rPr>
        <w:t>(n):</w:t>
      </w:r>
    </w:p>
    <w:p w14:paraId="4372E271" w14:textId="77777777" w:rsidR="0078225D" w:rsidRDefault="00233F49">
      <w:pPr>
        <w:pStyle w:val="BodyText"/>
        <w:spacing w:before="89"/>
        <w:ind w:left="2030"/>
      </w:pPr>
      <w:r>
        <w:rPr>
          <w:color w:val="EBEFF0"/>
        </w:rPr>
        <w:t>def</w:t>
      </w:r>
      <w:r>
        <w:rPr>
          <w:color w:val="EBEFF0"/>
          <w:spacing w:val="-7"/>
        </w:rPr>
        <w:t xml:space="preserve"> </w:t>
      </w:r>
      <w:proofErr w:type="spellStart"/>
      <w:r>
        <w:rPr>
          <w:color w:val="EBEFF0"/>
        </w:rPr>
        <w:t>is_</w:t>
      </w:r>
      <w:proofErr w:type="gramStart"/>
      <w:r>
        <w:rPr>
          <w:color w:val="EBEFF0"/>
        </w:rPr>
        <w:t>safe</w:t>
      </w:r>
      <w:proofErr w:type="spellEnd"/>
      <w:r>
        <w:rPr>
          <w:color w:val="EBEFF0"/>
        </w:rPr>
        <w:t>(</w:t>
      </w:r>
      <w:proofErr w:type="gramEnd"/>
      <w:r>
        <w:rPr>
          <w:color w:val="EBEFF0"/>
        </w:rPr>
        <w:t>board,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row,</w:t>
      </w:r>
      <w:r>
        <w:rPr>
          <w:color w:val="EBEFF0"/>
          <w:spacing w:val="-7"/>
        </w:rPr>
        <w:t xml:space="preserve"> </w:t>
      </w:r>
      <w:r>
        <w:rPr>
          <w:color w:val="EBEFF0"/>
          <w:spacing w:val="-2"/>
        </w:rPr>
        <w:t>col):</w:t>
      </w:r>
    </w:p>
    <w:p w14:paraId="2965D52E" w14:textId="77777777" w:rsidR="0078225D" w:rsidRDefault="00233F49">
      <w:pPr>
        <w:pStyle w:val="BodyText"/>
        <w:spacing w:before="89" w:line="338" w:lineRule="auto"/>
        <w:ind w:left="2486" w:right="4839"/>
      </w:pPr>
      <w:r>
        <w:rPr>
          <w:color w:val="EBEFF0"/>
        </w:rPr>
        <w:t>#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Check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this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row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on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left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 xml:space="preserve">side for </w:t>
      </w:r>
      <w:proofErr w:type="spellStart"/>
      <w:r>
        <w:rPr>
          <w:color w:val="EBEFF0"/>
        </w:rPr>
        <w:t>i</w:t>
      </w:r>
      <w:proofErr w:type="spellEnd"/>
      <w:r>
        <w:rPr>
          <w:color w:val="EBEFF0"/>
        </w:rPr>
        <w:t xml:space="preserve"> in range(col):</w:t>
      </w:r>
    </w:p>
    <w:p w14:paraId="42B00E2B" w14:textId="77777777" w:rsidR="0078225D" w:rsidRDefault="00233F49">
      <w:pPr>
        <w:pStyle w:val="BodyText"/>
        <w:spacing w:before="1"/>
        <w:ind w:left="2942"/>
      </w:pPr>
      <w:r>
        <w:rPr>
          <w:color w:val="EBEFF0"/>
        </w:rPr>
        <w:t>if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board[row][</w:t>
      </w:r>
      <w:proofErr w:type="spellStart"/>
      <w:r>
        <w:rPr>
          <w:color w:val="EBEFF0"/>
        </w:rPr>
        <w:t>i</w:t>
      </w:r>
      <w:proofErr w:type="spellEnd"/>
      <w:r>
        <w:rPr>
          <w:color w:val="EBEFF0"/>
        </w:rPr>
        <w:t>]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==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1: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return</w:t>
      </w:r>
      <w:r>
        <w:rPr>
          <w:color w:val="EBEFF0"/>
          <w:spacing w:val="-5"/>
        </w:rPr>
        <w:t xml:space="preserve"> </w:t>
      </w:r>
      <w:r>
        <w:rPr>
          <w:color w:val="EBEFF0"/>
          <w:spacing w:val="-2"/>
        </w:rPr>
        <w:t>False</w:t>
      </w:r>
    </w:p>
    <w:p w14:paraId="771C53E5" w14:textId="77777777" w:rsidR="0078225D" w:rsidRDefault="0078225D">
      <w:pPr>
        <w:pStyle w:val="BodyText"/>
        <w:spacing w:before="66"/>
        <w:rPr>
          <w:sz w:val="20"/>
        </w:rPr>
      </w:pPr>
    </w:p>
    <w:p w14:paraId="14CB74F3" w14:textId="77777777" w:rsidR="0078225D" w:rsidRDefault="0078225D">
      <w:pPr>
        <w:pStyle w:val="BodyText"/>
        <w:rPr>
          <w:sz w:val="20"/>
        </w:rPr>
        <w:sectPr w:rsidR="0078225D">
          <w:pgSz w:w="11910" w:h="16840"/>
          <w:pgMar w:top="1120" w:right="0" w:bottom="280" w:left="992" w:header="720" w:footer="720" w:gutter="0"/>
          <w:cols w:space="720"/>
        </w:sectPr>
      </w:pPr>
    </w:p>
    <w:p w14:paraId="5C525263" w14:textId="77777777" w:rsidR="0078225D" w:rsidRDefault="00233F49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331840" behindDoc="1" locked="0" layoutInCell="1" allowOverlap="1" wp14:anchorId="69EA87E2" wp14:editId="656BE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C6880" id="Graphic 37" o:spid="_x0000_s1026" style="position:absolute;margin-left:0;margin-top:0;width:595.3pt;height:841.9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" path="m7559999,10691999l,10691999,,,7559999,r,10691999xe" fillcolor="#f9f7f4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32352" behindDoc="1" locked="0" layoutInCell="1" allowOverlap="1" wp14:anchorId="768096E9" wp14:editId="3E2A7091">
                <wp:simplePos x="0" y="0"/>
                <wp:positionH relativeFrom="page">
                  <wp:posOffset>719999</wp:posOffset>
                </wp:positionH>
                <wp:positionV relativeFrom="page">
                  <wp:posOffset>720000</wp:posOffset>
                </wp:positionV>
                <wp:extent cx="6120130" cy="925258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9252585"/>
                          <a:chOff x="0" y="0"/>
                          <a:chExt cx="6120130" cy="92525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120130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252585">
                                <a:moveTo>
                                  <a:pt x="6120000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062850" y="0"/>
                                </a:lnTo>
                                <a:lnTo>
                                  <a:pt x="6085040" y="4509"/>
                                </a:lnTo>
                                <a:lnTo>
                                  <a:pt x="6103212" y="16787"/>
                                </a:lnTo>
                                <a:lnTo>
                                  <a:pt x="6115490" y="34959"/>
                                </a:lnTo>
                                <a:lnTo>
                                  <a:pt x="6120000" y="57150"/>
                                </a:lnTo>
                                <a:lnTo>
                                  <a:pt x="6120000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-11" y="10"/>
                            <a:ext cx="6120130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252585">
                                <a:moveTo>
                                  <a:pt x="6120003" y="57150"/>
                                </a:moveTo>
                                <a:lnTo>
                                  <a:pt x="6103213" y="16789"/>
                                </a:lnTo>
                                <a:lnTo>
                                  <a:pt x="6062853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63" y="4508"/>
                                </a:lnTo>
                                <a:lnTo>
                                  <a:pt x="16789" y="16789"/>
                                </a:lnTo>
                                <a:lnTo>
                                  <a:pt x="4508" y="34950"/>
                                </a:lnTo>
                                <a:lnTo>
                                  <a:pt x="0" y="57150"/>
                                </a:lnTo>
                                <a:lnTo>
                                  <a:pt x="0" y="9252001"/>
                                </a:lnTo>
                                <a:lnTo>
                                  <a:pt x="9525" y="9252001"/>
                                </a:lnTo>
                                <a:lnTo>
                                  <a:pt x="9525" y="57150"/>
                                </a:lnTo>
                                <a:lnTo>
                                  <a:pt x="13284" y="38658"/>
                                </a:lnTo>
                                <a:lnTo>
                                  <a:pt x="23520" y="23507"/>
                                </a:lnTo>
                                <a:lnTo>
                                  <a:pt x="38658" y="13284"/>
                                </a:lnTo>
                                <a:lnTo>
                                  <a:pt x="57150" y="9525"/>
                                </a:lnTo>
                                <a:lnTo>
                                  <a:pt x="6062853" y="9525"/>
                                </a:lnTo>
                                <a:lnTo>
                                  <a:pt x="6081344" y="13284"/>
                                </a:lnTo>
                                <a:lnTo>
                                  <a:pt x="6096495" y="23507"/>
                                </a:lnTo>
                                <a:lnTo>
                                  <a:pt x="6106719" y="38658"/>
                                </a:lnTo>
                                <a:lnTo>
                                  <a:pt x="6110478" y="57150"/>
                                </a:lnTo>
                                <a:lnTo>
                                  <a:pt x="6110478" y="9252001"/>
                                </a:lnTo>
                                <a:lnTo>
                                  <a:pt x="6120003" y="9252001"/>
                                </a:lnTo>
                                <a:lnTo>
                                  <a:pt x="6120003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49525" y="549525"/>
                            <a:ext cx="38100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28320">
                                <a:moveTo>
                                  <a:pt x="38100" y="528320"/>
                                </a:moveTo>
                                <a:lnTo>
                                  <a:pt x="0" y="52832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528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49517" y="1573692"/>
                            <a:ext cx="5021580" cy="407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1580" h="4076065">
                                <a:moveTo>
                                  <a:pt x="5020957" y="4066438"/>
                                </a:moveTo>
                                <a:lnTo>
                                  <a:pt x="0" y="4066438"/>
                                </a:lnTo>
                                <a:lnTo>
                                  <a:pt x="0" y="4075963"/>
                                </a:lnTo>
                                <a:lnTo>
                                  <a:pt x="5020957" y="4075963"/>
                                </a:lnTo>
                                <a:lnTo>
                                  <a:pt x="5020957" y="4066438"/>
                                </a:lnTo>
                                <a:close/>
                              </a:path>
                              <a:path w="5021580" h="4076065">
                                <a:moveTo>
                                  <a:pt x="50209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020957" y="9525"/>
                                </a:lnTo>
                                <a:lnTo>
                                  <a:pt x="5020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49525" y="5802055"/>
                            <a:ext cx="5020945" cy="3449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0945" h="3449954">
                                <a:moveTo>
                                  <a:pt x="5020950" y="3449945"/>
                                </a:moveTo>
                                <a:lnTo>
                                  <a:pt x="0" y="344994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4963800" y="0"/>
                                </a:lnTo>
                                <a:lnTo>
                                  <a:pt x="4985990" y="4509"/>
                                </a:lnTo>
                                <a:lnTo>
                                  <a:pt x="5004162" y="16787"/>
                                </a:lnTo>
                                <a:lnTo>
                                  <a:pt x="5016440" y="34959"/>
                                </a:lnTo>
                                <a:lnTo>
                                  <a:pt x="5020950" y="57150"/>
                                </a:lnTo>
                                <a:lnTo>
                                  <a:pt x="5020950" y="3449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3D71D" id="Group 38" o:spid="_x0000_s1026" style="position:absolute;margin-left:56.7pt;margin-top:56.7pt;width:481.9pt;height:728.55pt;z-index:-15984128;mso-wrap-distance-left:0;mso-wrap-distance-right:0;mso-position-horizontal-relative:page;mso-position-vertical-relative:page" coordsize="61201,9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">
                <v:shape id="Graphic 39" o:spid="_x0000_s1027" style="position:absolute;width:61201;height:92525;visibility:visible;mso-wrap-style:square;v-text-anchor:top" coordsize="6120130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" path="m6120000,9252000l,9252000,,57150,4509,34959,16787,16787,34959,4509,57150,,6062850,r22190,4509l6103212,16787r12278,18172l6120000,57150r,9194850xe" stroked="f">
                  <v:path arrowok="t"/>
                </v:shape>
                <v:shape id="Graphic 40" o:spid="_x0000_s1028" style="position:absolute;width:61201;height:92525;visibility:visible;mso-wrap-style:square;v-text-anchor:top" coordsize="6120130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" path="m6120003,57150l6103213,16789,6062853,,57150,,34963,4508,16789,16789,4508,34950,,57150,,9252001r9525,l9525,57150,13284,38658,23520,23507,38658,13284,57150,9525r6005703,l6081344,13284r15151,10223l6106719,38658r3759,18492l6110478,9252001r9525,l6120003,57150xe" fillcolor="#e1e8ed" stroked="f">
                  <v:path arrowok="t"/>
                </v:shape>
                <v:shape id="Graphic 41" o:spid="_x0000_s1029" style="position:absolute;left:5495;top:5495;width:381;height:5283;visibility:visible;mso-wrap-style:square;v-text-anchor:top" coordsize="38100,52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" path="m38100,528320l,528320,,,38100,r,528320xe" fillcolor="#3497db" stroked="f">
                  <v:path arrowok="t"/>
                </v:shape>
                <v:shape id="Graphic 42" o:spid="_x0000_s1030" style="position:absolute;left:5495;top:15736;width:50215;height:40761;visibility:visible;mso-wrap-style:square;v-text-anchor:top" coordsize="5021580,407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" path="m5020957,4066438l,4066438r,9525l5020957,4075963r,-9525xem5020957,l,,,9525r5020957,l5020957,xe" fillcolor="#ebeff0" stroked="f">
                  <v:path arrowok="t"/>
                </v:shape>
                <v:shape id="Graphic 43" o:spid="_x0000_s1031" style="position:absolute;left:5495;top:58020;width:50209;height:34500;visibility:visible;mso-wrap-style:square;v-text-anchor:top" coordsize="5020945,3449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" path="m5020950,3449945l,3449945,,57150,4509,34959,16787,16787,34959,4509,57150,,4963800,r22190,4509l5004162,16787r12278,18172l5020950,57150r,3392795xe" fillcolor="#2b3d4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D2F7E13" w14:textId="77777777" w:rsidR="0078225D" w:rsidRDefault="0078225D">
      <w:pPr>
        <w:pStyle w:val="BodyText"/>
      </w:pPr>
    </w:p>
    <w:p w14:paraId="02047E24" w14:textId="77777777" w:rsidR="0078225D" w:rsidRDefault="0078225D">
      <w:pPr>
        <w:pStyle w:val="BodyText"/>
        <w:spacing w:before="62"/>
      </w:pPr>
    </w:p>
    <w:p w14:paraId="0167D963" w14:textId="77777777" w:rsidR="0078225D" w:rsidRDefault="00233F49">
      <w:pPr>
        <w:pStyle w:val="BodyText"/>
        <w:jc w:val="right"/>
      </w:pPr>
      <w:r>
        <w:rPr>
          <w:color w:val="EBEFF0"/>
          <w:spacing w:val="-2"/>
        </w:rPr>
        <w:t>-</w:t>
      </w:r>
      <w:r>
        <w:rPr>
          <w:color w:val="EBEFF0"/>
          <w:spacing w:val="-4"/>
        </w:rPr>
        <w:t>1)):</w:t>
      </w:r>
    </w:p>
    <w:p w14:paraId="080B6830" w14:textId="77777777" w:rsidR="0078225D" w:rsidRDefault="0078225D">
      <w:pPr>
        <w:pStyle w:val="BodyText"/>
      </w:pPr>
    </w:p>
    <w:p w14:paraId="38A8ACE8" w14:textId="77777777" w:rsidR="0078225D" w:rsidRDefault="0078225D">
      <w:pPr>
        <w:pStyle w:val="BodyText"/>
      </w:pPr>
    </w:p>
    <w:p w14:paraId="39FE2531" w14:textId="77777777" w:rsidR="0078225D" w:rsidRDefault="0078225D">
      <w:pPr>
        <w:pStyle w:val="BodyText"/>
      </w:pPr>
    </w:p>
    <w:p w14:paraId="65E59DD8" w14:textId="77777777" w:rsidR="0078225D" w:rsidRDefault="0078225D">
      <w:pPr>
        <w:pStyle w:val="BodyText"/>
      </w:pPr>
    </w:p>
    <w:p w14:paraId="34E54787" w14:textId="77777777" w:rsidR="0078225D" w:rsidRDefault="0078225D">
      <w:pPr>
        <w:pStyle w:val="BodyText"/>
      </w:pPr>
    </w:p>
    <w:p w14:paraId="5AF5DAA3" w14:textId="77777777" w:rsidR="0078225D" w:rsidRDefault="0078225D">
      <w:pPr>
        <w:pStyle w:val="BodyText"/>
        <w:spacing w:before="13"/>
      </w:pPr>
    </w:p>
    <w:p w14:paraId="24D17BD4" w14:textId="77777777" w:rsidR="0078225D" w:rsidRDefault="00233F49">
      <w:pPr>
        <w:pStyle w:val="BodyText"/>
        <w:jc w:val="right"/>
      </w:pPr>
      <w:r>
        <w:rPr>
          <w:color w:val="EBEFF0"/>
          <w:spacing w:val="-2"/>
        </w:rPr>
        <w:t>-</w:t>
      </w:r>
      <w:r>
        <w:rPr>
          <w:color w:val="EBEFF0"/>
          <w:spacing w:val="-4"/>
        </w:rPr>
        <w:t>1)):</w:t>
      </w:r>
    </w:p>
    <w:p w14:paraId="13883AFA" w14:textId="77777777" w:rsidR="0078225D" w:rsidRDefault="00233F49">
      <w:pPr>
        <w:pStyle w:val="BodyText"/>
        <w:spacing w:before="100"/>
        <w:ind w:left="302"/>
      </w:pPr>
      <w:r>
        <w:br w:type="column"/>
      </w:r>
      <w:r>
        <w:rPr>
          <w:color w:val="EBEFF0"/>
        </w:rPr>
        <w:t>#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Check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upper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diagonal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on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left</w:t>
      </w:r>
      <w:r>
        <w:rPr>
          <w:color w:val="EBEFF0"/>
          <w:spacing w:val="-4"/>
        </w:rPr>
        <w:t xml:space="preserve"> side</w:t>
      </w:r>
    </w:p>
    <w:p w14:paraId="6C4B3CD1" w14:textId="77777777" w:rsidR="0078225D" w:rsidRDefault="00233F49">
      <w:pPr>
        <w:pStyle w:val="BodyText"/>
        <w:spacing w:before="89" w:line="676" w:lineRule="auto"/>
        <w:ind w:left="758" w:right="2562" w:hanging="456"/>
      </w:pPr>
      <w:r>
        <w:rPr>
          <w:color w:val="EBEFF0"/>
        </w:rPr>
        <w:t>for</w:t>
      </w:r>
      <w:r>
        <w:rPr>
          <w:color w:val="EBEFF0"/>
          <w:spacing w:val="-5"/>
        </w:rPr>
        <w:t xml:space="preserve"> </w:t>
      </w:r>
      <w:proofErr w:type="spellStart"/>
      <w:r>
        <w:rPr>
          <w:color w:val="EBEFF0"/>
        </w:rPr>
        <w:t>i</w:t>
      </w:r>
      <w:proofErr w:type="spellEnd"/>
      <w:r>
        <w:rPr>
          <w:color w:val="EBEFF0"/>
        </w:rPr>
        <w:t>,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j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in</w:t>
      </w:r>
      <w:r>
        <w:rPr>
          <w:color w:val="EBEFF0"/>
          <w:spacing w:val="-5"/>
        </w:rPr>
        <w:t xml:space="preserve"> </w:t>
      </w:r>
      <w:proofErr w:type="gramStart"/>
      <w:r>
        <w:rPr>
          <w:color w:val="EBEFF0"/>
        </w:rPr>
        <w:t>zip(</w:t>
      </w:r>
      <w:proofErr w:type="gramEnd"/>
      <w:r>
        <w:rPr>
          <w:color w:val="EBEFF0"/>
        </w:rPr>
        <w:t>range(row,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-1,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-1),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range(col,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-1, if board[</w:t>
      </w:r>
      <w:proofErr w:type="spellStart"/>
      <w:r>
        <w:rPr>
          <w:color w:val="EBEFF0"/>
        </w:rPr>
        <w:t>i</w:t>
      </w:r>
      <w:proofErr w:type="spellEnd"/>
      <w:r>
        <w:rPr>
          <w:color w:val="EBEFF0"/>
        </w:rPr>
        <w:t>][j] == 1: return False</w:t>
      </w:r>
    </w:p>
    <w:p w14:paraId="1D692061" w14:textId="77777777" w:rsidR="0078225D" w:rsidRDefault="00233F49">
      <w:pPr>
        <w:pStyle w:val="BodyText"/>
        <w:spacing w:before="2"/>
        <w:ind w:left="302"/>
      </w:pPr>
      <w:r>
        <w:rPr>
          <w:color w:val="EBEFF0"/>
        </w:rPr>
        <w:t>#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Check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lower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diagonal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on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left</w:t>
      </w:r>
      <w:r>
        <w:rPr>
          <w:color w:val="EBEFF0"/>
          <w:spacing w:val="-4"/>
        </w:rPr>
        <w:t xml:space="preserve"> side</w:t>
      </w:r>
    </w:p>
    <w:p w14:paraId="650BE5DA" w14:textId="77777777" w:rsidR="0078225D" w:rsidRDefault="00233F49">
      <w:pPr>
        <w:pStyle w:val="BodyText"/>
        <w:spacing w:before="88" w:line="676" w:lineRule="auto"/>
        <w:ind w:left="758" w:right="2790" w:hanging="456"/>
      </w:pPr>
      <w:r>
        <w:rPr>
          <w:color w:val="EBEFF0"/>
        </w:rPr>
        <w:t>for</w:t>
      </w:r>
      <w:r>
        <w:rPr>
          <w:color w:val="EBEFF0"/>
          <w:spacing w:val="-5"/>
        </w:rPr>
        <w:t xml:space="preserve"> </w:t>
      </w:r>
      <w:proofErr w:type="spellStart"/>
      <w:r>
        <w:rPr>
          <w:color w:val="EBEFF0"/>
        </w:rPr>
        <w:t>i</w:t>
      </w:r>
      <w:proofErr w:type="spellEnd"/>
      <w:r>
        <w:rPr>
          <w:color w:val="EBEFF0"/>
        </w:rPr>
        <w:t>,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j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in</w:t>
      </w:r>
      <w:r>
        <w:rPr>
          <w:color w:val="EBEFF0"/>
          <w:spacing w:val="-5"/>
        </w:rPr>
        <w:t xml:space="preserve"> </w:t>
      </w:r>
      <w:proofErr w:type="gramStart"/>
      <w:r>
        <w:rPr>
          <w:color w:val="EBEFF0"/>
        </w:rPr>
        <w:t>zip(</w:t>
      </w:r>
      <w:proofErr w:type="gramEnd"/>
      <w:r>
        <w:rPr>
          <w:color w:val="EBEFF0"/>
        </w:rPr>
        <w:t>range(row,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n,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1),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range(col,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-1, if board[</w:t>
      </w:r>
      <w:proofErr w:type="spellStart"/>
      <w:r>
        <w:rPr>
          <w:color w:val="EBEFF0"/>
        </w:rPr>
        <w:t>i</w:t>
      </w:r>
      <w:proofErr w:type="spellEnd"/>
      <w:r>
        <w:rPr>
          <w:color w:val="EBEFF0"/>
        </w:rPr>
        <w:t>][j] == 1: return False</w:t>
      </w:r>
    </w:p>
    <w:p w14:paraId="147DDA61" w14:textId="77777777" w:rsidR="0078225D" w:rsidRDefault="0078225D">
      <w:pPr>
        <w:pStyle w:val="BodyText"/>
        <w:spacing w:line="676" w:lineRule="auto"/>
        <w:sectPr w:rsidR="0078225D">
          <w:type w:val="continuous"/>
          <w:pgSz w:w="11910" w:h="16840"/>
          <w:pgMar w:top="1920" w:right="0" w:bottom="280" w:left="992" w:header="720" w:footer="720" w:gutter="0"/>
          <w:cols w:num="2" w:space="720" w:equalWidth="0">
            <w:col w:w="2145" w:space="40"/>
            <w:col w:w="8733"/>
          </w:cols>
        </w:sectPr>
      </w:pPr>
    </w:p>
    <w:p w14:paraId="3B2F6A38" w14:textId="77777777" w:rsidR="0078225D" w:rsidRDefault="00233F49">
      <w:pPr>
        <w:ind w:left="17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33888" behindDoc="1" locked="0" layoutInCell="1" allowOverlap="1" wp14:anchorId="7D2D3154" wp14:editId="49CA6EB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7D6FC" id="Graphic 44" o:spid="_x0000_s1026" style="position:absolute;margin-left:0;margin-top:0;width:595.3pt;height:841.9pt;z-index:-159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" path="m7559999,10691999l,10691999,,,7559999,r,10691999xe" fillcolor="#f9f7f4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334400" behindDoc="1" locked="0" layoutInCell="1" allowOverlap="1" wp14:anchorId="7606E8A7" wp14:editId="02183E04">
                <wp:simplePos x="0" y="0"/>
                <wp:positionH relativeFrom="page">
                  <wp:posOffset>719999</wp:posOffset>
                </wp:positionH>
                <wp:positionV relativeFrom="page">
                  <wp:posOffset>720000</wp:posOffset>
                </wp:positionV>
                <wp:extent cx="6120130" cy="7087234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7087234"/>
                          <a:chOff x="0" y="0"/>
                          <a:chExt cx="6120130" cy="7087234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120130" cy="7087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087234">
                                <a:moveTo>
                                  <a:pt x="6062850" y="7086805"/>
                                </a:moveTo>
                                <a:lnTo>
                                  <a:pt x="57150" y="7086805"/>
                                </a:lnTo>
                                <a:lnTo>
                                  <a:pt x="34959" y="7082295"/>
                                </a:lnTo>
                                <a:lnTo>
                                  <a:pt x="16787" y="7070017"/>
                                </a:lnTo>
                                <a:lnTo>
                                  <a:pt x="4509" y="7051845"/>
                                </a:lnTo>
                                <a:lnTo>
                                  <a:pt x="0" y="7029655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7029655"/>
                                </a:lnTo>
                                <a:lnTo>
                                  <a:pt x="6115490" y="7051845"/>
                                </a:lnTo>
                                <a:lnTo>
                                  <a:pt x="6103212" y="7070017"/>
                                </a:lnTo>
                                <a:lnTo>
                                  <a:pt x="6085040" y="7082295"/>
                                </a:lnTo>
                                <a:lnTo>
                                  <a:pt x="6062850" y="7086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-11" y="10"/>
                            <a:ext cx="6120130" cy="7087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087234">
                                <a:moveTo>
                                  <a:pt x="6120003" y="0"/>
                                </a:moveTo>
                                <a:lnTo>
                                  <a:pt x="6110478" y="0"/>
                                </a:lnTo>
                                <a:lnTo>
                                  <a:pt x="6110478" y="7029653"/>
                                </a:lnTo>
                                <a:lnTo>
                                  <a:pt x="6106719" y="7048144"/>
                                </a:lnTo>
                                <a:lnTo>
                                  <a:pt x="6096495" y="7063283"/>
                                </a:lnTo>
                                <a:lnTo>
                                  <a:pt x="6081344" y="7073519"/>
                                </a:lnTo>
                                <a:lnTo>
                                  <a:pt x="6062853" y="7077278"/>
                                </a:lnTo>
                                <a:lnTo>
                                  <a:pt x="57150" y="7077278"/>
                                </a:lnTo>
                                <a:lnTo>
                                  <a:pt x="38658" y="7073519"/>
                                </a:lnTo>
                                <a:lnTo>
                                  <a:pt x="23520" y="7063283"/>
                                </a:lnTo>
                                <a:lnTo>
                                  <a:pt x="13284" y="7048144"/>
                                </a:lnTo>
                                <a:lnTo>
                                  <a:pt x="9525" y="702965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29653"/>
                                </a:lnTo>
                                <a:lnTo>
                                  <a:pt x="4508" y="7051840"/>
                                </a:lnTo>
                                <a:lnTo>
                                  <a:pt x="16789" y="7070014"/>
                                </a:lnTo>
                                <a:lnTo>
                                  <a:pt x="34963" y="7082295"/>
                                </a:lnTo>
                                <a:lnTo>
                                  <a:pt x="57150" y="7086803"/>
                                </a:lnTo>
                                <a:lnTo>
                                  <a:pt x="6062853" y="7086803"/>
                                </a:lnTo>
                                <a:lnTo>
                                  <a:pt x="6103213" y="7070014"/>
                                </a:lnTo>
                                <a:lnTo>
                                  <a:pt x="6120003" y="7029653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49525" y="0"/>
                            <a:ext cx="5020945" cy="653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0945" h="6537325">
                                <a:moveTo>
                                  <a:pt x="4963800" y="6537280"/>
                                </a:moveTo>
                                <a:lnTo>
                                  <a:pt x="57150" y="6537280"/>
                                </a:lnTo>
                                <a:lnTo>
                                  <a:pt x="34959" y="6532770"/>
                                </a:lnTo>
                                <a:lnTo>
                                  <a:pt x="16787" y="6520492"/>
                                </a:lnTo>
                                <a:lnTo>
                                  <a:pt x="4509" y="6502320"/>
                                </a:lnTo>
                                <a:lnTo>
                                  <a:pt x="0" y="6480130"/>
                                </a:lnTo>
                                <a:lnTo>
                                  <a:pt x="0" y="0"/>
                                </a:lnTo>
                                <a:lnTo>
                                  <a:pt x="5020950" y="0"/>
                                </a:lnTo>
                                <a:lnTo>
                                  <a:pt x="5020950" y="6480130"/>
                                </a:lnTo>
                                <a:lnTo>
                                  <a:pt x="5016440" y="6502320"/>
                                </a:lnTo>
                                <a:lnTo>
                                  <a:pt x="5004162" y="6520492"/>
                                </a:lnTo>
                                <a:lnTo>
                                  <a:pt x="4985990" y="6532770"/>
                                </a:lnTo>
                                <a:lnTo>
                                  <a:pt x="4963800" y="6537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217A2" id="Group 45" o:spid="_x0000_s1026" style="position:absolute;margin-left:56.7pt;margin-top:56.7pt;width:481.9pt;height:558.05pt;z-index:-15982080;mso-wrap-distance-left:0;mso-wrap-distance-right:0;mso-position-horizontal-relative:page;mso-position-vertical-relative:page" coordsize="61201,70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">
                <v:shape id="Graphic 46" o:spid="_x0000_s1027" style="position:absolute;width:61201;height:70872;visibility:visible;mso-wrap-style:square;v-text-anchor:top" coordsize="6120130,7087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" path="m6062850,7086805r-6005700,l34959,7082295,16787,7070017,4509,7051845,,7029655,,,6120000,r,7029655l6115490,7051845r-12278,18172l6085040,7082295r-22190,4510xe" stroked="f">
                  <v:path arrowok="t"/>
                </v:shape>
                <v:shape id="Graphic 47" o:spid="_x0000_s1028" style="position:absolute;width:61201;height:70872;visibility:visible;mso-wrap-style:square;v-text-anchor:top" coordsize="6120130,7087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" path="m6120003,r-9525,l6110478,7029653r-3759,18491l6096495,7063283r-15151,10236l6062853,7077278r-6005703,l38658,7073519,23520,7063283,13284,7048144,9525,7029653,9525,,,,,7029653r4508,22187l16789,7070014r18174,12281l57150,7086803r6005703,l6103213,7070014r16790,-40361l6120003,xe" fillcolor="#e1e8ed" stroked="f">
                  <v:path arrowok="t"/>
                </v:shape>
                <v:shape id="Graphic 48" o:spid="_x0000_s1029" style="position:absolute;left:5495;width:50209;height:65373;visibility:visible;mso-wrap-style:square;v-text-anchor:top" coordsize="5020945,653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" path="m4963800,6537280r-4906650,l34959,6532770,16787,6520492,4509,6502320,,6480130,,,5020950,r,6480130l5016440,6502320r-12278,18172l4985990,6532770r-22190,4510xe" fillcolor="#2b3d4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770FCFEE" wp14:editId="34A8CB4F">
                <wp:extent cx="6073140" cy="7063740"/>
                <wp:effectExtent l="0" t="0" r="0" b="0"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7063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0BB7D9" w14:textId="77777777" w:rsidR="0078225D" w:rsidRDefault="0078225D">
                            <w:pPr>
                              <w:pStyle w:val="BodyText"/>
                              <w:spacing w:before="133"/>
                            </w:pPr>
                          </w:p>
                          <w:p w14:paraId="0098F94C" w14:textId="77777777" w:rsidR="0078225D" w:rsidRDefault="00233F49">
                            <w:pPr>
                              <w:pStyle w:val="BodyText"/>
                              <w:ind w:left="2307"/>
                            </w:pPr>
                            <w:r>
                              <w:rPr>
                                <w:color w:val="EBEFF0"/>
                              </w:rPr>
                              <w:t>return</w:t>
                            </w:r>
                            <w:r>
                              <w:rPr>
                                <w:color w:val="EBEFF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>True</w:t>
                            </w:r>
                          </w:p>
                          <w:p w14:paraId="07A076A9" w14:textId="77777777" w:rsidR="0078225D" w:rsidRDefault="0078225D">
                            <w:pPr>
                              <w:pStyle w:val="BodyText"/>
                              <w:spacing w:before="177"/>
                            </w:pPr>
                          </w:p>
                          <w:p w14:paraId="31F4DEA7" w14:textId="77777777" w:rsidR="0078225D" w:rsidRDefault="00233F49">
                            <w:pPr>
                              <w:pStyle w:val="BodyText"/>
                              <w:ind w:left="1851"/>
                            </w:pPr>
                            <w:r>
                              <w:rPr>
                                <w:color w:val="EBEFF0"/>
                              </w:rPr>
                              <w:t>def</w:t>
                            </w:r>
                            <w:r>
                              <w:rPr>
                                <w:color w:val="EBEFF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BEFF0"/>
                              </w:rPr>
                              <w:t>solve_</w:t>
                            </w:r>
                            <w:proofErr w:type="gramStart"/>
                            <w:r>
                              <w:rPr>
                                <w:color w:val="EBEFF0"/>
                              </w:rPr>
                              <w:t>util</w:t>
                            </w:r>
                            <w:proofErr w:type="spellEnd"/>
                            <w:r>
                              <w:rPr>
                                <w:color w:val="EBEFF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BEFF0"/>
                              </w:rPr>
                              <w:t>board,</w:t>
                            </w:r>
                            <w:r>
                              <w:rPr>
                                <w:color w:val="EBEFF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  <w:spacing w:val="-2"/>
                              </w:rPr>
                              <w:t>col):</w:t>
                            </w:r>
                          </w:p>
                          <w:p w14:paraId="1A0E86EC" w14:textId="77777777" w:rsidR="0078225D" w:rsidRDefault="00233F49">
                            <w:pPr>
                              <w:pStyle w:val="BodyText"/>
                              <w:spacing w:before="89" w:line="338" w:lineRule="auto"/>
                              <w:ind w:left="2307" w:right="3668"/>
                            </w:pPr>
                            <w:r>
                              <w:rPr>
                                <w:color w:val="EBEFF0"/>
                              </w:rPr>
                              <w:t>#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Base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case: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All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queens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placed if col &gt;= n: return True</w:t>
                            </w:r>
                          </w:p>
                          <w:p w14:paraId="3A5ACA30" w14:textId="77777777" w:rsidR="0078225D" w:rsidRDefault="0078225D">
                            <w:pPr>
                              <w:pStyle w:val="BodyText"/>
                              <w:spacing w:before="90"/>
                            </w:pPr>
                          </w:p>
                          <w:p w14:paraId="480B6958" w14:textId="77777777" w:rsidR="0078225D" w:rsidRDefault="00233F49">
                            <w:pPr>
                              <w:pStyle w:val="BodyText"/>
                              <w:ind w:left="2307"/>
                            </w:pPr>
                            <w:r>
                              <w:rPr>
                                <w:color w:val="EBEFF0"/>
                              </w:rPr>
                              <w:t>for</w:t>
                            </w:r>
                            <w:r>
                              <w:rPr>
                                <w:color w:val="EBEFF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BEFF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EBEFF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in</w:t>
                            </w:r>
                            <w:r>
                              <w:rPr>
                                <w:color w:val="EBEFF0"/>
                                <w:spacing w:val="-2"/>
                              </w:rPr>
                              <w:t xml:space="preserve"> range(n):</w:t>
                            </w:r>
                          </w:p>
                          <w:p w14:paraId="78D5254A" w14:textId="77777777" w:rsidR="0078225D" w:rsidRDefault="00233F49">
                            <w:pPr>
                              <w:pStyle w:val="BodyText"/>
                              <w:spacing w:before="89" w:line="338" w:lineRule="auto"/>
                              <w:ind w:left="3219" w:right="2374" w:hanging="456"/>
                            </w:pPr>
                            <w:r>
                              <w:rPr>
                                <w:color w:val="EBEFF0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EBEFF0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EBEFF0"/>
                              </w:rPr>
                              <w:t>safe</w:t>
                            </w:r>
                            <w:proofErr w:type="spellEnd"/>
                            <w:r>
                              <w:rPr>
                                <w:color w:val="EBEFF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BEFF0"/>
                              </w:rPr>
                              <w:t xml:space="preserve">board, </w:t>
                            </w:r>
                            <w:proofErr w:type="spellStart"/>
                            <w:r>
                              <w:rPr>
                                <w:color w:val="EBEFF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EBEFF0"/>
                              </w:rPr>
                              <w:t>, col): board[</w:t>
                            </w:r>
                            <w:proofErr w:type="spellStart"/>
                            <w:r>
                              <w:rPr>
                                <w:color w:val="EBEFF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EBEFF0"/>
                              </w:rPr>
                              <w:t>][col]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=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1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#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Place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queen</w:t>
                            </w:r>
                          </w:p>
                          <w:p w14:paraId="24047D4C" w14:textId="77777777" w:rsidR="0078225D" w:rsidRDefault="0078225D">
                            <w:pPr>
                              <w:pStyle w:val="BodyText"/>
                              <w:spacing w:before="89"/>
                            </w:pPr>
                          </w:p>
                          <w:p w14:paraId="5B47985C" w14:textId="77777777" w:rsidR="0078225D" w:rsidRDefault="00233F49">
                            <w:pPr>
                              <w:pStyle w:val="BodyText"/>
                              <w:spacing w:before="1"/>
                              <w:ind w:left="3219"/>
                            </w:pPr>
                            <w:r>
                              <w:rPr>
                                <w:color w:val="EBEFF0"/>
                              </w:rPr>
                              <w:t>#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Recur</w:t>
                            </w:r>
                            <w:r>
                              <w:rPr>
                                <w:color w:val="EBEFF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to</w:t>
                            </w:r>
                            <w:r>
                              <w:rPr>
                                <w:color w:val="EBEFF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place</w:t>
                            </w:r>
                            <w:r>
                              <w:rPr>
                                <w:color w:val="EBEFF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>rest</w:t>
                            </w:r>
                          </w:p>
                          <w:p w14:paraId="64ACF3C3" w14:textId="77777777" w:rsidR="0078225D" w:rsidRDefault="00233F49">
                            <w:pPr>
                              <w:pStyle w:val="BodyText"/>
                              <w:spacing w:before="88" w:line="338" w:lineRule="auto"/>
                              <w:ind w:left="3675" w:right="2374" w:hanging="456"/>
                            </w:pPr>
                            <w:r>
                              <w:rPr>
                                <w:color w:val="EBEFF0"/>
                              </w:rPr>
                              <w:t>if</w:t>
                            </w:r>
                            <w:r>
                              <w:rPr>
                                <w:color w:val="EBEFF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BEFF0"/>
                              </w:rPr>
                              <w:t>solve_</w:t>
                            </w:r>
                            <w:proofErr w:type="gramStart"/>
                            <w:r>
                              <w:rPr>
                                <w:color w:val="EBEFF0"/>
                              </w:rPr>
                              <w:t>util</w:t>
                            </w:r>
                            <w:proofErr w:type="spellEnd"/>
                            <w:r>
                              <w:rPr>
                                <w:color w:val="EBEFF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BEFF0"/>
                              </w:rPr>
                              <w:t>board,</w:t>
                            </w:r>
                            <w:r>
                              <w:rPr>
                                <w:color w:val="EBEFF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col</w:t>
                            </w:r>
                            <w:r>
                              <w:rPr>
                                <w:color w:val="EBEFF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+</w:t>
                            </w:r>
                            <w:r>
                              <w:rPr>
                                <w:color w:val="EBEFF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1): return True</w:t>
                            </w:r>
                          </w:p>
                          <w:p w14:paraId="5A1060B9" w14:textId="77777777" w:rsidR="0078225D" w:rsidRDefault="0078225D">
                            <w:pPr>
                              <w:pStyle w:val="BodyText"/>
                              <w:spacing w:before="90"/>
                            </w:pPr>
                          </w:p>
                          <w:p w14:paraId="415B6DBA" w14:textId="77777777" w:rsidR="0078225D" w:rsidRDefault="00233F49">
                            <w:pPr>
                              <w:pStyle w:val="BodyText"/>
                              <w:spacing w:line="338" w:lineRule="auto"/>
                              <w:ind w:left="3219" w:right="3492"/>
                            </w:pPr>
                            <w:r>
                              <w:rPr>
                                <w:color w:val="EBEFF0"/>
                              </w:rPr>
                              <w:t>#</w:t>
                            </w:r>
                            <w:r>
                              <w:rPr>
                                <w:color w:val="EBEFF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Backtrack:</w:t>
                            </w:r>
                            <w:r>
                              <w:rPr>
                                <w:color w:val="EBEFF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Remove</w:t>
                            </w:r>
                            <w:r>
                              <w:rPr>
                                <w:color w:val="EBEFF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queen board[</w:t>
                            </w:r>
                            <w:proofErr w:type="spellStart"/>
                            <w:r>
                              <w:rPr>
                                <w:color w:val="EBEFF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EBEFF0"/>
                              </w:rPr>
                              <w:t>][col] = 0</w:t>
                            </w:r>
                          </w:p>
                          <w:p w14:paraId="6B8D4E36" w14:textId="77777777" w:rsidR="0078225D" w:rsidRDefault="00233F49">
                            <w:pPr>
                              <w:pStyle w:val="BodyText"/>
                              <w:spacing w:before="1"/>
                              <w:ind w:left="2307"/>
                            </w:pPr>
                            <w:r>
                              <w:rPr>
                                <w:color w:val="EBEFF0"/>
                              </w:rPr>
                              <w:t>return</w:t>
                            </w:r>
                            <w:r>
                              <w:rPr>
                                <w:color w:val="EBEFF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  <w:spacing w:val="-2"/>
                              </w:rPr>
                              <w:t>False</w:t>
                            </w:r>
                          </w:p>
                          <w:p w14:paraId="26FE5F0F" w14:textId="77777777" w:rsidR="0078225D" w:rsidRDefault="0078225D">
                            <w:pPr>
                              <w:pStyle w:val="BodyText"/>
                              <w:spacing w:before="177"/>
                            </w:pPr>
                          </w:p>
                          <w:p w14:paraId="07919C97" w14:textId="77777777" w:rsidR="0078225D" w:rsidRDefault="00233F49">
                            <w:pPr>
                              <w:pStyle w:val="BodyText"/>
                              <w:spacing w:before="1" w:line="338" w:lineRule="auto"/>
                              <w:ind w:left="1851" w:right="1958"/>
                            </w:pPr>
                            <w:r>
                              <w:rPr>
                                <w:color w:val="EBEFF0"/>
                              </w:rPr>
                              <w:t>board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=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[[0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for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_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in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range(n)]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for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_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in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 xml:space="preserve">range(n)] if not </w:t>
                            </w:r>
                            <w:proofErr w:type="spellStart"/>
                            <w:r>
                              <w:rPr>
                                <w:color w:val="EBEFF0"/>
                              </w:rPr>
                              <w:t>solve_</w:t>
                            </w:r>
                            <w:proofErr w:type="gramStart"/>
                            <w:r>
                              <w:rPr>
                                <w:color w:val="EBEFF0"/>
                              </w:rPr>
                              <w:t>util</w:t>
                            </w:r>
                            <w:proofErr w:type="spellEnd"/>
                            <w:r>
                              <w:rPr>
                                <w:color w:val="EBEFF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BEFF0"/>
                              </w:rPr>
                              <w:t>board, 0):</w:t>
                            </w:r>
                          </w:p>
                          <w:p w14:paraId="78311409" w14:textId="77777777" w:rsidR="0078225D" w:rsidRDefault="00233F49">
                            <w:pPr>
                              <w:pStyle w:val="BodyText"/>
                              <w:spacing w:before="1" w:line="338" w:lineRule="auto"/>
                              <w:ind w:left="2307" w:right="3492"/>
                            </w:pPr>
                            <w:proofErr w:type="gramStart"/>
                            <w:r>
                              <w:rPr>
                                <w:color w:val="EBEFF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EBEFF0"/>
                              </w:rPr>
                              <w:t>"Solution</w:t>
                            </w:r>
                            <w:r>
                              <w:rPr>
                                <w:color w:val="EBEFF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does</w:t>
                            </w:r>
                            <w:r>
                              <w:rPr>
                                <w:color w:val="EBEFF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not</w:t>
                            </w:r>
                            <w:r>
                              <w:rPr>
                                <w:color w:val="EBEFF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exist") return False</w:t>
                            </w:r>
                          </w:p>
                          <w:p w14:paraId="0DDA8C8B" w14:textId="77777777" w:rsidR="0078225D" w:rsidRDefault="0078225D">
                            <w:pPr>
                              <w:pStyle w:val="BodyText"/>
                              <w:spacing w:before="89"/>
                            </w:pPr>
                          </w:p>
                          <w:p w14:paraId="144E59EF" w14:textId="77777777" w:rsidR="0078225D" w:rsidRDefault="00233F49">
                            <w:pPr>
                              <w:pStyle w:val="BodyText"/>
                              <w:spacing w:before="1" w:line="338" w:lineRule="auto"/>
                              <w:ind w:left="1851" w:right="1276"/>
                            </w:pPr>
                            <w:proofErr w:type="gramStart"/>
                            <w:r>
                              <w:rPr>
                                <w:color w:val="EBEFF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EBEFF0"/>
                              </w:rPr>
                              <w:t>"One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possible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safe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configuration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for</w:t>
                            </w:r>
                            <w:r>
                              <w:rPr>
                                <w:color w:val="EBEFF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8-Queens:") for row in board:</w:t>
                            </w:r>
                          </w:p>
                          <w:p w14:paraId="1CDCEA76" w14:textId="77777777" w:rsidR="0078225D" w:rsidRDefault="00233F49">
                            <w:pPr>
                              <w:pStyle w:val="BodyText"/>
                              <w:spacing w:before="1"/>
                              <w:ind w:left="2307"/>
                            </w:pPr>
                            <w:proofErr w:type="gramStart"/>
                            <w:r>
                              <w:rPr>
                                <w:color w:val="EBEFF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EBEFF0"/>
                              </w:rPr>
                              <w:t>"</w:t>
                            </w:r>
                            <w:r>
                              <w:rPr>
                                <w:color w:val="EBEFF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".join(["Q"</w:t>
                            </w:r>
                            <w:r>
                              <w:rPr>
                                <w:color w:val="EBEFF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if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x</w:t>
                            </w:r>
                            <w:r>
                              <w:rPr>
                                <w:color w:val="EBEFF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==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1</w:t>
                            </w:r>
                            <w:r>
                              <w:rPr>
                                <w:color w:val="EBEFF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else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"."</w:t>
                            </w:r>
                            <w:r>
                              <w:rPr>
                                <w:color w:val="EBEFF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for</w:t>
                            </w:r>
                            <w:r>
                              <w:rPr>
                                <w:color w:val="EBEFF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</w:rPr>
                              <w:t>x</w:t>
                            </w:r>
                            <w:r>
                              <w:rPr>
                                <w:color w:val="EBEFF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BEFF0"/>
                                <w:spacing w:val="-5"/>
                              </w:rPr>
                              <w:t>in</w:t>
                            </w:r>
                          </w:p>
                          <w:p w14:paraId="621B7307" w14:textId="77777777" w:rsidR="0078225D" w:rsidRDefault="00233F49">
                            <w:pPr>
                              <w:pStyle w:val="BodyText"/>
                              <w:spacing w:before="88"/>
                              <w:ind w:left="1395"/>
                            </w:pPr>
                            <w:r>
                              <w:rPr>
                                <w:color w:val="EBEFF0"/>
                                <w:spacing w:val="-2"/>
                              </w:rPr>
                              <w:t>row]))</w:t>
                            </w:r>
                          </w:p>
                          <w:p w14:paraId="5218BC4B" w14:textId="77777777" w:rsidR="0078225D" w:rsidRDefault="00233F49">
                            <w:pPr>
                              <w:pStyle w:val="BodyText"/>
                              <w:spacing w:before="89" w:line="676" w:lineRule="auto"/>
                              <w:ind w:left="1395" w:right="4578" w:firstLine="456"/>
                            </w:pPr>
                            <w:r>
                              <w:rPr>
                                <w:color w:val="EBEFF0"/>
                              </w:rPr>
                              <w:t xml:space="preserve">return True </w:t>
                            </w:r>
                            <w:proofErr w:type="spellStart"/>
                            <w:r>
                              <w:rPr>
                                <w:color w:val="EBEFF0"/>
                                <w:spacing w:val="-2"/>
                              </w:rPr>
                              <w:t>solve_n_</w:t>
                            </w:r>
                            <w:proofErr w:type="gramStart"/>
                            <w:r>
                              <w:rPr>
                                <w:color w:val="EBEFF0"/>
                                <w:spacing w:val="-2"/>
                              </w:rPr>
                              <w:t>queens</w:t>
                            </w:r>
                            <w:proofErr w:type="spellEnd"/>
                            <w:r>
                              <w:rPr>
                                <w:color w:val="EBEFF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BEFF0"/>
                                <w:spacing w:val="-2"/>
                              </w:rPr>
                              <w:t>8)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0FCFEE" id="Textbox 49" o:spid="_x0000_s1038" type="#_x0000_t202" style="width:478.2pt;height:55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" filled="f" stroked="f">
                <v:textbox inset="0,0,0,0">
                  <w:txbxContent>
                    <w:p w14:paraId="740BB7D9" w14:textId="77777777" w:rsidR="0078225D" w:rsidRDefault="0078225D">
                      <w:pPr>
                        <w:pStyle w:val="BodyText"/>
                        <w:spacing w:before="133"/>
                      </w:pPr>
                    </w:p>
                    <w:p w14:paraId="0098F94C" w14:textId="77777777" w:rsidR="0078225D" w:rsidRDefault="00233F49">
                      <w:pPr>
                        <w:pStyle w:val="BodyText"/>
                        <w:ind w:left="2307"/>
                      </w:pPr>
                      <w:r>
                        <w:rPr>
                          <w:color w:val="EBEFF0"/>
                        </w:rPr>
                        <w:t>return</w:t>
                      </w:r>
                      <w:r>
                        <w:rPr>
                          <w:color w:val="EBEFF0"/>
                          <w:spacing w:val="-6"/>
                        </w:rPr>
                        <w:t xml:space="preserve"> </w:t>
                      </w:r>
                      <w:r>
                        <w:rPr>
                          <w:color w:val="EBEFF0"/>
                          <w:spacing w:val="-4"/>
                        </w:rPr>
                        <w:t>True</w:t>
                      </w:r>
                    </w:p>
                    <w:p w14:paraId="07A076A9" w14:textId="77777777" w:rsidR="0078225D" w:rsidRDefault="0078225D">
                      <w:pPr>
                        <w:pStyle w:val="BodyText"/>
                        <w:spacing w:before="177"/>
                      </w:pPr>
                    </w:p>
                    <w:p w14:paraId="31F4DEA7" w14:textId="77777777" w:rsidR="0078225D" w:rsidRDefault="00233F49">
                      <w:pPr>
                        <w:pStyle w:val="BodyText"/>
                        <w:ind w:left="1851"/>
                      </w:pPr>
                      <w:r>
                        <w:rPr>
                          <w:color w:val="EBEFF0"/>
                        </w:rPr>
                        <w:t>def</w:t>
                      </w:r>
                      <w:r>
                        <w:rPr>
                          <w:color w:val="EBEFF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BEFF0"/>
                        </w:rPr>
                        <w:t>solve_</w:t>
                      </w:r>
                      <w:proofErr w:type="gramStart"/>
                      <w:r>
                        <w:rPr>
                          <w:color w:val="EBEFF0"/>
                        </w:rPr>
                        <w:t>util</w:t>
                      </w:r>
                      <w:proofErr w:type="spellEnd"/>
                      <w:r>
                        <w:rPr>
                          <w:color w:val="EBEFF0"/>
                        </w:rPr>
                        <w:t>(</w:t>
                      </w:r>
                      <w:proofErr w:type="gramEnd"/>
                      <w:r>
                        <w:rPr>
                          <w:color w:val="EBEFF0"/>
                        </w:rPr>
                        <w:t>board,</w:t>
                      </w:r>
                      <w:r>
                        <w:rPr>
                          <w:color w:val="EBEFF0"/>
                          <w:spacing w:val="-10"/>
                        </w:rPr>
                        <w:t xml:space="preserve"> </w:t>
                      </w:r>
                      <w:r>
                        <w:rPr>
                          <w:color w:val="EBEFF0"/>
                          <w:spacing w:val="-2"/>
                        </w:rPr>
                        <w:t>col):</w:t>
                      </w:r>
                    </w:p>
                    <w:p w14:paraId="1A0E86EC" w14:textId="77777777" w:rsidR="0078225D" w:rsidRDefault="00233F49">
                      <w:pPr>
                        <w:pStyle w:val="BodyText"/>
                        <w:spacing w:before="89" w:line="338" w:lineRule="auto"/>
                        <w:ind w:left="2307" w:right="3668"/>
                      </w:pPr>
                      <w:r>
                        <w:rPr>
                          <w:color w:val="EBEFF0"/>
                        </w:rPr>
                        <w:t>#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Base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case: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All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queens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placed if col &gt;= n: return True</w:t>
                      </w:r>
                    </w:p>
                    <w:p w14:paraId="3A5ACA30" w14:textId="77777777" w:rsidR="0078225D" w:rsidRDefault="0078225D">
                      <w:pPr>
                        <w:pStyle w:val="BodyText"/>
                        <w:spacing w:before="90"/>
                      </w:pPr>
                    </w:p>
                    <w:p w14:paraId="480B6958" w14:textId="77777777" w:rsidR="0078225D" w:rsidRDefault="00233F49">
                      <w:pPr>
                        <w:pStyle w:val="BodyText"/>
                        <w:ind w:left="2307"/>
                      </w:pPr>
                      <w:r>
                        <w:rPr>
                          <w:color w:val="EBEFF0"/>
                        </w:rPr>
                        <w:t>for</w:t>
                      </w:r>
                      <w:r>
                        <w:rPr>
                          <w:color w:val="EBEFF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BEFF0"/>
                        </w:rPr>
                        <w:t>i</w:t>
                      </w:r>
                      <w:proofErr w:type="spellEnd"/>
                      <w:r>
                        <w:rPr>
                          <w:color w:val="EBEFF0"/>
                          <w:spacing w:val="-2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in</w:t>
                      </w:r>
                      <w:r>
                        <w:rPr>
                          <w:color w:val="EBEFF0"/>
                          <w:spacing w:val="-2"/>
                        </w:rPr>
                        <w:t xml:space="preserve"> range(n):</w:t>
                      </w:r>
                    </w:p>
                    <w:p w14:paraId="78D5254A" w14:textId="77777777" w:rsidR="0078225D" w:rsidRDefault="00233F49">
                      <w:pPr>
                        <w:pStyle w:val="BodyText"/>
                        <w:spacing w:before="89" w:line="338" w:lineRule="auto"/>
                        <w:ind w:left="3219" w:right="2374" w:hanging="456"/>
                      </w:pPr>
                      <w:r>
                        <w:rPr>
                          <w:color w:val="EBEFF0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EBEFF0"/>
                        </w:rPr>
                        <w:t>is_</w:t>
                      </w:r>
                      <w:proofErr w:type="gramStart"/>
                      <w:r>
                        <w:rPr>
                          <w:color w:val="EBEFF0"/>
                        </w:rPr>
                        <w:t>safe</w:t>
                      </w:r>
                      <w:proofErr w:type="spellEnd"/>
                      <w:r>
                        <w:rPr>
                          <w:color w:val="EBEFF0"/>
                        </w:rPr>
                        <w:t>(</w:t>
                      </w:r>
                      <w:proofErr w:type="gramEnd"/>
                      <w:r>
                        <w:rPr>
                          <w:color w:val="EBEFF0"/>
                        </w:rPr>
                        <w:t xml:space="preserve">board, </w:t>
                      </w:r>
                      <w:proofErr w:type="spellStart"/>
                      <w:r>
                        <w:rPr>
                          <w:color w:val="EBEFF0"/>
                        </w:rPr>
                        <w:t>i</w:t>
                      </w:r>
                      <w:proofErr w:type="spellEnd"/>
                      <w:r>
                        <w:rPr>
                          <w:color w:val="EBEFF0"/>
                        </w:rPr>
                        <w:t>, col): board[</w:t>
                      </w:r>
                      <w:proofErr w:type="spellStart"/>
                      <w:r>
                        <w:rPr>
                          <w:color w:val="EBEFF0"/>
                        </w:rPr>
                        <w:t>i</w:t>
                      </w:r>
                      <w:proofErr w:type="spellEnd"/>
                      <w:r>
                        <w:rPr>
                          <w:color w:val="EBEFF0"/>
                        </w:rPr>
                        <w:t>][col]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=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1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#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Place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queen</w:t>
                      </w:r>
                    </w:p>
                    <w:p w14:paraId="24047D4C" w14:textId="77777777" w:rsidR="0078225D" w:rsidRDefault="0078225D">
                      <w:pPr>
                        <w:pStyle w:val="BodyText"/>
                        <w:spacing w:before="89"/>
                      </w:pPr>
                    </w:p>
                    <w:p w14:paraId="5B47985C" w14:textId="77777777" w:rsidR="0078225D" w:rsidRDefault="00233F49">
                      <w:pPr>
                        <w:pStyle w:val="BodyText"/>
                        <w:spacing w:before="1"/>
                        <w:ind w:left="3219"/>
                      </w:pPr>
                      <w:r>
                        <w:rPr>
                          <w:color w:val="EBEFF0"/>
                        </w:rPr>
                        <w:t>#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Recur</w:t>
                      </w:r>
                      <w:r>
                        <w:rPr>
                          <w:color w:val="EBEFF0"/>
                          <w:spacing w:val="-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to</w:t>
                      </w:r>
                      <w:r>
                        <w:rPr>
                          <w:color w:val="EBEFF0"/>
                          <w:spacing w:val="-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place</w:t>
                      </w:r>
                      <w:r>
                        <w:rPr>
                          <w:color w:val="EBEFF0"/>
                          <w:spacing w:val="-3"/>
                        </w:rPr>
                        <w:t xml:space="preserve"> </w:t>
                      </w:r>
                      <w:r>
                        <w:rPr>
                          <w:color w:val="EBEFF0"/>
                          <w:spacing w:val="-4"/>
                        </w:rPr>
                        <w:t>rest</w:t>
                      </w:r>
                    </w:p>
                    <w:p w14:paraId="64ACF3C3" w14:textId="77777777" w:rsidR="0078225D" w:rsidRDefault="00233F49">
                      <w:pPr>
                        <w:pStyle w:val="BodyText"/>
                        <w:spacing w:before="88" w:line="338" w:lineRule="auto"/>
                        <w:ind w:left="3675" w:right="2374" w:hanging="456"/>
                      </w:pPr>
                      <w:r>
                        <w:rPr>
                          <w:color w:val="EBEFF0"/>
                        </w:rPr>
                        <w:t>if</w:t>
                      </w:r>
                      <w:r>
                        <w:rPr>
                          <w:color w:val="EBEFF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BEFF0"/>
                        </w:rPr>
                        <w:t>solve_</w:t>
                      </w:r>
                      <w:proofErr w:type="gramStart"/>
                      <w:r>
                        <w:rPr>
                          <w:color w:val="EBEFF0"/>
                        </w:rPr>
                        <w:t>util</w:t>
                      </w:r>
                      <w:proofErr w:type="spellEnd"/>
                      <w:r>
                        <w:rPr>
                          <w:color w:val="EBEFF0"/>
                        </w:rPr>
                        <w:t>(</w:t>
                      </w:r>
                      <w:proofErr w:type="gramEnd"/>
                      <w:r>
                        <w:rPr>
                          <w:color w:val="EBEFF0"/>
                        </w:rPr>
                        <w:t>board,</w:t>
                      </w:r>
                      <w:r>
                        <w:rPr>
                          <w:color w:val="EBEFF0"/>
                          <w:spacing w:val="-10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col</w:t>
                      </w:r>
                      <w:r>
                        <w:rPr>
                          <w:color w:val="EBEFF0"/>
                          <w:spacing w:val="-10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+</w:t>
                      </w:r>
                      <w:r>
                        <w:rPr>
                          <w:color w:val="EBEFF0"/>
                          <w:spacing w:val="-10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1): return True</w:t>
                      </w:r>
                    </w:p>
                    <w:p w14:paraId="5A1060B9" w14:textId="77777777" w:rsidR="0078225D" w:rsidRDefault="0078225D">
                      <w:pPr>
                        <w:pStyle w:val="BodyText"/>
                        <w:spacing w:before="90"/>
                      </w:pPr>
                    </w:p>
                    <w:p w14:paraId="415B6DBA" w14:textId="77777777" w:rsidR="0078225D" w:rsidRDefault="00233F49">
                      <w:pPr>
                        <w:pStyle w:val="BodyText"/>
                        <w:spacing w:line="338" w:lineRule="auto"/>
                        <w:ind w:left="3219" w:right="3492"/>
                      </w:pPr>
                      <w:r>
                        <w:rPr>
                          <w:color w:val="EBEFF0"/>
                        </w:rPr>
                        <w:t>#</w:t>
                      </w:r>
                      <w:r>
                        <w:rPr>
                          <w:color w:val="EBEFF0"/>
                          <w:spacing w:val="-1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Backtrack:</w:t>
                      </w:r>
                      <w:r>
                        <w:rPr>
                          <w:color w:val="EBEFF0"/>
                          <w:spacing w:val="-1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Remove</w:t>
                      </w:r>
                      <w:r>
                        <w:rPr>
                          <w:color w:val="EBEFF0"/>
                          <w:spacing w:val="-1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queen board[</w:t>
                      </w:r>
                      <w:proofErr w:type="spellStart"/>
                      <w:r>
                        <w:rPr>
                          <w:color w:val="EBEFF0"/>
                        </w:rPr>
                        <w:t>i</w:t>
                      </w:r>
                      <w:proofErr w:type="spellEnd"/>
                      <w:r>
                        <w:rPr>
                          <w:color w:val="EBEFF0"/>
                        </w:rPr>
                        <w:t>][col] = 0</w:t>
                      </w:r>
                    </w:p>
                    <w:p w14:paraId="6B8D4E36" w14:textId="77777777" w:rsidR="0078225D" w:rsidRDefault="00233F49">
                      <w:pPr>
                        <w:pStyle w:val="BodyText"/>
                        <w:spacing w:before="1"/>
                        <w:ind w:left="2307"/>
                      </w:pPr>
                      <w:r>
                        <w:rPr>
                          <w:color w:val="EBEFF0"/>
                        </w:rPr>
                        <w:t>return</w:t>
                      </w:r>
                      <w:r>
                        <w:rPr>
                          <w:color w:val="EBEFF0"/>
                          <w:spacing w:val="-6"/>
                        </w:rPr>
                        <w:t xml:space="preserve"> </w:t>
                      </w:r>
                      <w:r>
                        <w:rPr>
                          <w:color w:val="EBEFF0"/>
                          <w:spacing w:val="-2"/>
                        </w:rPr>
                        <w:t>False</w:t>
                      </w:r>
                    </w:p>
                    <w:p w14:paraId="26FE5F0F" w14:textId="77777777" w:rsidR="0078225D" w:rsidRDefault="0078225D">
                      <w:pPr>
                        <w:pStyle w:val="BodyText"/>
                        <w:spacing w:before="177"/>
                      </w:pPr>
                    </w:p>
                    <w:p w14:paraId="07919C97" w14:textId="77777777" w:rsidR="0078225D" w:rsidRDefault="00233F49">
                      <w:pPr>
                        <w:pStyle w:val="BodyText"/>
                        <w:spacing w:before="1" w:line="338" w:lineRule="auto"/>
                        <w:ind w:left="1851" w:right="1958"/>
                      </w:pPr>
                      <w:r>
                        <w:rPr>
                          <w:color w:val="EBEFF0"/>
                        </w:rPr>
                        <w:t>board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=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[[0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for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_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in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range(n)]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for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_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in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 xml:space="preserve">range(n)] if not </w:t>
                      </w:r>
                      <w:proofErr w:type="spellStart"/>
                      <w:r>
                        <w:rPr>
                          <w:color w:val="EBEFF0"/>
                        </w:rPr>
                        <w:t>solve_</w:t>
                      </w:r>
                      <w:proofErr w:type="gramStart"/>
                      <w:r>
                        <w:rPr>
                          <w:color w:val="EBEFF0"/>
                        </w:rPr>
                        <w:t>util</w:t>
                      </w:r>
                      <w:proofErr w:type="spellEnd"/>
                      <w:r>
                        <w:rPr>
                          <w:color w:val="EBEFF0"/>
                        </w:rPr>
                        <w:t>(</w:t>
                      </w:r>
                      <w:proofErr w:type="gramEnd"/>
                      <w:r>
                        <w:rPr>
                          <w:color w:val="EBEFF0"/>
                        </w:rPr>
                        <w:t>board, 0):</w:t>
                      </w:r>
                    </w:p>
                    <w:p w14:paraId="78311409" w14:textId="77777777" w:rsidR="0078225D" w:rsidRDefault="00233F49">
                      <w:pPr>
                        <w:pStyle w:val="BodyText"/>
                        <w:spacing w:before="1" w:line="338" w:lineRule="auto"/>
                        <w:ind w:left="2307" w:right="3492"/>
                      </w:pPr>
                      <w:proofErr w:type="gramStart"/>
                      <w:r>
                        <w:rPr>
                          <w:color w:val="EBEFF0"/>
                        </w:rPr>
                        <w:t>print(</w:t>
                      </w:r>
                      <w:proofErr w:type="gramEnd"/>
                      <w:r>
                        <w:rPr>
                          <w:color w:val="EBEFF0"/>
                        </w:rPr>
                        <w:t>"Solution</w:t>
                      </w:r>
                      <w:r>
                        <w:rPr>
                          <w:color w:val="EBEFF0"/>
                          <w:spacing w:val="-1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does</w:t>
                      </w:r>
                      <w:r>
                        <w:rPr>
                          <w:color w:val="EBEFF0"/>
                          <w:spacing w:val="-1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not</w:t>
                      </w:r>
                      <w:r>
                        <w:rPr>
                          <w:color w:val="EBEFF0"/>
                          <w:spacing w:val="-1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exist") return False</w:t>
                      </w:r>
                    </w:p>
                    <w:p w14:paraId="0DDA8C8B" w14:textId="77777777" w:rsidR="0078225D" w:rsidRDefault="0078225D">
                      <w:pPr>
                        <w:pStyle w:val="BodyText"/>
                        <w:spacing w:before="89"/>
                      </w:pPr>
                    </w:p>
                    <w:p w14:paraId="144E59EF" w14:textId="77777777" w:rsidR="0078225D" w:rsidRDefault="00233F49">
                      <w:pPr>
                        <w:pStyle w:val="BodyText"/>
                        <w:spacing w:before="1" w:line="338" w:lineRule="auto"/>
                        <w:ind w:left="1851" w:right="1276"/>
                      </w:pPr>
                      <w:proofErr w:type="gramStart"/>
                      <w:r>
                        <w:rPr>
                          <w:color w:val="EBEFF0"/>
                        </w:rPr>
                        <w:t>print(</w:t>
                      </w:r>
                      <w:proofErr w:type="gramEnd"/>
                      <w:r>
                        <w:rPr>
                          <w:color w:val="EBEFF0"/>
                        </w:rPr>
                        <w:t>"One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possible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safe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configuration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for</w:t>
                      </w:r>
                      <w:r>
                        <w:rPr>
                          <w:color w:val="EBEFF0"/>
                          <w:spacing w:val="-8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8-Queens:") for row in board:</w:t>
                      </w:r>
                    </w:p>
                    <w:p w14:paraId="1CDCEA76" w14:textId="77777777" w:rsidR="0078225D" w:rsidRDefault="00233F49">
                      <w:pPr>
                        <w:pStyle w:val="BodyText"/>
                        <w:spacing w:before="1"/>
                        <w:ind w:left="2307"/>
                      </w:pPr>
                      <w:proofErr w:type="gramStart"/>
                      <w:r>
                        <w:rPr>
                          <w:color w:val="EBEFF0"/>
                        </w:rPr>
                        <w:t>print(</w:t>
                      </w:r>
                      <w:proofErr w:type="gramEnd"/>
                      <w:r>
                        <w:rPr>
                          <w:color w:val="EBEFF0"/>
                        </w:rPr>
                        <w:t>"</w:t>
                      </w:r>
                      <w:r>
                        <w:rPr>
                          <w:color w:val="EBEFF0"/>
                          <w:spacing w:val="-6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".join(["Q"</w:t>
                      </w:r>
                      <w:r>
                        <w:rPr>
                          <w:color w:val="EBEFF0"/>
                          <w:spacing w:val="-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if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x</w:t>
                      </w:r>
                      <w:r>
                        <w:rPr>
                          <w:color w:val="EBEFF0"/>
                          <w:spacing w:val="-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==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1</w:t>
                      </w:r>
                      <w:r>
                        <w:rPr>
                          <w:color w:val="EBEFF0"/>
                          <w:spacing w:val="-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else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"."</w:t>
                      </w:r>
                      <w:r>
                        <w:rPr>
                          <w:color w:val="EBEFF0"/>
                          <w:spacing w:val="-3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for</w:t>
                      </w:r>
                      <w:r>
                        <w:rPr>
                          <w:color w:val="EBEFF0"/>
                          <w:spacing w:val="-4"/>
                        </w:rPr>
                        <w:t xml:space="preserve"> </w:t>
                      </w:r>
                      <w:r>
                        <w:rPr>
                          <w:color w:val="EBEFF0"/>
                        </w:rPr>
                        <w:t>x</w:t>
                      </w:r>
                      <w:r>
                        <w:rPr>
                          <w:color w:val="EBEFF0"/>
                          <w:spacing w:val="-3"/>
                        </w:rPr>
                        <w:t xml:space="preserve"> </w:t>
                      </w:r>
                      <w:r>
                        <w:rPr>
                          <w:color w:val="EBEFF0"/>
                          <w:spacing w:val="-5"/>
                        </w:rPr>
                        <w:t>in</w:t>
                      </w:r>
                    </w:p>
                    <w:p w14:paraId="621B7307" w14:textId="77777777" w:rsidR="0078225D" w:rsidRDefault="00233F49">
                      <w:pPr>
                        <w:pStyle w:val="BodyText"/>
                        <w:spacing w:before="88"/>
                        <w:ind w:left="1395"/>
                      </w:pPr>
                      <w:r>
                        <w:rPr>
                          <w:color w:val="EBEFF0"/>
                          <w:spacing w:val="-2"/>
                        </w:rPr>
                        <w:t>row]))</w:t>
                      </w:r>
                    </w:p>
                    <w:p w14:paraId="5218BC4B" w14:textId="77777777" w:rsidR="0078225D" w:rsidRDefault="00233F49">
                      <w:pPr>
                        <w:pStyle w:val="BodyText"/>
                        <w:spacing w:before="89" w:line="676" w:lineRule="auto"/>
                        <w:ind w:left="1395" w:right="4578" w:firstLine="456"/>
                      </w:pPr>
                      <w:r>
                        <w:rPr>
                          <w:color w:val="EBEFF0"/>
                        </w:rPr>
                        <w:t xml:space="preserve">return True </w:t>
                      </w:r>
                      <w:proofErr w:type="spellStart"/>
                      <w:r>
                        <w:rPr>
                          <w:color w:val="EBEFF0"/>
                          <w:spacing w:val="-2"/>
                        </w:rPr>
                        <w:t>solve_n_</w:t>
                      </w:r>
                      <w:proofErr w:type="gramStart"/>
                      <w:r>
                        <w:rPr>
                          <w:color w:val="EBEFF0"/>
                          <w:spacing w:val="-2"/>
                        </w:rPr>
                        <w:t>queens</w:t>
                      </w:r>
                      <w:proofErr w:type="spellEnd"/>
                      <w:r>
                        <w:rPr>
                          <w:color w:val="EBEFF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EBEFF0"/>
                          <w:spacing w:val="-2"/>
                        </w:rPr>
                        <w:t>8)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0ABBEA" w14:textId="77777777" w:rsidR="0078225D" w:rsidRDefault="0078225D">
      <w:pPr>
        <w:pStyle w:val="BodyText"/>
        <w:rPr>
          <w:sz w:val="20"/>
        </w:rPr>
      </w:pPr>
    </w:p>
    <w:p w14:paraId="27D7C41F" w14:textId="77777777" w:rsidR="0078225D" w:rsidRDefault="0078225D">
      <w:pPr>
        <w:pStyle w:val="BodyText"/>
        <w:rPr>
          <w:sz w:val="20"/>
        </w:rPr>
      </w:pPr>
    </w:p>
    <w:p w14:paraId="1B8B9103" w14:textId="77777777" w:rsidR="0078225D" w:rsidRDefault="00233F49">
      <w:pPr>
        <w:pStyle w:val="BodyText"/>
        <w:spacing w:before="1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4A8C6B31" wp14:editId="07F91A4F">
                <wp:simplePos x="0" y="0"/>
                <wp:positionH relativeFrom="page">
                  <wp:posOffset>719999</wp:posOffset>
                </wp:positionH>
                <wp:positionV relativeFrom="paragraph">
                  <wp:posOffset>272831</wp:posOffset>
                </wp:positionV>
                <wp:extent cx="6120130" cy="162560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625600"/>
                          <a:chOff x="0" y="0"/>
                          <a:chExt cx="6120130" cy="16256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120130" cy="162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625600">
                                <a:moveTo>
                                  <a:pt x="6120000" y="1625195"/>
                                </a:moveTo>
                                <a:lnTo>
                                  <a:pt x="0" y="162519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062850" y="0"/>
                                </a:lnTo>
                                <a:lnTo>
                                  <a:pt x="6085040" y="4509"/>
                                </a:lnTo>
                                <a:lnTo>
                                  <a:pt x="6103212" y="16787"/>
                                </a:lnTo>
                                <a:lnTo>
                                  <a:pt x="6115490" y="34959"/>
                                </a:lnTo>
                                <a:lnTo>
                                  <a:pt x="6120000" y="57150"/>
                                </a:lnTo>
                                <a:lnTo>
                                  <a:pt x="6120000" y="1625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-11" y="12"/>
                            <a:ext cx="6120130" cy="162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625600">
                                <a:moveTo>
                                  <a:pt x="6120003" y="57150"/>
                                </a:moveTo>
                                <a:lnTo>
                                  <a:pt x="6115494" y="34950"/>
                                </a:lnTo>
                                <a:lnTo>
                                  <a:pt x="6103213" y="16776"/>
                                </a:lnTo>
                                <a:lnTo>
                                  <a:pt x="6092469" y="9525"/>
                                </a:lnTo>
                                <a:lnTo>
                                  <a:pt x="6085040" y="4508"/>
                                </a:lnTo>
                                <a:lnTo>
                                  <a:pt x="6062853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63" y="4508"/>
                                </a:lnTo>
                                <a:lnTo>
                                  <a:pt x="16789" y="16776"/>
                                </a:lnTo>
                                <a:lnTo>
                                  <a:pt x="4508" y="34950"/>
                                </a:lnTo>
                                <a:lnTo>
                                  <a:pt x="0" y="57150"/>
                                </a:lnTo>
                                <a:lnTo>
                                  <a:pt x="0" y="1625193"/>
                                </a:lnTo>
                                <a:lnTo>
                                  <a:pt x="9525" y="1625193"/>
                                </a:lnTo>
                                <a:lnTo>
                                  <a:pt x="9525" y="57150"/>
                                </a:lnTo>
                                <a:lnTo>
                                  <a:pt x="13284" y="38646"/>
                                </a:lnTo>
                                <a:lnTo>
                                  <a:pt x="23520" y="23507"/>
                                </a:lnTo>
                                <a:lnTo>
                                  <a:pt x="38658" y="13271"/>
                                </a:lnTo>
                                <a:lnTo>
                                  <a:pt x="57150" y="9525"/>
                                </a:lnTo>
                                <a:lnTo>
                                  <a:pt x="6062853" y="9525"/>
                                </a:lnTo>
                                <a:lnTo>
                                  <a:pt x="6081344" y="13271"/>
                                </a:lnTo>
                                <a:lnTo>
                                  <a:pt x="6096495" y="23507"/>
                                </a:lnTo>
                                <a:lnTo>
                                  <a:pt x="6106719" y="38646"/>
                                </a:lnTo>
                                <a:lnTo>
                                  <a:pt x="6110478" y="57150"/>
                                </a:lnTo>
                                <a:lnTo>
                                  <a:pt x="6110478" y="1625193"/>
                                </a:lnTo>
                                <a:lnTo>
                                  <a:pt x="6120003" y="1625193"/>
                                </a:lnTo>
                                <a:lnTo>
                                  <a:pt x="6120003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49525" y="549525"/>
                            <a:ext cx="3810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64160">
                                <a:moveTo>
                                  <a:pt x="38100" y="264160"/>
                                </a:moveTo>
                                <a:lnTo>
                                  <a:pt x="0" y="26416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6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3514" y="23515"/>
                            <a:ext cx="6073140" cy="160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105911" w14:textId="77777777" w:rsidR="0078225D" w:rsidRDefault="0078225D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83586DD" w14:textId="77777777" w:rsidR="0078225D" w:rsidRDefault="0078225D">
                              <w:pPr>
                                <w:spacing w:before="292"/>
                                <w:rPr>
                                  <w:sz w:val="26"/>
                                </w:rPr>
                              </w:pPr>
                            </w:p>
                            <w:p w14:paraId="4883B423" w14:textId="77777777" w:rsidR="0078225D" w:rsidRDefault="00233F49">
                              <w:pPr>
                                <w:ind w:left="1038"/>
                                <w:rPr>
                                  <w:rFonts w:ascii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Question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4: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OLA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Cab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booking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Agent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type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2"/>
                                  <w:sz w:val="26"/>
                                </w:rPr>
                                <w:t xml:space="preserve"> Pseudocode.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C6B31" id="Group 50" o:spid="_x0000_s1039" style="position:absolute;margin-left:56.7pt;margin-top:21.5pt;width:481.9pt;height:128pt;z-index:-15720960;mso-wrap-distance-left:0;mso-wrap-distance-right:0;mso-position-horizontal-relative:page;mso-position-vertical-relative:text" coordsize="61201,16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">
                <v:shape id="Graphic 51" o:spid="_x0000_s1040" style="position:absolute;width:61201;height:16256;visibility:visible;mso-wrap-style:square;v-text-anchor:top" coordsize="6120130,162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" path="m6120000,1625195l,1625195,,57150,4509,34959,16787,16787,34959,4509,57150,,6062850,r22190,4509l6103212,16787r12278,18172l6120000,57150r,1568045xe" stroked="f">
                  <v:path arrowok="t"/>
                </v:shape>
                <v:shape id="Graphic 52" o:spid="_x0000_s1041" style="position:absolute;width:61201;height:16256;visibility:visible;mso-wrap-style:square;v-text-anchor:top" coordsize="6120130,162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" path="m6120003,57150r-4509,-22200l6103213,16776,6092469,9525r-7429,-5017l6062853,,57150,,34963,4508,16789,16776,4508,34950,,57150,,1625193r9525,l9525,57150,13284,38646,23520,23507,38658,13271,57150,9525r6005703,l6081344,13271r15151,10236l6106719,38646r3759,18504l6110478,1625193r9525,l6120003,57150xe" fillcolor="#e1e8ed" stroked="f">
                  <v:path arrowok="t"/>
                </v:shape>
                <v:shape id="Graphic 53" o:spid="_x0000_s1042" style="position:absolute;left:5495;top:5495;width:381;height:2641;visibility:visible;mso-wrap-style:square;v-text-anchor:top" coordsize="3810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" path="m38100,264160l,264160,,,38100,r,264160xe" fillcolor="#3497db" stroked="f">
                  <v:path arrowok="t"/>
                </v:shape>
                <v:shape id="Textbox 54" o:spid="_x0000_s1043" type="#_x0000_t202" style="position:absolute;left:235;top:235;width:60731;height:16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02105911" w14:textId="77777777" w:rsidR="0078225D" w:rsidRDefault="0078225D">
                        <w:pPr>
                          <w:rPr>
                            <w:sz w:val="26"/>
                          </w:rPr>
                        </w:pPr>
                      </w:p>
                      <w:p w14:paraId="483586DD" w14:textId="77777777" w:rsidR="0078225D" w:rsidRDefault="0078225D">
                        <w:pPr>
                          <w:spacing w:before="292"/>
                          <w:rPr>
                            <w:sz w:val="26"/>
                          </w:rPr>
                        </w:pPr>
                      </w:p>
                      <w:p w14:paraId="4883B423" w14:textId="77777777" w:rsidR="0078225D" w:rsidRDefault="00233F49">
                        <w:pPr>
                          <w:ind w:left="1038"/>
                          <w:rPr>
                            <w:rFonts w:ascii="Times New Roman"/>
                            <w:b/>
                            <w:sz w:val="2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Question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4: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OLA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Cab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booking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-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Agent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type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and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2"/>
                            <w:sz w:val="26"/>
                          </w:rPr>
                          <w:t xml:space="preserve"> Pseudocode.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46D8F6" w14:textId="77777777" w:rsidR="0078225D" w:rsidRDefault="0078225D">
      <w:pPr>
        <w:pStyle w:val="BodyText"/>
        <w:rPr>
          <w:sz w:val="20"/>
        </w:rPr>
        <w:sectPr w:rsidR="0078225D">
          <w:pgSz w:w="11910" w:h="16840"/>
          <w:pgMar w:top="1120" w:right="0" w:bottom="280" w:left="992" w:header="720" w:footer="720" w:gutter="0"/>
          <w:cols w:space="720"/>
        </w:sectPr>
      </w:pPr>
    </w:p>
    <w:p w14:paraId="3CFE2A09" w14:textId="77777777" w:rsidR="0078225D" w:rsidRDefault="00233F49">
      <w:pPr>
        <w:pStyle w:val="Heading2"/>
      </w:pPr>
      <w:r>
        <w:rPr>
          <w:color w:val="2880B8"/>
          <w:spacing w:val="-2"/>
        </w:rPr>
        <w:lastRenderedPageBreak/>
        <w:t>Answer</w:t>
      </w:r>
    </w:p>
    <w:p w14:paraId="7D9F7ED9" w14:textId="77777777" w:rsidR="0078225D" w:rsidRDefault="0078225D">
      <w:pPr>
        <w:pStyle w:val="BodyText"/>
        <w:spacing w:before="196"/>
        <w:rPr>
          <w:rFonts w:ascii="Times New Roman"/>
          <w:b/>
          <w:sz w:val="24"/>
        </w:rPr>
      </w:pPr>
    </w:p>
    <w:p w14:paraId="6AD23407" w14:textId="77777777" w:rsidR="0078225D" w:rsidRDefault="00233F49">
      <w:pPr>
        <w:spacing w:line="333" w:lineRule="auto"/>
        <w:ind w:left="1007" w:right="2031"/>
        <w:rPr>
          <w:rFonts w:ascii="Times New Roman"/>
        </w:rPr>
      </w:pPr>
      <w:r>
        <w:rPr>
          <w:rFonts w:ascii="Times New Roman"/>
          <w:b/>
          <w:color w:val="2B3D4F"/>
        </w:rPr>
        <w:t>Type of Problem-Solving</w:t>
      </w:r>
      <w:r>
        <w:rPr>
          <w:rFonts w:ascii="Times New Roman"/>
          <w:b/>
          <w:color w:val="2B3D4F"/>
          <w:spacing w:val="-1"/>
        </w:rPr>
        <w:t xml:space="preserve"> </w:t>
      </w:r>
      <w:r>
        <w:rPr>
          <w:rFonts w:ascii="Times New Roman"/>
          <w:b/>
          <w:color w:val="2B3D4F"/>
        </w:rPr>
        <w:t>Agent:</w:t>
      </w:r>
      <w:r>
        <w:rPr>
          <w:rFonts w:ascii="Times New Roman"/>
          <w:b/>
          <w:color w:val="2B3D4F"/>
          <w:spacing w:val="-1"/>
        </w:rPr>
        <w:t xml:space="preserve"> </w:t>
      </w:r>
      <w:r>
        <w:rPr>
          <w:rFonts w:ascii="Times New Roman"/>
          <w:color w:val="2B3D4F"/>
        </w:rPr>
        <w:t>A</w:t>
      </w:r>
      <w:r>
        <w:rPr>
          <w:rFonts w:ascii="Times New Roman"/>
          <w:color w:val="2B3D4F"/>
          <w:spacing w:val="-1"/>
        </w:rPr>
        <w:t xml:space="preserve"> </w:t>
      </w:r>
      <w:r>
        <w:rPr>
          <w:rFonts w:ascii="Times New Roman"/>
          <w:b/>
          <w:color w:val="2B3D4F"/>
        </w:rPr>
        <w:t>Goal-based</w:t>
      </w:r>
      <w:r>
        <w:rPr>
          <w:rFonts w:ascii="Times New Roman"/>
          <w:b/>
          <w:color w:val="2B3D4F"/>
          <w:spacing w:val="-1"/>
        </w:rPr>
        <w:t xml:space="preserve"> </w:t>
      </w:r>
      <w:r>
        <w:rPr>
          <w:rFonts w:ascii="Times New Roman"/>
          <w:b/>
          <w:color w:val="2B3D4F"/>
        </w:rPr>
        <w:t>Agent</w:t>
      </w:r>
      <w:r>
        <w:rPr>
          <w:rFonts w:ascii="Times New Roman"/>
          <w:color w:val="2B3D4F"/>
        </w:rPr>
        <w:t xml:space="preserve">, specifically employing a </w:t>
      </w:r>
      <w:r>
        <w:rPr>
          <w:rFonts w:ascii="Times New Roman"/>
          <w:i/>
          <w:color w:val="2B3D4F"/>
        </w:rPr>
        <w:t>Pathfinding or Search Algorithm (like A* or Dijkstra's)</w:t>
      </w:r>
      <w:r>
        <w:rPr>
          <w:rFonts w:ascii="Times New Roman"/>
          <w:color w:val="2B3D4F"/>
        </w:rPr>
        <w:t>. The agent must consider a sequence</w:t>
      </w:r>
      <w:r>
        <w:rPr>
          <w:rFonts w:ascii="Times New Roman"/>
          <w:color w:val="2B3D4F"/>
          <w:spacing w:val="-2"/>
        </w:rPr>
        <w:t xml:space="preserve"> </w:t>
      </w:r>
      <w:r>
        <w:rPr>
          <w:rFonts w:ascii="Times New Roman"/>
          <w:color w:val="2B3D4F"/>
        </w:rPr>
        <w:t>of</w:t>
      </w:r>
      <w:r>
        <w:rPr>
          <w:rFonts w:ascii="Times New Roman"/>
          <w:color w:val="2B3D4F"/>
          <w:spacing w:val="-2"/>
        </w:rPr>
        <w:t xml:space="preserve"> </w:t>
      </w:r>
      <w:r>
        <w:rPr>
          <w:rFonts w:ascii="Times New Roman"/>
          <w:color w:val="2B3D4F"/>
        </w:rPr>
        <w:t>future</w:t>
      </w:r>
      <w:r>
        <w:rPr>
          <w:rFonts w:ascii="Times New Roman"/>
          <w:color w:val="2B3D4F"/>
          <w:spacing w:val="-2"/>
        </w:rPr>
        <w:t xml:space="preserve"> </w:t>
      </w:r>
      <w:r>
        <w:rPr>
          <w:rFonts w:ascii="Times New Roman"/>
          <w:color w:val="2B3D4F"/>
        </w:rPr>
        <w:t>actions</w:t>
      </w:r>
      <w:r>
        <w:rPr>
          <w:rFonts w:ascii="Times New Roman"/>
          <w:color w:val="2B3D4F"/>
          <w:spacing w:val="-3"/>
        </w:rPr>
        <w:t xml:space="preserve"> </w:t>
      </w:r>
      <w:r>
        <w:rPr>
          <w:rFonts w:ascii="Times New Roman"/>
          <w:color w:val="2B3D4F"/>
        </w:rPr>
        <w:t>(turning</w:t>
      </w:r>
      <w:r>
        <w:rPr>
          <w:rFonts w:ascii="Times New Roman"/>
          <w:color w:val="2B3D4F"/>
          <w:spacing w:val="-2"/>
        </w:rPr>
        <w:t xml:space="preserve"> </w:t>
      </w:r>
      <w:r>
        <w:rPr>
          <w:rFonts w:ascii="Times New Roman"/>
          <w:color w:val="2B3D4F"/>
        </w:rPr>
        <w:t>on</w:t>
      </w:r>
      <w:r>
        <w:rPr>
          <w:rFonts w:ascii="Times New Roman"/>
          <w:color w:val="2B3D4F"/>
          <w:spacing w:val="-2"/>
        </w:rPr>
        <w:t xml:space="preserve"> </w:t>
      </w:r>
      <w:r>
        <w:rPr>
          <w:rFonts w:ascii="Times New Roman"/>
          <w:color w:val="2B3D4F"/>
        </w:rPr>
        <w:t>streets,</w:t>
      </w:r>
      <w:r>
        <w:rPr>
          <w:rFonts w:ascii="Times New Roman"/>
          <w:color w:val="2B3D4F"/>
          <w:spacing w:val="-2"/>
        </w:rPr>
        <w:t xml:space="preserve"> </w:t>
      </w:r>
      <w:r>
        <w:rPr>
          <w:rFonts w:ascii="Times New Roman"/>
          <w:color w:val="2B3D4F"/>
        </w:rPr>
        <w:t>avoiding</w:t>
      </w:r>
      <w:r>
        <w:rPr>
          <w:rFonts w:ascii="Times New Roman"/>
          <w:color w:val="2B3D4F"/>
          <w:spacing w:val="-2"/>
        </w:rPr>
        <w:t xml:space="preserve"> </w:t>
      </w:r>
      <w:r>
        <w:rPr>
          <w:rFonts w:ascii="Times New Roman"/>
          <w:color w:val="2B3D4F"/>
        </w:rPr>
        <w:t>traffic)</w:t>
      </w:r>
      <w:r>
        <w:rPr>
          <w:rFonts w:ascii="Times New Roman"/>
          <w:color w:val="2B3D4F"/>
          <w:spacing w:val="-2"/>
        </w:rPr>
        <w:t xml:space="preserve"> </w:t>
      </w:r>
      <w:r>
        <w:rPr>
          <w:rFonts w:ascii="Times New Roman"/>
          <w:color w:val="2B3D4F"/>
        </w:rPr>
        <w:t>to</w:t>
      </w:r>
      <w:r>
        <w:rPr>
          <w:rFonts w:ascii="Times New Roman"/>
          <w:color w:val="2B3D4F"/>
          <w:spacing w:val="-2"/>
        </w:rPr>
        <w:t xml:space="preserve"> </w:t>
      </w:r>
      <w:r>
        <w:rPr>
          <w:rFonts w:ascii="Times New Roman"/>
          <w:color w:val="2B3D4F"/>
        </w:rPr>
        <w:t>achieve</w:t>
      </w:r>
      <w:r>
        <w:rPr>
          <w:rFonts w:ascii="Times New Roman"/>
          <w:color w:val="2B3D4F"/>
          <w:spacing w:val="-2"/>
        </w:rPr>
        <w:t xml:space="preserve"> </w:t>
      </w:r>
      <w:r>
        <w:rPr>
          <w:rFonts w:ascii="Times New Roman"/>
          <w:color w:val="2B3D4F"/>
        </w:rPr>
        <w:t>a</w:t>
      </w:r>
      <w:r>
        <w:rPr>
          <w:rFonts w:ascii="Times New Roman"/>
          <w:color w:val="2B3D4F"/>
          <w:spacing w:val="-2"/>
        </w:rPr>
        <w:t xml:space="preserve"> </w:t>
      </w:r>
      <w:r>
        <w:rPr>
          <w:rFonts w:ascii="Times New Roman"/>
          <w:color w:val="2B3D4F"/>
        </w:rPr>
        <w:t>single</w:t>
      </w:r>
      <w:r>
        <w:rPr>
          <w:rFonts w:ascii="Times New Roman"/>
          <w:color w:val="2B3D4F"/>
          <w:spacing w:val="-2"/>
        </w:rPr>
        <w:t xml:space="preserve"> </w:t>
      </w:r>
      <w:r>
        <w:rPr>
          <w:rFonts w:ascii="Times New Roman"/>
          <w:color w:val="2B3D4F"/>
        </w:rPr>
        <w:t>clear goal:</w:t>
      </w:r>
      <w:r>
        <w:rPr>
          <w:rFonts w:ascii="Times New Roman"/>
          <w:color w:val="2B3D4F"/>
          <w:spacing w:val="-3"/>
        </w:rPr>
        <w:t xml:space="preserve"> </w:t>
      </w:r>
      <w:r>
        <w:rPr>
          <w:rFonts w:ascii="Times New Roman"/>
          <w:color w:val="2B3D4F"/>
        </w:rPr>
        <w:t>navigating</w:t>
      </w:r>
      <w:r>
        <w:rPr>
          <w:rFonts w:ascii="Times New Roman"/>
          <w:color w:val="2B3D4F"/>
          <w:spacing w:val="-3"/>
        </w:rPr>
        <w:t xml:space="preserve"> </w:t>
      </w:r>
      <w:r>
        <w:rPr>
          <w:rFonts w:ascii="Times New Roman"/>
          <w:color w:val="2B3D4F"/>
        </w:rPr>
        <w:t>from</w:t>
      </w:r>
      <w:r>
        <w:rPr>
          <w:rFonts w:ascii="Times New Roman"/>
          <w:color w:val="2B3D4F"/>
          <w:spacing w:val="-3"/>
        </w:rPr>
        <w:t xml:space="preserve"> </w:t>
      </w:r>
      <w:r>
        <w:rPr>
          <w:rFonts w:ascii="Times New Roman"/>
          <w:color w:val="2B3D4F"/>
        </w:rPr>
        <w:t>the</w:t>
      </w:r>
      <w:r>
        <w:rPr>
          <w:rFonts w:ascii="Times New Roman"/>
          <w:color w:val="2B3D4F"/>
          <w:spacing w:val="-3"/>
        </w:rPr>
        <w:t xml:space="preserve"> </w:t>
      </w:r>
      <w:r>
        <w:rPr>
          <w:rFonts w:ascii="Times New Roman"/>
          <w:color w:val="2B3D4F"/>
        </w:rPr>
        <w:t>starting</w:t>
      </w:r>
      <w:r>
        <w:rPr>
          <w:rFonts w:ascii="Times New Roman"/>
          <w:color w:val="2B3D4F"/>
          <w:spacing w:val="-3"/>
        </w:rPr>
        <w:t xml:space="preserve"> </w:t>
      </w:r>
      <w:r>
        <w:rPr>
          <w:rFonts w:ascii="Times New Roman"/>
          <w:color w:val="2B3D4F"/>
        </w:rPr>
        <w:t>pickup</w:t>
      </w:r>
      <w:r>
        <w:rPr>
          <w:rFonts w:ascii="Times New Roman"/>
          <w:color w:val="2B3D4F"/>
          <w:spacing w:val="-3"/>
        </w:rPr>
        <w:t xml:space="preserve"> </w:t>
      </w:r>
      <w:r>
        <w:rPr>
          <w:rFonts w:ascii="Times New Roman"/>
          <w:color w:val="2B3D4F"/>
        </w:rPr>
        <w:t>location</w:t>
      </w:r>
      <w:r>
        <w:rPr>
          <w:rFonts w:ascii="Times New Roman"/>
          <w:color w:val="2B3D4F"/>
          <w:spacing w:val="-3"/>
        </w:rPr>
        <w:t xml:space="preserve"> </w:t>
      </w:r>
      <w:r>
        <w:rPr>
          <w:rFonts w:ascii="Times New Roman"/>
          <w:color w:val="2B3D4F"/>
        </w:rPr>
        <w:t>to</w:t>
      </w:r>
      <w:r>
        <w:rPr>
          <w:rFonts w:ascii="Times New Roman"/>
          <w:color w:val="2B3D4F"/>
          <w:spacing w:val="-3"/>
        </w:rPr>
        <w:t xml:space="preserve"> </w:t>
      </w:r>
      <w:r>
        <w:rPr>
          <w:rFonts w:ascii="Times New Roman"/>
          <w:color w:val="2B3D4F"/>
        </w:rPr>
        <w:t>the</w:t>
      </w:r>
      <w:r>
        <w:rPr>
          <w:rFonts w:ascii="Times New Roman"/>
          <w:color w:val="2B3D4F"/>
          <w:spacing w:val="-3"/>
        </w:rPr>
        <w:t xml:space="preserve"> </w:t>
      </w:r>
      <w:r>
        <w:rPr>
          <w:rFonts w:ascii="Times New Roman"/>
          <w:color w:val="2B3D4F"/>
        </w:rPr>
        <w:t>final</w:t>
      </w:r>
      <w:r>
        <w:rPr>
          <w:rFonts w:ascii="Times New Roman"/>
          <w:color w:val="2B3D4F"/>
          <w:spacing w:val="-3"/>
        </w:rPr>
        <w:t xml:space="preserve"> </w:t>
      </w:r>
      <w:r>
        <w:rPr>
          <w:rFonts w:ascii="Times New Roman"/>
          <w:color w:val="2B3D4F"/>
        </w:rPr>
        <w:t>destination</w:t>
      </w:r>
      <w:r>
        <w:rPr>
          <w:rFonts w:ascii="Times New Roman"/>
          <w:color w:val="2B3D4F"/>
          <w:spacing w:val="-3"/>
        </w:rPr>
        <w:t xml:space="preserve"> </w:t>
      </w:r>
      <w:r>
        <w:rPr>
          <w:rFonts w:ascii="Times New Roman"/>
          <w:color w:val="2B3D4F"/>
        </w:rPr>
        <w:t>in</w:t>
      </w:r>
      <w:r>
        <w:rPr>
          <w:rFonts w:ascii="Times New Roman"/>
          <w:color w:val="2B3D4F"/>
          <w:spacing w:val="-3"/>
        </w:rPr>
        <w:t xml:space="preserve"> </w:t>
      </w:r>
      <w:r>
        <w:rPr>
          <w:rFonts w:ascii="Times New Roman"/>
          <w:color w:val="2B3D4F"/>
        </w:rPr>
        <w:t>the</w:t>
      </w:r>
      <w:r>
        <w:rPr>
          <w:rFonts w:ascii="Times New Roman"/>
          <w:color w:val="2B3D4F"/>
          <w:spacing w:val="-3"/>
        </w:rPr>
        <w:t xml:space="preserve"> </w:t>
      </w:r>
      <w:r>
        <w:rPr>
          <w:rFonts w:ascii="Times New Roman"/>
          <w:color w:val="2B3D4F"/>
        </w:rPr>
        <w:t>shortest time or distance.</w:t>
      </w:r>
    </w:p>
    <w:p w14:paraId="1D22F1A6" w14:textId="77777777" w:rsidR="0078225D" w:rsidRDefault="00233F49">
      <w:pPr>
        <w:pStyle w:val="Heading3"/>
        <w:spacing w:before="222"/>
      </w:pPr>
      <w:r>
        <w:rPr>
          <w:color w:val="2B3D4F"/>
        </w:rPr>
        <w:t>Pseudocode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(A*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Search</w:t>
      </w:r>
      <w:r>
        <w:rPr>
          <w:color w:val="2B3D4F"/>
          <w:spacing w:val="-13"/>
        </w:rPr>
        <w:t xml:space="preserve"> </w:t>
      </w:r>
      <w:r>
        <w:rPr>
          <w:color w:val="2B3D4F"/>
        </w:rPr>
        <w:t>Algorithm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for</w:t>
      </w:r>
      <w:r>
        <w:rPr>
          <w:color w:val="2B3D4F"/>
          <w:spacing w:val="-4"/>
        </w:rPr>
        <w:t xml:space="preserve"> </w:t>
      </w:r>
      <w:r>
        <w:rPr>
          <w:color w:val="2B3D4F"/>
          <w:spacing w:val="-2"/>
        </w:rPr>
        <w:t>Routing):</w:t>
      </w:r>
    </w:p>
    <w:p w14:paraId="609D1F94" w14:textId="77777777" w:rsidR="0078225D" w:rsidRDefault="0078225D">
      <w:pPr>
        <w:pStyle w:val="BodyText"/>
        <w:rPr>
          <w:rFonts w:ascii="Times New Roman"/>
          <w:b/>
          <w:sz w:val="22"/>
        </w:rPr>
      </w:pPr>
    </w:p>
    <w:p w14:paraId="06D16C67" w14:textId="77777777" w:rsidR="0078225D" w:rsidRDefault="0078225D">
      <w:pPr>
        <w:pStyle w:val="BodyText"/>
        <w:spacing w:before="60"/>
        <w:rPr>
          <w:rFonts w:ascii="Times New Roman"/>
          <w:b/>
          <w:sz w:val="22"/>
        </w:rPr>
      </w:pPr>
    </w:p>
    <w:p w14:paraId="2B3853A8" w14:textId="77777777" w:rsidR="0078225D" w:rsidRDefault="00233F49">
      <w:pPr>
        <w:spacing w:line="338" w:lineRule="auto"/>
        <w:ind w:left="1685" w:right="2558" w:hanging="528"/>
      </w:pPr>
      <w:r>
        <w:rPr>
          <w:color w:val="2B3D4F"/>
        </w:rPr>
        <w:t>Function</w:t>
      </w:r>
      <w:r>
        <w:rPr>
          <w:color w:val="2B3D4F"/>
          <w:spacing w:val="-12"/>
        </w:rPr>
        <w:t xml:space="preserve"> </w:t>
      </w:r>
      <w:proofErr w:type="spellStart"/>
      <w:r>
        <w:rPr>
          <w:color w:val="2B3D4F"/>
        </w:rPr>
        <w:t>Find_Cab_</w:t>
      </w:r>
      <w:proofErr w:type="gramStart"/>
      <w:r>
        <w:rPr>
          <w:color w:val="2B3D4F"/>
        </w:rPr>
        <w:t>Route</w:t>
      </w:r>
      <w:proofErr w:type="spellEnd"/>
      <w:r>
        <w:rPr>
          <w:color w:val="2B3D4F"/>
        </w:rPr>
        <w:t>(</w:t>
      </w:r>
      <w:proofErr w:type="gramEnd"/>
      <w:r>
        <w:rPr>
          <w:color w:val="2B3D4F"/>
        </w:rPr>
        <w:t>Graph,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Start,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 xml:space="preserve">Destination): Initialize </w:t>
      </w:r>
      <w:proofErr w:type="spellStart"/>
      <w:r>
        <w:rPr>
          <w:color w:val="2B3D4F"/>
        </w:rPr>
        <w:t>PriorityQueue</w:t>
      </w:r>
      <w:proofErr w:type="spellEnd"/>
      <w:r>
        <w:rPr>
          <w:color w:val="2B3D4F"/>
        </w:rPr>
        <w:t xml:space="preserve"> frontier </w:t>
      </w:r>
      <w:proofErr w:type="spellStart"/>
      <w:r>
        <w:rPr>
          <w:color w:val="2B3D4F"/>
        </w:rPr>
        <w:t>frontier.push</w:t>
      </w:r>
      <w:proofErr w:type="spellEnd"/>
      <w:r>
        <w:rPr>
          <w:color w:val="2B3D4F"/>
        </w:rPr>
        <w:t>(Start, priority=0)</w:t>
      </w:r>
    </w:p>
    <w:p w14:paraId="2AEE1C44" w14:textId="77777777" w:rsidR="0078225D" w:rsidRDefault="0078225D">
      <w:pPr>
        <w:pStyle w:val="BodyText"/>
        <w:spacing w:before="104"/>
        <w:rPr>
          <w:sz w:val="22"/>
        </w:rPr>
      </w:pPr>
    </w:p>
    <w:p w14:paraId="0BBF1414" w14:textId="77777777" w:rsidR="0078225D" w:rsidRDefault="00233F49">
      <w:pPr>
        <w:spacing w:line="338" w:lineRule="auto"/>
        <w:ind w:left="1685" w:right="723"/>
      </w:pPr>
      <w:r>
        <w:rPr>
          <w:color w:val="2B3D4F"/>
        </w:rPr>
        <w:t>Initialize Dictionar</w:t>
      </w:r>
      <w:r>
        <w:rPr>
          <w:color w:val="2B3D4F"/>
        </w:rPr>
        <w:t xml:space="preserve">y </w:t>
      </w:r>
      <w:proofErr w:type="spellStart"/>
      <w:r>
        <w:rPr>
          <w:color w:val="2B3D4F"/>
        </w:rPr>
        <w:t>came_from</w:t>
      </w:r>
      <w:proofErr w:type="spellEnd"/>
      <w:r>
        <w:rPr>
          <w:color w:val="2B3D4F"/>
          <w:spacing w:val="80"/>
        </w:rPr>
        <w:t xml:space="preserve"> </w:t>
      </w:r>
      <w:r>
        <w:rPr>
          <w:color w:val="2B3D4F"/>
        </w:rPr>
        <w:t>// to reconstruct path Initialize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Dictionary</w:t>
      </w:r>
      <w:r>
        <w:rPr>
          <w:color w:val="2B3D4F"/>
          <w:spacing w:val="-6"/>
        </w:rPr>
        <w:t xml:space="preserve"> </w:t>
      </w:r>
      <w:proofErr w:type="spellStart"/>
      <w:r>
        <w:rPr>
          <w:color w:val="2B3D4F"/>
        </w:rPr>
        <w:t>cost_so_far</w:t>
      </w:r>
      <w:proofErr w:type="spellEnd"/>
      <w:r>
        <w:rPr>
          <w:color w:val="2B3D4F"/>
          <w:spacing w:val="-6"/>
        </w:rPr>
        <w:t xml:space="preserve"> </w:t>
      </w:r>
      <w:r>
        <w:rPr>
          <w:color w:val="2B3D4F"/>
        </w:rPr>
        <w:t>//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tracks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optimal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costs</w:t>
      </w:r>
    </w:p>
    <w:p w14:paraId="3C71FFA9" w14:textId="77777777" w:rsidR="0078225D" w:rsidRDefault="0078225D">
      <w:pPr>
        <w:pStyle w:val="BodyText"/>
        <w:spacing w:before="104"/>
        <w:rPr>
          <w:sz w:val="22"/>
        </w:rPr>
      </w:pPr>
    </w:p>
    <w:p w14:paraId="7C69B94D" w14:textId="77777777" w:rsidR="0078225D" w:rsidRDefault="00233F49">
      <w:pPr>
        <w:spacing w:line="338" w:lineRule="auto"/>
        <w:ind w:left="1685" w:right="4383"/>
      </w:pPr>
      <w:proofErr w:type="spellStart"/>
      <w:r>
        <w:rPr>
          <w:color w:val="2B3D4F"/>
        </w:rPr>
        <w:t>came_</w:t>
      </w:r>
      <w:proofErr w:type="gramStart"/>
      <w:r>
        <w:rPr>
          <w:color w:val="2B3D4F"/>
        </w:rPr>
        <w:t>from</w:t>
      </w:r>
      <w:proofErr w:type="spellEnd"/>
      <w:r>
        <w:rPr>
          <w:color w:val="2B3D4F"/>
        </w:rPr>
        <w:t>[</w:t>
      </w:r>
      <w:proofErr w:type="gramEnd"/>
      <w:r>
        <w:rPr>
          <w:color w:val="2B3D4F"/>
        </w:rPr>
        <w:t>Start]</w:t>
      </w:r>
      <w:r>
        <w:rPr>
          <w:color w:val="2B3D4F"/>
          <w:spacing w:val="-17"/>
        </w:rPr>
        <w:t xml:space="preserve"> </w:t>
      </w:r>
      <w:r>
        <w:rPr>
          <w:color w:val="2B3D4F"/>
        </w:rPr>
        <w:t>=</w:t>
      </w:r>
      <w:r>
        <w:rPr>
          <w:color w:val="2B3D4F"/>
          <w:spacing w:val="-17"/>
        </w:rPr>
        <w:t xml:space="preserve"> </w:t>
      </w:r>
      <w:r>
        <w:rPr>
          <w:color w:val="2B3D4F"/>
        </w:rPr>
        <w:t xml:space="preserve">Null </w:t>
      </w:r>
      <w:proofErr w:type="spellStart"/>
      <w:r>
        <w:rPr>
          <w:color w:val="2B3D4F"/>
        </w:rPr>
        <w:t>cost_so_far</w:t>
      </w:r>
      <w:proofErr w:type="spellEnd"/>
      <w:r>
        <w:rPr>
          <w:color w:val="2B3D4F"/>
        </w:rPr>
        <w:t>[Start] = 0</w:t>
      </w:r>
    </w:p>
    <w:p w14:paraId="7EF6C70A" w14:textId="77777777" w:rsidR="0078225D" w:rsidRDefault="0078225D">
      <w:pPr>
        <w:pStyle w:val="BodyText"/>
        <w:spacing w:before="104"/>
        <w:rPr>
          <w:sz w:val="22"/>
        </w:rPr>
      </w:pPr>
    </w:p>
    <w:p w14:paraId="5C3EC570" w14:textId="77777777" w:rsidR="0078225D" w:rsidRDefault="00233F49">
      <w:pPr>
        <w:spacing w:line="338" w:lineRule="auto"/>
        <w:ind w:left="2213" w:right="4839" w:hanging="528"/>
      </w:pPr>
      <w:r>
        <w:rPr>
          <w:color w:val="2B3D4F"/>
        </w:rPr>
        <w:t>While</w:t>
      </w:r>
      <w:r>
        <w:rPr>
          <w:color w:val="2B3D4F"/>
          <w:spacing w:val="-9"/>
        </w:rPr>
        <w:t xml:space="preserve"> </w:t>
      </w:r>
      <w:r>
        <w:rPr>
          <w:color w:val="2B3D4F"/>
        </w:rPr>
        <w:t>frontier</w:t>
      </w:r>
      <w:r>
        <w:rPr>
          <w:color w:val="2B3D4F"/>
          <w:spacing w:val="-9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-9"/>
        </w:rPr>
        <w:t xml:space="preserve"> </w:t>
      </w:r>
      <w:r>
        <w:rPr>
          <w:color w:val="2B3D4F"/>
        </w:rPr>
        <w:t>not</w:t>
      </w:r>
      <w:r>
        <w:rPr>
          <w:color w:val="2B3D4F"/>
          <w:spacing w:val="-9"/>
        </w:rPr>
        <w:t xml:space="preserve"> </w:t>
      </w:r>
      <w:r>
        <w:rPr>
          <w:color w:val="2B3D4F"/>
        </w:rPr>
        <w:t>empty: current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=</w:t>
      </w:r>
      <w:r>
        <w:rPr>
          <w:color w:val="2B3D4F"/>
          <w:spacing w:val="-6"/>
        </w:rPr>
        <w:t xml:space="preserve"> </w:t>
      </w:r>
      <w:proofErr w:type="spellStart"/>
      <w:proofErr w:type="gramStart"/>
      <w:r>
        <w:rPr>
          <w:color w:val="2B3D4F"/>
          <w:spacing w:val="-2"/>
        </w:rPr>
        <w:t>frontier.pop</w:t>
      </w:r>
      <w:proofErr w:type="spellEnd"/>
      <w:r>
        <w:rPr>
          <w:color w:val="2B3D4F"/>
          <w:spacing w:val="-2"/>
        </w:rPr>
        <w:t>(</w:t>
      </w:r>
      <w:proofErr w:type="gramEnd"/>
      <w:r>
        <w:rPr>
          <w:color w:val="2B3D4F"/>
          <w:spacing w:val="-2"/>
        </w:rPr>
        <w:t>)</w:t>
      </w:r>
    </w:p>
    <w:p w14:paraId="6F294ECC" w14:textId="77777777" w:rsidR="0078225D" w:rsidRDefault="0078225D">
      <w:pPr>
        <w:pStyle w:val="BodyText"/>
        <w:spacing w:before="104"/>
        <w:rPr>
          <w:sz w:val="22"/>
        </w:rPr>
      </w:pPr>
    </w:p>
    <w:p w14:paraId="1EC0E4A4" w14:textId="77777777" w:rsidR="0078225D" w:rsidRDefault="00233F49">
      <w:pPr>
        <w:ind w:left="2213"/>
      </w:pPr>
      <w:r>
        <w:rPr>
          <w:color w:val="2B3D4F"/>
        </w:rPr>
        <w:t>if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current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==</w:t>
      </w:r>
      <w:r>
        <w:rPr>
          <w:color w:val="2B3D4F"/>
          <w:spacing w:val="-6"/>
        </w:rPr>
        <w:t xml:space="preserve"> </w:t>
      </w:r>
      <w:r>
        <w:rPr>
          <w:color w:val="2B3D4F"/>
          <w:spacing w:val="-2"/>
        </w:rPr>
        <w:t>Destination:</w:t>
      </w:r>
    </w:p>
    <w:p w14:paraId="69103D38" w14:textId="77777777" w:rsidR="0078225D" w:rsidRDefault="00233F49">
      <w:pPr>
        <w:spacing w:before="103"/>
        <w:ind w:left="2741"/>
      </w:pPr>
      <w:r>
        <w:rPr>
          <w:color w:val="2B3D4F"/>
        </w:rPr>
        <w:t>return</w:t>
      </w:r>
      <w:r>
        <w:rPr>
          <w:color w:val="2B3D4F"/>
          <w:spacing w:val="-23"/>
        </w:rPr>
        <w:t xml:space="preserve"> </w:t>
      </w:r>
      <w:proofErr w:type="spellStart"/>
      <w:r>
        <w:rPr>
          <w:color w:val="2B3D4F"/>
        </w:rPr>
        <w:t>Reconstruct_</w:t>
      </w:r>
      <w:proofErr w:type="gramStart"/>
      <w:r>
        <w:rPr>
          <w:color w:val="2B3D4F"/>
        </w:rPr>
        <w:t>Path</w:t>
      </w:r>
      <w:proofErr w:type="spellEnd"/>
      <w:r>
        <w:rPr>
          <w:color w:val="2B3D4F"/>
        </w:rPr>
        <w:t>(</w:t>
      </w:r>
      <w:proofErr w:type="spellStart"/>
      <w:proofErr w:type="gramEnd"/>
      <w:r>
        <w:rPr>
          <w:color w:val="2B3D4F"/>
        </w:rPr>
        <w:t>came_from</w:t>
      </w:r>
      <w:proofErr w:type="spellEnd"/>
      <w:r>
        <w:rPr>
          <w:color w:val="2B3D4F"/>
        </w:rPr>
        <w:t>,</w:t>
      </w:r>
      <w:r>
        <w:rPr>
          <w:color w:val="2B3D4F"/>
          <w:spacing w:val="-23"/>
        </w:rPr>
        <w:t xml:space="preserve"> </w:t>
      </w:r>
      <w:r>
        <w:rPr>
          <w:color w:val="2B3D4F"/>
          <w:spacing w:val="-2"/>
        </w:rPr>
        <w:t>Destination)</w:t>
      </w:r>
    </w:p>
    <w:p w14:paraId="2F097EC9" w14:textId="77777777" w:rsidR="0078225D" w:rsidRDefault="0078225D">
      <w:pPr>
        <w:pStyle w:val="BodyText"/>
        <w:spacing w:before="76"/>
        <w:rPr>
          <w:sz w:val="20"/>
        </w:rPr>
      </w:pPr>
    </w:p>
    <w:p w14:paraId="1A51BF03" w14:textId="77777777" w:rsidR="0078225D" w:rsidRDefault="0078225D">
      <w:pPr>
        <w:pStyle w:val="BodyText"/>
        <w:rPr>
          <w:sz w:val="20"/>
        </w:rPr>
        <w:sectPr w:rsidR="0078225D">
          <w:pgSz w:w="11910" w:h="16840"/>
          <w:pgMar w:top="1100" w:right="0" w:bottom="280" w:left="992" w:header="720" w:footer="720" w:gutter="0"/>
          <w:cols w:space="720"/>
        </w:sectPr>
      </w:pPr>
    </w:p>
    <w:p w14:paraId="4D198F56" w14:textId="77777777" w:rsidR="0078225D" w:rsidRDefault="00233F49">
      <w:pPr>
        <w:spacing w:before="152" w:line="338" w:lineRule="auto"/>
        <w:ind w:left="2741" w:hanging="528"/>
      </w:pPr>
      <w:r>
        <w:rPr>
          <w:color w:val="2B3D4F"/>
        </w:rPr>
        <w:t xml:space="preserve">For each neighbor in </w:t>
      </w:r>
      <w:proofErr w:type="spellStart"/>
      <w:r>
        <w:rPr>
          <w:color w:val="2B3D4F"/>
        </w:rPr>
        <w:t>Graph.get_neighbors</w:t>
      </w:r>
      <w:proofErr w:type="spellEnd"/>
      <w:r>
        <w:rPr>
          <w:color w:val="2B3D4F"/>
        </w:rPr>
        <w:t xml:space="preserve">(current): </w:t>
      </w:r>
      <w:proofErr w:type="spellStart"/>
      <w:r>
        <w:rPr>
          <w:color w:val="2B3D4F"/>
        </w:rPr>
        <w:t>new_cost</w:t>
      </w:r>
      <w:proofErr w:type="spellEnd"/>
      <w:r>
        <w:rPr>
          <w:color w:val="2B3D4F"/>
          <w:spacing w:val="-11"/>
        </w:rPr>
        <w:t xml:space="preserve"> </w:t>
      </w:r>
      <w:r>
        <w:rPr>
          <w:color w:val="2B3D4F"/>
        </w:rPr>
        <w:t>=</w:t>
      </w:r>
      <w:r>
        <w:rPr>
          <w:color w:val="2B3D4F"/>
          <w:spacing w:val="-11"/>
        </w:rPr>
        <w:t xml:space="preserve"> </w:t>
      </w:r>
      <w:proofErr w:type="spellStart"/>
      <w:r>
        <w:rPr>
          <w:color w:val="2B3D4F"/>
        </w:rPr>
        <w:t>cost_so_far</w:t>
      </w:r>
      <w:proofErr w:type="spellEnd"/>
      <w:r>
        <w:rPr>
          <w:color w:val="2B3D4F"/>
        </w:rPr>
        <w:t>[current]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+</w:t>
      </w:r>
      <w:r>
        <w:rPr>
          <w:color w:val="2B3D4F"/>
          <w:spacing w:val="-11"/>
        </w:rPr>
        <w:t xml:space="preserve"> </w:t>
      </w:r>
      <w:proofErr w:type="spellStart"/>
      <w:r>
        <w:rPr>
          <w:color w:val="2B3D4F"/>
        </w:rPr>
        <w:t>Graph.cost</w:t>
      </w:r>
      <w:proofErr w:type="spellEnd"/>
      <w:r>
        <w:rPr>
          <w:color w:val="2B3D4F"/>
        </w:rPr>
        <w:t>(current,</w:t>
      </w:r>
    </w:p>
    <w:p w14:paraId="689CA763" w14:textId="77777777" w:rsidR="0078225D" w:rsidRDefault="00233F49">
      <w:pPr>
        <w:pStyle w:val="BodyText"/>
        <w:rPr>
          <w:sz w:val="22"/>
        </w:rPr>
      </w:pPr>
      <w:r>
        <w:br w:type="column"/>
      </w:r>
    </w:p>
    <w:p w14:paraId="5CCE764D" w14:textId="77777777" w:rsidR="0078225D" w:rsidRDefault="0078225D">
      <w:pPr>
        <w:pStyle w:val="BodyText"/>
        <w:spacing w:before="6"/>
        <w:rPr>
          <w:sz w:val="22"/>
        </w:rPr>
      </w:pPr>
    </w:p>
    <w:p w14:paraId="779D530B" w14:textId="77777777" w:rsidR="0078225D" w:rsidRDefault="00233F49">
      <w:pPr>
        <w:ind w:left="92" w:right="-15"/>
      </w:pPr>
      <w:r>
        <w:rPr>
          <w:color w:val="2B3D4F"/>
          <w:spacing w:val="-2"/>
        </w:rPr>
        <w:t>neighbor</w:t>
      </w:r>
    </w:p>
    <w:p w14:paraId="6987BC7D" w14:textId="77777777" w:rsidR="0078225D" w:rsidRDefault="0078225D">
      <w:pPr>
        <w:sectPr w:rsidR="0078225D">
          <w:type w:val="continuous"/>
          <w:pgSz w:w="11910" w:h="16840"/>
          <w:pgMar w:top="1920" w:right="0" w:bottom="280" w:left="992" w:header="720" w:footer="720" w:gutter="0"/>
          <w:cols w:num="2" w:space="720" w:equalWidth="0">
            <w:col w:w="9738" w:space="40"/>
            <w:col w:w="1140"/>
          </w:cols>
        </w:sectPr>
      </w:pPr>
    </w:p>
    <w:p w14:paraId="1756EC0B" w14:textId="77777777" w:rsidR="0078225D" w:rsidRDefault="00233F49">
      <w:pPr>
        <w:pStyle w:val="BodyText"/>
        <w:spacing w:before="104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0" distR="0" simplePos="0" relativeHeight="487334912" behindDoc="1" locked="0" layoutInCell="1" allowOverlap="1" wp14:anchorId="7A730490" wp14:editId="29830D8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AC2EB" id="Graphic 55" o:spid="_x0000_s1026" style="position:absolute;margin-left:0;margin-top:0;width:595.3pt;height:841.9pt;z-index:-1598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" path="m7559999,10691999l,10691999,,,7559999,r,10691999xe" fillcolor="#f9f7f4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0" distR="0" simplePos="0" relativeHeight="487335424" behindDoc="1" locked="0" layoutInCell="1" allowOverlap="1" wp14:anchorId="23AB191D" wp14:editId="75EF26ED">
                <wp:simplePos x="0" y="0"/>
                <wp:positionH relativeFrom="page">
                  <wp:posOffset>719999</wp:posOffset>
                </wp:positionH>
                <wp:positionV relativeFrom="page">
                  <wp:posOffset>720000</wp:posOffset>
                </wp:positionV>
                <wp:extent cx="6120130" cy="925258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9252585"/>
                          <a:chOff x="0" y="0"/>
                          <a:chExt cx="6120130" cy="925258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120130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252585">
                                <a:moveTo>
                                  <a:pt x="6119999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0"/>
                                </a:lnTo>
                                <a:lnTo>
                                  <a:pt x="6119999" y="0"/>
                                </a:lnTo>
                                <a:lnTo>
                                  <a:pt x="6119999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-11" y="10"/>
                            <a:ext cx="6120130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25258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001"/>
                                </a:lnTo>
                                <a:lnTo>
                                  <a:pt x="9525" y="9252001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120130" h="9252585">
                                <a:moveTo>
                                  <a:pt x="6120003" y="0"/>
                                </a:moveTo>
                                <a:lnTo>
                                  <a:pt x="6110478" y="0"/>
                                </a:lnTo>
                                <a:lnTo>
                                  <a:pt x="6110478" y="9252001"/>
                                </a:lnTo>
                                <a:lnTo>
                                  <a:pt x="6120003" y="9252001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49525" y="315840"/>
                            <a:ext cx="50209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0945" h="9525">
                                <a:moveTo>
                                  <a:pt x="5020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020950" y="0"/>
                                </a:lnTo>
                                <a:lnTo>
                                  <a:pt x="5020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49525" y="2138585"/>
                            <a:ext cx="5020945" cy="6225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0945" h="6225540">
                                <a:moveTo>
                                  <a:pt x="4973325" y="6225540"/>
                                </a:moveTo>
                                <a:lnTo>
                                  <a:pt x="47625" y="6225540"/>
                                </a:lnTo>
                                <a:lnTo>
                                  <a:pt x="29133" y="6221782"/>
                                </a:lnTo>
                                <a:lnTo>
                                  <a:pt x="13989" y="6211550"/>
                                </a:lnTo>
                                <a:lnTo>
                                  <a:pt x="3757" y="6196407"/>
                                </a:lnTo>
                                <a:lnTo>
                                  <a:pt x="0" y="617791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4973325" y="0"/>
                                </a:lnTo>
                                <a:lnTo>
                                  <a:pt x="4991817" y="3757"/>
                                </a:lnTo>
                                <a:lnTo>
                                  <a:pt x="5006960" y="13989"/>
                                </a:lnTo>
                                <a:lnTo>
                                  <a:pt x="5017192" y="29133"/>
                                </a:lnTo>
                                <a:lnTo>
                                  <a:pt x="5020950" y="47625"/>
                                </a:lnTo>
                                <a:lnTo>
                                  <a:pt x="5020950" y="6177915"/>
                                </a:lnTo>
                                <a:lnTo>
                                  <a:pt x="5017192" y="6196407"/>
                                </a:lnTo>
                                <a:lnTo>
                                  <a:pt x="5006960" y="6211550"/>
                                </a:lnTo>
                                <a:lnTo>
                                  <a:pt x="4991817" y="6221782"/>
                                </a:lnTo>
                                <a:lnTo>
                                  <a:pt x="4973325" y="6225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225FA" id="Group 56" o:spid="_x0000_s1026" style="position:absolute;margin-left:56.7pt;margin-top:56.7pt;width:481.9pt;height:728.55pt;z-index:-15981056;mso-wrap-distance-left:0;mso-wrap-distance-right:0;mso-position-horizontal-relative:page;mso-position-vertical-relative:page" coordsize="61201,9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">
                <v:shape id="Graphic 57" o:spid="_x0000_s1027" style="position:absolute;width:61201;height:92525;visibility:visible;mso-wrap-style:square;v-text-anchor:top" coordsize="6120130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" path="m6119999,9252000l,9252000,,,6119999,r,9252000xe" stroked="f">
                  <v:path arrowok="t"/>
                </v:shape>
                <v:shape id="Graphic 58" o:spid="_x0000_s1028" style="position:absolute;width:61201;height:92525;visibility:visible;mso-wrap-style:square;v-text-anchor:top" coordsize="6120130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" path="m9525,l,,,9252001r9525,l9525,xem6120003,r-9525,l6110478,9252001r9525,l6120003,xe" fillcolor="#e1e8ed" stroked="f">
                  <v:path arrowok="t"/>
                </v:shape>
                <v:shape id="Graphic 59" o:spid="_x0000_s1029" style="position:absolute;left:5495;top:3158;width:50209;height:95;visibility:visible;mso-wrap-style:square;v-text-anchor:top" coordsize="50209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" path="m5020950,9525l,9525,,,5020950,r,9525xe" fillcolor="#ebeff0" stroked="f">
                  <v:path arrowok="t"/>
                </v:shape>
                <v:shape id="Graphic 60" o:spid="_x0000_s1030" style="position:absolute;left:5495;top:21385;width:50209;height:62256;visibility:visible;mso-wrap-style:square;v-text-anchor:top" coordsize="5020945,622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" path="m4973325,6225540r-4925700,l29133,6221782,13989,6211550,3757,6196407,,6177915,,47625,3757,29133,13989,13989,29133,3757,47625,,4973325,r18492,3757l5006960,13989r10232,15144l5020950,47625r,6130290l5017192,6196407r-10232,15143l4991817,6221782r-18492,3758xe" fillcolor="#f4f4f4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CAA134C" w14:textId="77777777" w:rsidR="0078225D" w:rsidRDefault="00233F49">
      <w:pPr>
        <w:spacing w:line="338" w:lineRule="auto"/>
        <w:ind w:left="3269" w:right="-14" w:hanging="528"/>
      </w:pPr>
      <w:r>
        <w:rPr>
          <w:color w:val="2B3D4F"/>
        </w:rPr>
        <w:t>if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neighbor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not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in</w:t>
      </w:r>
      <w:r>
        <w:rPr>
          <w:color w:val="2B3D4F"/>
          <w:spacing w:val="-5"/>
        </w:rPr>
        <w:t xml:space="preserve"> </w:t>
      </w:r>
      <w:proofErr w:type="spellStart"/>
      <w:r>
        <w:rPr>
          <w:color w:val="2B3D4F"/>
        </w:rPr>
        <w:t>cost_so_far</w:t>
      </w:r>
      <w:proofErr w:type="spellEnd"/>
      <w:r>
        <w:rPr>
          <w:color w:val="2B3D4F"/>
          <w:spacing w:val="-5"/>
        </w:rPr>
        <w:t xml:space="preserve"> </w:t>
      </w:r>
      <w:r>
        <w:rPr>
          <w:color w:val="2B3D4F"/>
        </w:rPr>
        <w:t>OR</w:t>
      </w:r>
      <w:r>
        <w:rPr>
          <w:color w:val="2B3D4F"/>
          <w:spacing w:val="-5"/>
        </w:rPr>
        <w:t xml:space="preserve"> </w:t>
      </w:r>
      <w:proofErr w:type="spellStart"/>
      <w:r>
        <w:rPr>
          <w:color w:val="2B3D4F"/>
        </w:rPr>
        <w:t>new_cost</w:t>
      </w:r>
      <w:proofErr w:type="spellEnd"/>
      <w:r>
        <w:rPr>
          <w:color w:val="2B3D4F"/>
          <w:spacing w:val="-5"/>
        </w:rPr>
        <w:t xml:space="preserve"> </w:t>
      </w:r>
      <w:r>
        <w:rPr>
          <w:color w:val="2B3D4F"/>
        </w:rPr>
        <w:t>&lt;</w:t>
      </w:r>
      <w:r>
        <w:rPr>
          <w:color w:val="2B3D4F"/>
          <w:spacing w:val="-5"/>
        </w:rPr>
        <w:t xml:space="preserve"> </w:t>
      </w:r>
      <w:proofErr w:type="spellStart"/>
      <w:r>
        <w:rPr>
          <w:color w:val="2B3D4F"/>
        </w:rPr>
        <w:t>cost_so_</w:t>
      </w:r>
      <w:proofErr w:type="gramStart"/>
      <w:r>
        <w:rPr>
          <w:color w:val="2B3D4F"/>
        </w:rPr>
        <w:t>far</w:t>
      </w:r>
      <w:proofErr w:type="spellEnd"/>
      <w:r>
        <w:rPr>
          <w:color w:val="2B3D4F"/>
        </w:rPr>
        <w:t>[</w:t>
      </w:r>
      <w:proofErr w:type="gramEnd"/>
      <w:r>
        <w:rPr>
          <w:color w:val="2B3D4F"/>
        </w:rPr>
        <w:t xml:space="preserve">neigh </w:t>
      </w:r>
      <w:proofErr w:type="spellStart"/>
      <w:r>
        <w:rPr>
          <w:color w:val="2B3D4F"/>
        </w:rPr>
        <w:t>cost_so_far</w:t>
      </w:r>
      <w:proofErr w:type="spellEnd"/>
      <w:r>
        <w:rPr>
          <w:color w:val="2B3D4F"/>
        </w:rPr>
        <w:t xml:space="preserve">[neighbor] = </w:t>
      </w:r>
      <w:proofErr w:type="spellStart"/>
      <w:r>
        <w:rPr>
          <w:color w:val="2B3D4F"/>
        </w:rPr>
        <w:t>new_cost</w:t>
      </w:r>
      <w:proofErr w:type="spellEnd"/>
    </w:p>
    <w:p w14:paraId="23B33862" w14:textId="77777777" w:rsidR="0078225D" w:rsidRDefault="00233F49">
      <w:pPr>
        <w:spacing w:before="1" w:line="338" w:lineRule="auto"/>
        <w:ind w:left="3269" w:right="-14"/>
      </w:pPr>
      <w:r>
        <w:rPr>
          <w:color w:val="2B3D4F"/>
        </w:rPr>
        <w:t>priority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=</w:t>
      </w:r>
      <w:r>
        <w:rPr>
          <w:color w:val="2B3D4F"/>
          <w:spacing w:val="-7"/>
        </w:rPr>
        <w:t xml:space="preserve"> </w:t>
      </w:r>
      <w:proofErr w:type="spellStart"/>
      <w:r>
        <w:rPr>
          <w:color w:val="2B3D4F"/>
        </w:rPr>
        <w:t>new_cost</w:t>
      </w:r>
      <w:proofErr w:type="spellEnd"/>
      <w:r>
        <w:rPr>
          <w:color w:val="2B3D4F"/>
          <w:spacing w:val="-7"/>
        </w:rPr>
        <w:t xml:space="preserve"> </w:t>
      </w:r>
      <w:r>
        <w:rPr>
          <w:color w:val="2B3D4F"/>
        </w:rPr>
        <w:t>+</w:t>
      </w:r>
      <w:r>
        <w:rPr>
          <w:color w:val="2B3D4F"/>
          <w:spacing w:val="-7"/>
        </w:rPr>
        <w:t xml:space="preserve"> </w:t>
      </w:r>
      <w:proofErr w:type="spellStart"/>
      <w:r>
        <w:rPr>
          <w:color w:val="2B3D4F"/>
        </w:rPr>
        <w:t>Heuristic_</w:t>
      </w:r>
      <w:proofErr w:type="gramStart"/>
      <w:r>
        <w:rPr>
          <w:color w:val="2B3D4F"/>
        </w:rPr>
        <w:t>Estimate</w:t>
      </w:r>
      <w:proofErr w:type="spellEnd"/>
      <w:r>
        <w:rPr>
          <w:color w:val="2B3D4F"/>
        </w:rPr>
        <w:t>(</w:t>
      </w:r>
      <w:proofErr w:type="gramEnd"/>
      <w:r>
        <w:rPr>
          <w:color w:val="2B3D4F"/>
        </w:rPr>
        <w:t>neighbor,</w:t>
      </w:r>
      <w:r>
        <w:rPr>
          <w:color w:val="2B3D4F"/>
          <w:spacing w:val="-7"/>
        </w:rPr>
        <w:t xml:space="preserve"> </w:t>
      </w:r>
      <w:proofErr w:type="spellStart"/>
      <w:r>
        <w:rPr>
          <w:color w:val="2B3D4F"/>
        </w:rPr>
        <w:t>Destina</w:t>
      </w:r>
      <w:proofErr w:type="spellEnd"/>
      <w:r>
        <w:rPr>
          <w:color w:val="2B3D4F"/>
        </w:rPr>
        <w:t xml:space="preserve"> </w:t>
      </w:r>
      <w:proofErr w:type="spellStart"/>
      <w:r>
        <w:rPr>
          <w:color w:val="2B3D4F"/>
        </w:rPr>
        <w:t>frontier.push</w:t>
      </w:r>
      <w:proofErr w:type="spellEnd"/>
      <w:r>
        <w:rPr>
          <w:color w:val="2B3D4F"/>
        </w:rPr>
        <w:t>(neighbor, priority)</w:t>
      </w:r>
    </w:p>
    <w:p w14:paraId="2D86BF20" w14:textId="77777777" w:rsidR="0078225D" w:rsidRDefault="00233F49">
      <w:pPr>
        <w:spacing w:before="2"/>
        <w:ind w:left="3269"/>
      </w:pPr>
      <w:proofErr w:type="spellStart"/>
      <w:r>
        <w:rPr>
          <w:color w:val="2B3D4F"/>
        </w:rPr>
        <w:t>came_from</w:t>
      </w:r>
      <w:proofErr w:type="spellEnd"/>
      <w:r>
        <w:rPr>
          <w:color w:val="2B3D4F"/>
        </w:rPr>
        <w:t>[neighbor]</w:t>
      </w:r>
      <w:r>
        <w:rPr>
          <w:color w:val="2B3D4F"/>
          <w:spacing w:val="-15"/>
        </w:rPr>
        <w:t xml:space="preserve"> </w:t>
      </w:r>
      <w:r>
        <w:rPr>
          <w:color w:val="2B3D4F"/>
        </w:rPr>
        <w:t>=</w:t>
      </w:r>
      <w:r>
        <w:rPr>
          <w:color w:val="2B3D4F"/>
          <w:spacing w:val="-14"/>
        </w:rPr>
        <w:t xml:space="preserve"> </w:t>
      </w:r>
      <w:r>
        <w:rPr>
          <w:color w:val="2B3D4F"/>
          <w:spacing w:val="-2"/>
        </w:rPr>
        <w:t>current</w:t>
      </w:r>
    </w:p>
    <w:p w14:paraId="255EF8F5" w14:textId="77777777" w:rsidR="0078225D" w:rsidRDefault="0078225D">
      <w:pPr>
        <w:pStyle w:val="BodyText"/>
        <w:spacing w:before="205"/>
        <w:rPr>
          <w:sz w:val="22"/>
        </w:rPr>
      </w:pPr>
    </w:p>
    <w:p w14:paraId="478189AC" w14:textId="77777777" w:rsidR="0078225D" w:rsidRDefault="00233F49">
      <w:pPr>
        <w:ind w:left="1685"/>
      </w:pPr>
      <w:r>
        <w:rPr>
          <w:color w:val="2B3D4F"/>
        </w:rPr>
        <w:t>Return</w:t>
      </w:r>
      <w:r>
        <w:rPr>
          <w:color w:val="2B3D4F"/>
          <w:spacing w:val="-8"/>
        </w:rPr>
        <w:t xml:space="preserve"> </w:t>
      </w:r>
      <w:r>
        <w:rPr>
          <w:color w:val="2B3D4F"/>
        </w:rPr>
        <w:t>"No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Valid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Route</w:t>
      </w:r>
      <w:r>
        <w:rPr>
          <w:color w:val="2B3D4F"/>
          <w:spacing w:val="-8"/>
        </w:rPr>
        <w:t xml:space="preserve"> </w:t>
      </w:r>
      <w:r>
        <w:rPr>
          <w:color w:val="2B3D4F"/>
          <w:spacing w:val="-2"/>
        </w:rPr>
        <w:t>Found"</w:t>
      </w:r>
    </w:p>
    <w:p w14:paraId="4F8B6DF1" w14:textId="77777777" w:rsidR="0078225D" w:rsidRDefault="0078225D">
      <w:pPr>
        <w:sectPr w:rsidR="0078225D">
          <w:type w:val="continuous"/>
          <w:pgSz w:w="11910" w:h="16840"/>
          <w:pgMar w:top="1920" w:right="0" w:bottom="280" w:left="992" w:header="720" w:footer="720" w:gutter="0"/>
          <w:cols w:space="720"/>
        </w:sectPr>
      </w:pPr>
    </w:p>
    <w:p w14:paraId="330583F4" w14:textId="77777777" w:rsidR="0078225D" w:rsidRDefault="00233F4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35936" behindDoc="1" locked="0" layoutInCell="1" allowOverlap="1" wp14:anchorId="72B5578B" wp14:editId="31EC5CA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DAF3B" id="Graphic 61" o:spid="_x0000_s1026" style="position:absolute;margin-left:0;margin-top:0;width:595.3pt;height:841.9pt;z-index:-159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" path="m7559999,10691999l,10691999,,,7559999,r,10691999xe" fillcolor="#f9f7f4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36448" behindDoc="1" locked="0" layoutInCell="1" allowOverlap="1" wp14:anchorId="53ABD89F" wp14:editId="02A23710">
                <wp:simplePos x="0" y="0"/>
                <wp:positionH relativeFrom="page">
                  <wp:posOffset>719999</wp:posOffset>
                </wp:positionH>
                <wp:positionV relativeFrom="page">
                  <wp:posOffset>720000</wp:posOffset>
                </wp:positionV>
                <wp:extent cx="6120130" cy="9252585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9252585"/>
                          <a:chOff x="0" y="0"/>
                          <a:chExt cx="6120130" cy="925258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120130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252585">
                                <a:moveTo>
                                  <a:pt x="6119999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0"/>
                                </a:lnTo>
                                <a:lnTo>
                                  <a:pt x="6119999" y="0"/>
                                </a:lnTo>
                                <a:lnTo>
                                  <a:pt x="6119999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11" y="10"/>
                            <a:ext cx="6120130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25258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001"/>
                                </a:lnTo>
                                <a:lnTo>
                                  <a:pt x="9525" y="9252001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120130" h="9252585">
                                <a:moveTo>
                                  <a:pt x="6120003" y="0"/>
                                </a:moveTo>
                                <a:lnTo>
                                  <a:pt x="6110478" y="0"/>
                                </a:lnTo>
                                <a:lnTo>
                                  <a:pt x="6110478" y="9252001"/>
                                </a:lnTo>
                                <a:lnTo>
                                  <a:pt x="6120003" y="9252001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49525" y="315840"/>
                            <a:ext cx="50209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0945" h="9525">
                                <a:moveTo>
                                  <a:pt x="5020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020950" y="0"/>
                                </a:lnTo>
                                <a:lnTo>
                                  <a:pt x="5020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49525" y="477765"/>
                            <a:ext cx="5020945" cy="877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0945" h="8774430">
                                <a:moveTo>
                                  <a:pt x="5020950" y="8774235"/>
                                </a:moveTo>
                                <a:lnTo>
                                  <a:pt x="0" y="877423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4963800" y="0"/>
                                </a:lnTo>
                                <a:lnTo>
                                  <a:pt x="4985990" y="4509"/>
                                </a:lnTo>
                                <a:lnTo>
                                  <a:pt x="5004162" y="16787"/>
                                </a:lnTo>
                                <a:lnTo>
                                  <a:pt x="5016440" y="34959"/>
                                </a:lnTo>
                                <a:lnTo>
                                  <a:pt x="5020950" y="57150"/>
                                </a:lnTo>
                                <a:lnTo>
                                  <a:pt x="5020950" y="8774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082B06" id="Group 62" o:spid="_x0000_s1026" style="position:absolute;margin-left:56.7pt;margin-top:56.7pt;width:481.9pt;height:728.55pt;z-index:-15980032;mso-wrap-distance-left:0;mso-wrap-distance-right:0;mso-position-horizontal-relative:page;mso-position-vertical-relative:page" coordsize="61201,9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">
                <v:shape id="Graphic 63" o:spid="_x0000_s1027" style="position:absolute;width:61201;height:92525;visibility:visible;mso-wrap-style:square;v-text-anchor:top" coordsize="6120130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" path="m6119999,9252000l,9252000,,,6119999,r,9252000xe" stroked="f">
                  <v:path arrowok="t"/>
                </v:shape>
                <v:shape id="Graphic 64" o:spid="_x0000_s1028" style="position:absolute;width:61201;height:92525;visibility:visible;mso-wrap-style:square;v-text-anchor:top" coordsize="6120130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" path="m9525,l,,,9252001r9525,l9525,xem6120003,r-9525,l6110478,9252001r9525,l6120003,xe" fillcolor="#e1e8ed" stroked="f">
                  <v:path arrowok="t"/>
                </v:shape>
                <v:shape id="Graphic 65" o:spid="_x0000_s1029" style="position:absolute;left:5495;top:3158;width:50209;height:95;visibility:visible;mso-wrap-style:square;v-text-anchor:top" coordsize="50209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" path="m5020950,9525l,9525,,,5020950,r,9525xe" fillcolor="#ebeff0" stroked="f">
                  <v:path arrowok="t"/>
                </v:shape>
                <v:shape id="Graphic 66" o:spid="_x0000_s1030" style="position:absolute;left:5495;top:4777;width:50209;height:87744;visibility:visible;mso-wrap-style:square;v-text-anchor:top" coordsize="5020945,8774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" path="m5020950,8774235l,8774235,,57150,4509,34959,16787,16787,34959,4509,57150,,4963800,r22190,4509l5004162,16787r12278,18172l5020950,57150r,8717085xe" fillcolor="#2b3d4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2880B8"/>
        </w:rPr>
        <w:t>Python</w:t>
      </w:r>
      <w:r>
        <w:rPr>
          <w:color w:val="2880B8"/>
          <w:spacing w:val="-6"/>
        </w:rPr>
        <w:t xml:space="preserve"> </w:t>
      </w:r>
      <w:r>
        <w:rPr>
          <w:color w:val="2880B8"/>
          <w:spacing w:val="-2"/>
        </w:rPr>
        <w:t>Implementation</w:t>
      </w:r>
    </w:p>
    <w:p w14:paraId="75A3F377" w14:textId="77777777" w:rsidR="0078225D" w:rsidRDefault="0078225D">
      <w:pPr>
        <w:pStyle w:val="BodyText"/>
        <w:rPr>
          <w:rFonts w:ascii="Times New Roman"/>
          <w:b/>
          <w:sz w:val="24"/>
        </w:rPr>
      </w:pPr>
    </w:p>
    <w:p w14:paraId="2DC0158A" w14:textId="77777777" w:rsidR="0078225D" w:rsidRDefault="0078225D">
      <w:pPr>
        <w:pStyle w:val="BodyText"/>
        <w:rPr>
          <w:rFonts w:ascii="Times New Roman"/>
          <w:b/>
          <w:sz w:val="24"/>
        </w:rPr>
      </w:pPr>
    </w:p>
    <w:p w14:paraId="3D072BF8" w14:textId="77777777" w:rsidR="0078225D" w:rsidRDefault="0078225D">
      <w:pPr>
        <w:pStyle w:val="BodyText"/>
        <w:rPr>
          <w:rFonts w:ascii="Times New Roman"/>
          <w:b/>
          <w:sz w:val="24"/>
        </w:rPr>
      </w:pPr>
    </w:p>
    <w:p w14:paraId="572EA4F4" w14:textId="77777777" w:rsidR="0078225D" w:rsidRDefault="0078225D">
      <w:pPr>
        <w:pStyle w:val="BodyText"/>
        <w:spacing w:before="238"/>
        <w:rPr>
          <w:rFonts w:ascii="Times New Roman"/>
          <w:b/>
          <w:sz w:val="24"/>
        </w:rPr>
      </w:pPr>
    </w:p>
    <w:p w14:paraId="337B1901" w14:textId="77777777" w:rsidR="0078225D" w:rsidRDefault="00233F49">
      <w:pPr>
        <w:pStyle w:val="BodyText"/>
        <w:spacing w:before="1"/>
        <w:ind w:left="1574"/>
      </w:pPr>
      <w:r>
        <w:rPr>
          <w:color w:val="EBEFF0"/>
        </w:rPr>
        <w:t>import</w:t>
      </w:r>
      <w:r>
        <w:rPr>
          <w:color w:val="EBEFF0"/>
          <w:spacing w:val="-6"/>
        </w:rPr>
        <w:t xml:space="preserve"> </w:t>
      </w:r>
      <w:proofErr w:type="spellStart"/>
      <w:r>
        <w:rPr>
          <w:color w:val="EBEFF0"/>
          <w:spacing w:val="-2"/>
        </w:rPr>
        <w:t>heapq</w:t>
      </w:r>
      <w:proofErr w:type="spellEnd"/>
    </w:p>
    <w:p w14:paraId="147B1894" w14:textId="77777777" w:rsidR="0078225D" w:rsidRDefault="0078225D">
      <w:pPr>
        <w:pStyle w:val="BodyText"/>
        <w:spacing w:before="177"/>
      </w:pPr>
    </w:p>
    <w:p w14:paraId="516A97BE" w14:textId="77777777" w:rsidR="0078225D" w:rsidRDefault="00233F49">
      <w:pPr>
        <w:pStyle w:val="BodyText"/>
        <w:ind w:left="1574"/>
      </w:pPr>
      <w:r>
        <w:rPr>
          <w:color w:val="EBEFF0"/>
        </w:rPr>
        <w:t>def</w:t>
      </w:r>
      <w:r>
        <w:rPr>
          <w:color w:val="EBEFF0"/>
          <w:spacing w:val="-11"/>
        </w:rPr>
        <w:t xml:space="preserve"> </w:t>
      </w:r>
      <w:proofErr w:type="spellStart"/>
      <w:r>
        <w:rPr>
          <w:color w:val="EBEFF0"/>
        </w:rPr>
        <w:t>ola_route_</w:t>
      </w:r>
      <w:proofErr w:type="gramStart"/>
      <w:r>
        <w:rPr>
          <w:color w:val="EBEFF0"/>
        </w:rPr>
        <w:t>finder</w:t>
      </w:r>
      <w:proofErr w:type="spellEnd"/>
      <w:r>
        <w:rPr>
          <w:color w:val="EBEFF0"/>
        </w:rPr>
        <w:t>(</w:t>
      </w:r>
      <w:proofErr w:type="gramEnd"/>
      <w:r>
        <w:rPr>
          <w:color w:val="EBEFF0"/>
        </w:rPr>
        <w:t>graph,</w:t>
      </w:r>
      <w:r>
        <w:rPr>
          <w:color w:val="EBEFF0"/>
          <w:spacing w:val="-11"/>
        </w:rPr>
        <w:t xml:space="preserve"> </w:t>
      </w:r>
      <w:r>
        <w:rPr>
          <w:color w:val="EBEFF0"/>
        </w:rPr>
        <w:t>start,</w:t>
      </w:r>
      <w:r>
        <w:rPr>
          <w:color w:val="EBEFF0"/>
          <w:spacing w:val="-10"/>
        </w:rPr>
        <w:t xml:space="preserve"> </w:t>
      </w:r>
      <w:r>
        <w:rPr>
          <w:color w:val="EBEFF0"/>
          <w:spacing w:val="-2"/>
        </w:rPr>
        <w:t>destination):</w:t>
      </w:r>
    </w:p>
    <w:p w14:paraId="014C33C9" w14:textId="77777777" w:rsidR="0078225D" w:rsidRDefault="00233F49">
      <w:pPr>
        <w:pStyle w:val="BodyText"/>
        <w:spacing w:before="89" w:line="338" w:lineRule="auto"/>
        <w:ind w:left="1574" w:right="2031" w:firstLine="456"/>
      </w:pPr>
      <w:r>
        <w:rPr>
          <w:color w:val="EBEFF0"/>
        </w:rPr>
        <w:t>#</w:t>
      </w:r>
      <w:r>
        <w:rPr>
          <w:color w:val="EBEFF0"/>
          <w:spacing w:val="-7"/>
        </w:rPr>
        <w:t xml:space="preserve"> </w:t>
      </w:r>
      <w:proofErr w:type="gramStart"/>
      <w:r>
        <w:rPr>
          <w:color w:val="EBEFF0"/>
        </w:rPr>
        <w:t>frontier</w:t>
      </w:r>
      <w:proofErr w:type="gramEnd"/>
      <w:r>
        <w:rPr>
          <w:color w:val="EBEFF0"/>
          <w:spacing w:val="-7"/>
        </w:rPr>
        <w:t xml:space="preserve"> </w:t>
      </w:r>
      <w:r>
        <w:rPr>
          <w:color w:val="EBEFF0"/>
        </w:rPr>
        <w:t>stores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tuples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of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(</w:t>
      </w:r>
      <w:proofErr w:type="spellStart"/>
      <w:r>
        <w:rPr>
          <w:color w:val="EBEFF0"/>
        </w:rPr>
        <w:t>estimated_total_cost</w:t>
      </w:r>
      <w:proofErr w:type="spellEnd"/>
      <w:r>
        <w:rPr>
          <w:color w:val="EBEFF0"/>
        </w:rPr>
        <w:t xml:space="preserve">, </w:t>
      </w:r>
      <w:proofErr w:type="spellStart"/>
      <w:r>
        <w:rPr>
          <w:color w:val="EBEFF0"/>
        </w:rPr>
        <w:t>current_cost</w:t>
      </w:r>
      <w:proofErr w:type="spellEnd"/>
      <w:r>
        <w:rPr>
          <w:color w:val="EBEFF0"/>
        </w:rPr>
        <w:t>, node, path)</w:t>
      </w:r>
    </w:p>
    <w:p w14:paraId="636B5EBD" w14:textId="77777777" w:rsidR="0078225D" w:rsidRDefault="00233F49">
      <w:pPr>
        <w:pStyle w:val="BodyText"/>
        <w:spacing w:before="1" w:line="338" w:lineRule="auto"/>
        <w:ind w:left="2030" w:right="4383"/>
      </w:pPr>
      <w:r>
        <w:rPr>
          <w:color w:val="EBEFF0"/>
        </w:rPr>
        <w:t>frontier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[(0,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0,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start,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 xml:space="preserve">[])] </w:t>
      </w:r>
      <w:proofErr w:type="spellStart"/>
      <w:r>
        <w:rPr>
          <w:color w:val="EBEFF0"/>
        </w:rPr>
        <w:t>visited_costs</w:t>
      </w:r>
      <w:proofErr w:type="spellEnd"/>
      <w:r>
        <w:rPr>
          <w:color w:val="EBEFF0"/>
        </w:rPr>
        <w:t xml:space="preserve"> = {start: 0}</w:t>
      </w:r>
    </w:p>
    <w:p w14:paraId="291E65C2" w14:textId="77777777" w:rsidR="0078225D" w:rsidRDefault="0078225D">
      <w:pPr>
        <w:pStyle w:val="BodyText"/>
        <w:spacing w:before="90"/>
      </w:pPr>
    </w:p>
    <w:p w14:paraId="0E329467" w14:textId="77777777" w:rsidR="0078225D" w:rsidRDefault="00233F49">
      <w:pPr>
        <w:pStyle w:val="BodyText"/>
        <w:spacing w:line="338" w:lineRule="auto"/>
        <w:ind w:left="1574" w:right="2558" w:firstLine="456"/>
      </w:pPr>
      <w:r>
        <w:rPr>
          <w:color w:val="EBEFF0"/>
        </w:rPr>
        <w:t>#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Simple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heuristic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function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(e.g.,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straight-line distance</w:t>
      </w:r>
      <w:r>
        <w:rPr>
          <w:color w:val="EBEFF0"/>
        </w:rPr>
        <w:t>, mocked as 0 for Dijkstra)</w:t>
      </w:r>
    </w:p>
    <w:p w14:paraId="4573ED7D" w14:textId="77777777" w:rsidR="0078225D" w:rsidRDefault="00233F49">
      <w:pPr>
        <w:pStyle w:val="BodyText"/>
        <w:spacing w:before="1"/>
        <w:ind w:left="2030"/>
      </w:pPr>
      <w:r>
        <w:rPr>
          <w:color w:val="EBEFF0"/>
        </w:rPr>
        <w:t>def</w:t>
      </w:r>
      <w:r>
        <w:rPr>
          <w:color w:val="EBEFF0"/>
          <w:spacing w:val="-9"/>
        </w:rPr>
        <w:t xml:space="preserve"> </w:t>
      </w:r>
      <w:proofErr w:type="gramStart"/>
      <w:r>
        <w:rPr>
          <w:color w:val="EBEFF0"/>
        </w:rPr>
        <w:t>heuristic(</w:t>
      </w:r>
      <w:proofErr w:type="gramEnd"/>
      <w:r>
        <w:rPr>
          <w:color w:val="EBEFF0"/>
        </w:rPr>
        <w:t>node,</w:t>
      </w:r>
      <w:r>
        <w:rPr>
          <w:color w:val="EBEFF0"/>
          <w:spacing w:val="-9"/>
        </w:rPr>
        <w:t xml:space="preserve"> </w:t>
      </w:r>
      <w:r>
        <w:rPr>
          <w:color w:val="EBEFF0"/>
          <w:spacing w:val="-2"/>
        </w:rPr>
        <w:t>goal):</w:t>
      </w:r>
    </w:p>
    <w:p w14:paraId="0B6AA57C" w14:textId="77777777" w:rsidR="0078225D" w:rsidRDefault="00233F49">
      <w:pPr>
        <w:pStyle w:val="BodyText"/>
        <w:spacing w:before="89" w:line="338" w:lineRule="auto"/>
        <w:ind w:left="1574" w:right="2031" w:firstLine="912"/>
      </w:pPr>
      <w:r>
        <w:rPr>
          <w:color w:val="EBEFF0"/>
        </w:rPr>
        <w:t>return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0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#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Converts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A*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back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to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Dijkstra's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if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no coordinates exist</w:t>
      </w:r>
    </w:p>
    <w:p w14:paraId="155B4E0E" w14:textId="77777777" w:rsidR="0078225D" w:rsidRDefault="0078225D">
      <w:pPr>
        <w:pStyle w:val="BodyText"/>
        <w:spacing w:before="89"/>
      </w:pPr>
    </w:p>
    <w:p w14:paraId="6ACE37EA" w14:textId="77777777" w:rsidR="0078225D" w:rsidRDefault="00233F49">
      <w:pPr>
        <w:pStyle w:val="BodyText"/>
        <w:ind w:left="2030"/>
      </w:pPr>
      <w:r>
        <w:rPr>
          <w:color w:val="EBEFF0"/>
        </w:rPr>
        <w:t>while</w:t>
      </w:r>
      <w:r>
        <w:rPr>
          <w:color w:val="EBEFF0"/>
          <w:spacing w:val="-5"/>
        </w:rPr>
        <w:t xml:space="preserve"> </w:t>
      </w:r>
      <w:r>
        <w:rPr>
          <w:color w:val="EBEFF0"/>
          <w:spacing w:val="-2"/>
        </w:rPr>
        <w:t>frontier:</w:t>
      </w:r>
    </w:p>
    <w:p w14:paraId="0443FB21" w14:textId="77777777" w:rsidR="0078225D" w:rsidRDefault="00233F49">
      <w:pPr>
        <w:pStyle w:val="BodyText"/>
        <w:spacing w:before="89" w:line="338" w:lineRule="auto"/>
        <w:ind w:left="1574" w:right="2031" w:firstLine="912"/>
      </w:pPr>
      <w:proofErr w:type="spellStart"/>
      <w:r>
        <w:rPr>
          <w:color w:val="EBEFF0"/>
        </w:rPr>
        <w:t>est_total</w:t>
      </w:r>
      <w:proofErr w:type="spellEnd"/>
      <w:r>
        <w:rPr>
          <w:color w:val="EBEFF0"/>
        </w:rPr>
        <w:t>,</w:t>
      </w:r>
      <w:r>
        <w:rPr>
          <w:color w:val="EBEFF0"/>
          <w:spacing w:val="-9"/>
        </w:rPr>
        <w:t xml:space="preserve"> </w:t>
      </w:r>
      <w:proofErr w:type="spellStart"/>
      <w:r>
        <w:rPr>
          <w:color w:val="EBEFF0"/>
        </w:rPr>
        <w:t>current_cost</w:t>
      </w:r>
      <w:proofErr w:type="spellEnd"/>
      <w:r>
        <w:rPr>
          <w:color w:val="EBEFF0"/>
        </w:rPr>
        <w:t>,</w:t>
      </w:r>
      <w:r>
        <w:rPr>
          <w:color w:val="EBEFF0"/>
          <w:spacing w:val="-9"/>
        </w:rPr>
        <w:t xml:space="preserve"> </w:t>
      </w:r>
      <w:proofErr w:type="spellStart"/>
      <w:r>
        <w:rPr>
          <w:color w:val="EBEFF0"/>
        </w:rPr>
        <w:t>current_node</w:t>
      </w:r>
      <w:proofErr w:type="spellEnd"/>
      <w:r>
        <w:rPr>
          <w:color w:val="EBEFF0"/>
        </w:rPr>
        <w:t>,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>path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 xml:space="preserve">= </w:t>
      </w:r>
      <w:proofErr w:type="spellStart"/>
      <w:proofErr w:type="gramStart"/>
      <w:r>
        <w:rPr>
          <w:color w:val="EBEFF0"/>
          <w:spacing w:val="-2"/>
        </w:rPr>
        <w:t>heapq.heappop</w:t>
      </w:r>
      <w:proofErr w:type="spellEnd"/>
      <w:proofErr w:type="gramEnd"/>
      <w:r>
        <w:rPr>
          <w:color w:val="EBEFF0"/>
          <w:spacing w:val="-2"/>
        </w:rPr>
        <w:t>(frontier)</w:t>
      </w:r>
    </w:p>
    <w:p w14:paraId="3F05E2DA" w14:textId="77777777" w:rsidR="0078225D" w:rsidRDefault="0078225D">
      <w:pPr>
        <w:pStyle w:val="BodyText"/>
        <w:spacing w:before="90"/>
      </w:pPr>
    </w:p>
    <w:p w14:paraId="5FDC9212" w14:textId="77777777" w:rsidR="0078225D" w:rsidRDefault="00233F49">
      <w:pPr>
        <w:pStyle w:val="BodyText"/>
        <w:ind w:left="2486"/>
      </w:pPr>
      <w:r>
        <w:rPr>
          <w:color w:val="EBEFF0"/>
        </w:rPr>
        <w:t>#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Update</w:t>
      </w:r>
      <w:r>
        <w:rPr>
          <w:color w:val="EBEFF0"/>
          <w:spacing w:val="-3"/>
        </w:rPr>
        <w:t xml:space="preserve"> </w:t>
      </w:r>
      <w:r>
        <w:rPr>
          <w:color w:val="EBEFF0"/>
          <w:spacing w:val="-4"/>
        </w:rPr>
        <w:t>path</w:t>
      </w:r>
    </w:p>
    <w:p w14:paraId="2BDCA451" w14:textId="77777777" w:rsidR="0078225D" w:rsidRDefault="00233F49">
      <w:pPr>
        <w:pStyle w:val="BodyText"/>
        <w:spacing w:before="89"/>
        <w:ind w:left="2486"/>
      </w:pPr>
      <w:r>
        <w:rPr>
          <w:color w:val="EBEFF0"/>
        </w:rPr>
        <w:t>path</w:t>
      </w:r>
      <w:r>
        <w:rPr>
          <w:color w:val="EBEFF0"/>
          <w:spacing w:val="-3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2"/>
        </w:rPr>
        <w:t xml:space="preserve"> </w:t>
      </w:r>
      <w:r>
        <w:rPr>
          <w:color w:val="EBEFF0"/>
        </w:rPr>
        <w:t>path</w:t>
      </w:r>
      <w:r>
        <w:rPr>
          <w:color w:val="EBEFF0"/>
          <w:spacing w:val="-3"/>
        </w:rPr>
        <w:t xml:space="preserve"> </w:t>
      </w:r>
      <w:r>
        <w:rPr>
          <w:color w:val="EBEFF0"/>
        </w:rPr>
        <w:t>+</w:t>
      </w:r>
      <w:r>
        <w:rPr>
          <w:color w:val="EBEFF0"/>
          <w:spacing w:val="-2"/>
        </w:rPr>
        <w:t xml:space="preserve"> [</w:t>
      </w:r>
      <w:proofErr w:type="spellStart"/>
      <w:r>
        <w:rPr>
          <w:color w:val="EBEFF0"/>
          <w:spacing w:val="-2"/>
        </w:rPr>
        <w:t>current_node</w:t>
      </w:r>
      <w:proofErr w:type="spellEnd"/>
      <w:r>
        <w:rPr>
          <w:color w:val="EBEFF0"/>
          <w:spacing w:val="-2"/>
        </w:rPr>
        <w:t>]</w:t>
      </w:r>
    </w:p>
    <w:p w14:paraId="4A9880DB" w14:textId="77777777" w:rsidR="0078225D" w:rsidRDefault="0078225D">
      <w:pPr>
        <w:pStyle w:val="BodyText"/>
        <w:spacing w:before="177"/>
      </w:pPr>
    </w:p>
    <w:p w14:paraId="57942BB2" w14:textId="77777777" w:rsidR="0078225D" w:rsidRDefault="00233F49">
      <w:pPr>
        <w:pStyle w:val="BodyText"/>
        <w:spacing w:line="338" w:lineRule="auto"/>
        <w:ind w:left="2942" w:right="4383" w:hanging="456"/>
      </w:pPr>
      <w:r>
        <w:rPr>
          <w:color w:val="EBEFF0"/>
        </w:rPr>
        <w:t>if</w:t>
      </w:r>
      <w:r>
        <w:rPr>
          <w:color w:val="EBEFF0"/>
          <w:spacing w:val="-12"/>
        </w:rPr>
        <w:t xml:space="preserve"> </w:t>
      </w:r>
      <w:proofErr w:type="spellStart"/>
      <w:r>
        <w:rPr>
          <w:color w:val="EBEFF0"/>
        </w:rPr>
        <w:t>current_node</w:t>
      </w:r>
      <w:proofErr w:type="spellEnd"/>
      <w:r>
        <w:rPr>
          <w:color w:val="EBEFF0"/>
          <w:spacing w:val="-12"/>
        </w:rPr>
        <w:t xml:space="preserve"> </w:t>
      </w:r>
      <w:r>
        <w:rPr>
          <w:color w:val="EBEFF0"/>
        </w:rPr>
        <w:t>==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 xml:space="preserve">destination: return path, </w:t>
      </w:r>
      <w:proofErr w:type="spellStart"/>
      <w:r>
        <w:rPr>
          <w:color w:val="EBEFF0"/>
        </w:rPr>
        <w:t>current_cost</w:t>
      </w:r>
      <w:proofErr w:type="spellEnd"/>
    </w:p>
    <w:p w14:paraId="6A5D3935" w14:textId="77777777" w:rsidR="0078225D" w:rsidRDefault="0078225D">
      <w:pPr>
        <w:pStyle w:val="BodyText"/>
        <w:spacing w:before="90"/>
      </w:pPr>
    </w:p>
    <w:p w14:paraId="15689586" w14:textId="77777777" w:rsidR="0078225D" w:rsidRDefault="00233F49">
      <w:pPr>
        <w:pStyle w:val="BodyText"/>
        <w:spacing w:line="338" w:lineRule="auto"/>
        <w:ind w:left="1574" w:right="4383" w:firstLine="912"/>
      </w:pPr>
      <w:r>
        <w:rPr>
          <w:color w:val="EBEFF0"/>
        </w:rPr>
        <w:t>for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>neighbor,</w:t>
      </w:r>
      <w:r>
        <w:rPr>
          <w:color w:val="EBEFF0"/>
          <w:spacing w:val="-12"/>
        </w:rPr>
        <w:t xml:space="preserve"> </w:t>
      </w:r>
      <w:proofErr w:type="spellStart"/>
      <w:r>
        <w:rPr>
          <w:color w:val="EBEFF0"/>
        </w:rPr>
        <w:t>travel_cost</w:t>
      </w:r>
      <w:proofErr w:type="spellEnd"/>
      <w:r>
        <w:rPr>
          <w:color w:val="EBEFF0"/>
          <w:spacing w:val="-12"/>
        </w:rPr>
        <w:t xml:space="preserve"> </w:t>
      </w:r>
      <w:r>
        <w:rPr>
          <w:color w:val="EBEFF0"/>
        </w:rPr>
        <w:t xml:space="preserve">in </w:t>
      </w:r>
      <w:proofErr w:type="spellStart"/>
      <w:proofErr w:type="gramStart"/>
      <w:r>
        <w:rPr>
          <w:color w:val="EBEFF0"/>
        </w:rPr>
        <w:t>graph.get</w:t>
      </w:r>
      <w:proofErr w:type="spellEnd"/>
      <w:r>
        <w:rPr>
          <w:color w:val="EBEFF0"/>
        </w:rPr>
        <w:t>(</w:t>
      </w:r>
      <w:proofErr w:type="spellStart"/>
      <w:proofErr w:type="gramEnd"/>
      <w:r>
        <w:rPr>
          <w:color w:val="EBEFF0"/>
        </w:rPr>
        <w:t>current_node</w:t>
      </w:r>
      <w:proofErr w:type="spellEnd"/>
      <w:r>
        <w:rPr>
          <w:color w:val="EBEFF0"/>
        </w:rPr>
        <w:t>,</w:t>
      </w:r>
      <w:r>
        <w:rPr>
          <w:color w:val="EBEFF0"/>
          <w:spacing w:val="-23"/>
        </w:rPr>
        <w:t xml:space="preserve"> </w:t>
      </w:r>
      <w:r>
        <w:rPr>
          <w:color w:val="EBEFF0"/>
          <w:spacing w:val="-2"/>
        </w:rPr>
        <w:t>{}).items():</w:t>
      </w:r>
    </w:p>
    <w:p w14:paraId="683D0567" w14:textId="77777777" w:rsidR="0078225D" w:rsidRDefault="00233F49">
      <w:pPr>
        <w:pStyle w:val="BodyText"/>
        <w:spacing w:before="1"/>
        <w:ind w:left="2942"/>
      </w:pPr>
      <w:proofErr w:type="spellStart"/>
      <w:r>
        <w:rPr>
          <w:color w:val="EBEFF0"/>
        </w:rPr>
        <w:t>new_cost</w:t>
      </w:r>
      <w:proofErr w:type="spellEnd"/>
      <w:r>
        <w:rPr>
          <w:color w:val="EBEFF0"/>
          <w:spacing w:val="-6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5"/>
        </w:rPr>
        <w:t xml:space="preserve"> </w:t>
      </w:r>
      <w:proofErr w:type="spellStart"/>
      <w:r>
        <w:rPr>
          <w:color w:val="EBEFF0"/>
        </w:rPr>
        <w:t>current_cost</w:t>
      </w:r>
      <w:proofErr w:type="spellEnd"/>
      <w:r>
        <w:rPr>
          <w:color w:val="EBEFF0"/>
          <w:spacing w:val="-6"/>
        </w:rPr>
        <w:t xml:space="preserve"> </w:t>
      </w:r>
      <w:r>
        <w:rPr>
          <w:color w:val="EBEFF0"/>
        </w:rPr>
        <w:t>+</w:t>
      </w:r>
      <w:r>
        <w:rPr>
          <w:color w:val="EBEFF0"/>
          <w:spacing w:val="-5"/>
        </w:rPr>
        <w:t xml:space="preserve"> </w:t>
      </w:r>
      <w:proofErr w:type="spellStart"/>
      <w:r>
        <w:rPr>
          <w:color w:val="EBEFF0"/>
          <w:spacing w:val="-2"/>
        </w:rPr>
        <w:t>travel_cost</w:t>
      </w:r>
      <w:proofErr w:type="spellEnd"/>
    </w:p>
    <w:p w14:paraId="08052473" w14:textId="77777777" w:rsidR="0078225D" w:rsidRDefault="0078225D">
      <w:pPr>
        <w:pStyle w:val="BodyText"/>
        <w:spacing w:before="177"/>
      </w:pPr>
    </w:p>
    <w:p w14:paraId="4854160F" w14:textId="77777777" w:rsidR="0078225D" w:rsidRDefault="00233F49">
      <w:pPr>
        <w:pStyle w:val="BodyText"/>
        <w:spacing w:before="1" w:line="338" w:lineRule="auto"/>
        <w:ind w:left="1574" w:right="2031" w:firstLine="1368"/>
      </w:pPr>
      <w:r>
        <w:rPr>
          <w:color w:val="EBEFF0"/>
        </w:rPr>
        <w:t>if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neighbor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not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in</w:t>
      </w:r>
      <w:r>
        <w:rPr>
          <w:color w:val="EBEFF0"/>
          <w:spacing w:val="-5"/>
        </w:rPr>
        <w:t xml:space="preserve"> </w:t>
      </w:r>
      <w:proofErr w:type="spellStart"/>
      <w:r>
        <w:rPr>
          <w:color w:val="EBEFF0"/>
        </w:rPr>
        <w:t>visited_costs</w:t>
      </w:r>
      <w:proofErr w:type="spellEnd"/>
      <w:r>
        <w:rPr>
          <w:color w:val="EBEFF0"/>
          <w:spacing w:val="-5"/>
        </w:rPr>
        <w:t xml:space="preserve"> </w:t>
      </w:r>
      <w:r>
        <w:rPr>
          <w:color w:val="EBEFF0"/>
        </w:rPr>
        <w:t>or</w:t>
      </w:r>
      <w:r>
        <w:rPr>
          <w:color w:val="EBEFF0"/>
          <w:spacing w:val="-5"/>
        </w:rPr>
        <w:t xml:space="preserve"> </w:t>
      </w:r>
      <w:proofErr w:type="spellStart"/>
      <w:r>
        <w:rPr>
          <w:color w:val="EBEFF0"/>
        </w:rPr>
        <w:t>new_cost</w:t>
      </w:r>
      <w:proofErr w:type="spellEnd"/>
      <w:r>
        <w:rPr>
          <w:color w:val="EBEFF0"/>
          <w:spacing w:val="-5"/>
        </w:rPr>
        <w:t xml:space="preserve"> </w:t>
      </w:r>
      <w:r>
        <w:rPr>
          <w:color w:val="EBEFF0"/>
        </w:rPr>
        <w:t xml:space="preserve">&lt; </w:t>
      </w:r>
      <w:proofErr w:type="spellStart"/>
      <w:r>
        <w:rPr>
          <w:color w:val="EBEFF0"/>
          <w:spacing w:val="-2"/>
        </w:rPr>
        <w:t>visited_costs</w:t>
      </w:r>
      <w:proofErr w:type="spellEnd"/>
      <w:r>
        <w:rPr>
          <w:color w:val="EBEFF0"/>
          <w:spacing w:val="-2"/>
        </w:rPr>
        <w:t>[neighbor]:</w:t>
      </w:r>
    </w:p>
    <w:p w14:paraId="5CDF25D3" w14:textId="77777777" w:rsidR="0078225D" w:rsidRDefault="00233F49">
      <w:pPr>
        <w:pStyle w:val="BodyText"/>
        <w:spacing w:before="1" w:line="338" w:lineRule="auto"/>
        <w:ind w:left="3398" w:right="2751"/>
      </w:pPr>
      <w:proofErr w:type="spellStart"/>
      <w:r>
        <w:rPr>
          <w:color w:val="EBEFF0"/>
        </w:rPr>
        <w:t>visited_costs</w:t>
      </w:r>
      <w:proofErr w:type="spellEnd"/>
      <w:r>
        <w:rPr>
          <w:color w:val="EBEFF0"/>
        </w:rPr>
        <w:t xml:space="preserve">[neighbor] = </w:t>
      </w:r>
      <w:proofErr w:type="spellStart"/>
      <w:r>
        <w:rPr>
          <w:color w:val="EBEFF0"/>
        </w:rPr>
        <w:t>new_cost</w:t>
      </w:r>
      <w:proofErr w:type="spellEnd"/>
      <w:r>
        <w:rPr>
          <w:color w:val="EBEFF0"/>
        </w:rPr>
        <w:t xml:space="preserve"> priority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9"/>
        </w:rPr>
        <w:t xml:space="preserve"> </w:t>
      </w:r>
      <w:proofErr w:type="spellStart"/>
      <w:r>
        <w:rPr>
          <w:color w:val="EBEFF0"/>
        </w:rPr>
        <w:t>new_cost</w:t>
      </w:r>
      <w:proofErr w:type="spellEnd"/>
      <w:r>
        <w:rPr>
          <w:color w:val="EBEFF0"/>
          <w:spacing w:val="-9"/>
        </w:rPr>
        <w:t xml:space="preserve"> </w:t>
      </w:r>
      <w:r>
        <w:rPr>
          <w:color w:val="EBEFF0"/>
        </w:rPr>
        <w:t>+</w:t>
      </w:r>
      <w:r>
        <w:rPr>
          <w:color w:val="EBEFF0"/>
          <w:spacing w:val="-9"/>
        </w:rPr>
        <w:t xml:space="preserve"> </w:t>
      </w:r>
      <w:proofErr w:type="gramStart"/>
      <w:r>
        <w:rPr>
          <w:color w:val="EBEFF0"/>
        </w:rPr>
        <w:t>heuristic(</w:t>
      </w:r>
      <w:proofErr w:type="gramEnd"/>
      <w:r>
        <w:rPr>
          <w:color w:val="EBEFF0"/>
        </w:rPr>
        <w:t>neighbor,</w:t>
      </w:r>
    </w:p>
    <w:p w14:paraId="77BAEA76" w14:textId="77777777" w:rsidR="0078225D" w:rsidRDefault="00233F49">
      <w:pPr>
        <w:pStyle w:val="BodyText"/>
        <w:spacing w:before="1"/>
        <w:ind w:left="1574"/>
      </w:pPr>
      <w:r>
        <w:rPr>
          <w:color w:val="EBEFF0"/>
          <w:spacing w:val="-2"/>
        </w:rPr>
        <w:t>destination)</w:t>
      </w:r>
    </w:p>
    <w:p w14:paraId="58C1B6C3" w14:textId="77777777" w:rsidR="0078225D" w:rsidRDefault="00233F49">
      <w:pPr>
        <w:pStyle w:val="BodyText"/>
        <w:spacing w:before="88"/>
        <w:ind w:left="3398"/>
      </w:pPr>
      <w:proofErr w:type="spellStart"/>
      <w:proofErr w:type="gramStart"/>
      <w:r>
        <w:rPr>
          <w:color w:val="EBEFF0"/>
        </w:rPr>
        <w:t>heapq.heappush</w:t>
      </w:r>
      <w:proofErr w:type="spellEnd"/>
      <w:proofErr w:type="gramEnd"/>
      <w:r>
        <w:rPr>
          <w:color w:val="EBEFF0"/>
        </w:rPr>
        <w:t>(frontier,</w:t>
      </w:r>
      <w:r>
        <w:rPr>
          <w:color w:val="EBEFF0"/>
          <w:spacing w:val="-24"/>
        </w:rPr>
        <w:t xml:space="preserve"> </w:t>
      </w:r>
      <w:r>
        <w:rPr>
          <w:color w:val="EBEFF0"/>
          <w:spacing w:val="-2"/>
        </w:rPr>
        <w:t>(priority,</w:t>
      </w:r>
    </w:p>
    <w:p w14:paraId="1A8D4776" w14:textId="77777777" w:rsidR="0078225D" w:rsidRDefault="00233F49">
      <w:pPr>
        <w:pStyle w:val="BodyText"/>
        <w:spacing w:before="89" w:line="676" w:lineRule="auto"/>
        <w:ind w:left="2030" w:right="5858" w:hanging="456"/>
      </w:pPr>
      <w:proofErr w:type="spellStart"/>
      <w:r>
        <w:rPr>
          <w:color w:val="EBEFF0"/>
        </w:rPr>
        <w:t>new_cost</w:t>
      </w:r>
      <w:proofErr w:type="spellEnd"/>
      <w:r>
        <w:rPr>
          <w:color w:val="EBEFF0"/>
        </w:rPr>
        <w:t>, neighbor, path)) return</w:t>
      </w:r>
      <w:r>
        <w:rPr>
          <w:color w:val="EBEFF0"/>
          <w:spacing w:val="-17"/>
        </w:rPr>
        <w:t xml:space="preserve"> </w:t>
      </w:r>
      <w:r>
        <w:rPr>
          <w:color w:val="EBEFF0"/>
        </w:rPr>
        <w:t>None,</w:t>
      </w:r>
      <w:r>
        <w:rPr>
          <w:color w:val="EBEFF0"/>
          <w:spacing w:val="-17"/>
        </w:rPr>
        <w:t xml:space="preserve"> </w:t>
      </w:r>
      <w:r>
        <w:rPr>
          <w:color w:val="EBEFF0"/>
        </w:rPr>
        <w:t>float('inf')</w:t>
      </w:r>
    </w:p>
    <w:p w14:paraId="38FB2D92" w14:textId="77777777" w:rsidR="0078225D" w:rsidRDefault="00233F49">
      <w:pPr>
        <w:pStyle w:val="BodyText"/>
        <w:spacing w:before="2" w:line="338" w:lineRule="auto"/>
        <w:ind w:left="1574" w:right="6093"/>
      </w:pPr>
      <w:r>
        <w:rPr>
          <w:color w:val="EBEFF0"/>
        </w:rPr>
        <w:t>#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>Mock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>OLA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>City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 xml:space="preserve">Graph </w:t>
      </w:r>
      <w:proofErr w:type="spellStart"/>
      <w:r>
        <w:rPr>
          <w:color w:val="EBEFF0"/>
        </w:rPr>
        <w:t>city_map</w:t>
      </w:r>
      <w:proofErr w:type="spellEnd"/>
      <w:r>
        <w:rPr>
          <w:color w:val="EBEFF0"/>
        </w:rPr>
        <w:t xml:space="preserve"> = {</w:t>
      </w:r>
    </w:p>
    <w:p w14:paraId="170FFA41" w14:textId="77777777" w:rsidR="0078225D" w:rsidRDefault="00233F49">
      <w:pPr>
        <w:pStyle w:val="BodyText"/>
        <w:spacing w:before="1" w:line="338" w:lineRule="auto"/>
        <w:ind w:left="2030" w:right="3242"/>
      </w:pPr>
      <w:r>
        <w:rPr>
          <w:color w:val="EBEFF0"/>
        </w:rPr>
        <w:t>'Pickup':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{'Junction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A':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5,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'Junction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B':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2}, 'Junction A': {'Destination': 4},</w:t>
      </w:r>
    </w:p>
    <w:p w14:paraId="5B005CA3" w14:textId="77777777" w:rsidR="0078225D" w:rsidRDefault="0078225D">
      <w:pPr>
        <w:pStyle w:val="BodyText"/>
        <w:spacing w:line="338" w:lineRule="auto"/>
        <w:sectPr w:rsidR="0078225D">
          <w:pgSz w:w="11910" w:h="16840"/>
          <w:pgMar w:top="1100" w:right="0" w:bottom="280" w:left="992" w:header="720" w:footer="720" w:gutter="0"/>
          <w:cols w:space="720"/>
        </w:sectPr>
      </w:pPr>
    </w:p>
    <w:p w14:paraId="37EECEEE" w14:textId="77777777" w:rsidR="0078225D" w:rsidRDefault="00233F49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37984" behindDoc="1" locked="0" layoutInCell="1" allowOverlap="1" wp14:anchorId="2427187C" wp14:editId="0AE3255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C3C1B" id="Graphic 67" o:spid="_x0000_s1026" style="position:absolute;margin-left:0;margin-top:0;width:595.3pt;height:841.9pt;z-index:-1597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" path="m7559999,10691999l,10691999,,,7559999,r,10691999xe" fillcolor="#f9f7f4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71B5DDB" wp14:editId="7FEC74B2">
                <wp:extent cx="6120130" cy="2647315"/>
                <wp:effectExtent l="9525" t="0" r="0" b="635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647315"/>
                          <a:chOff x="0" y="0"/>
                          <a:chExt cx="6120130" cy="264731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120130" cy="264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647315">
                                <a:moveTo>
                                  <a:pt x="6062850" y="2646885"/>
                                </a:moveTo>
                                <a:lnTo>
                                  <a:pt x="57150" y="2646885"/>
                                </a:lnTo>
                                <a:lnTo>
                                  <a:pt x="34959" y="2642375"/>
                                </a:lnTo>
                                <a:lnTo>
                                  <a:pt x="16787" y="2630097"/>
                                </a:lnTo>
                                <a:lnTo>
                                  <a:pt x="4509" y="2611925"/>
                                </a:lnTo>
                                <a:lnTo>
                                  <a:pt x="0" y="2589735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2589735"/>
                                </a:lnTo>
                                <a:lnTo>
                                  <a:pt x="6115490" y="2611925"/>
                                </a:lnTo>
                                <a:lnTo>
                                  <a:pt x="6103212" y="2630097"/>
                                </a:lnTo>
                                <a:lnTo>
                                  <a:pt x="6085040" y="2642375"/>
                                </a:lnTo>
                                <a:lnTo>
                                  <a:pt x="6062850" y="2646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-11" y="10"/>
                            <a:ext cx="6120130" cy="264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647315">
                                <a:moveTo>
                                  <a:pt x="6120003" y="0"/>
                                </a:moveTo>
                                <a:lnTo>
                                  <a:pt x="6110478" y="0"/>
                                </a:lnTo>
                                <a:lnTo>
                                  <a:pt x="6110478" y="2589733"/>
                                </a:lnTo>
                                <a:lnTo>
                                  <a:pt x="6106719" y="2608224"/>
                                </a:lnTo>
                                <a:lnTo>
                                  <a:pt x="6096495" y="2623362"/>
                                </a:lnTo>
                                <a:lnTo>
                                  <a:pt x="6081344" y="2633599"/>
                                </a:lnTo>
                                <a:lnTo>
                                  <a:pt x="6062853" y="2637358"/>
                                </a:lnTo>
                                <a:lnTo>
                                  <a:pt x="57150" y="2637358"/>
                                </a:lnTo>
                                <a:lnTo>
                                  <a:pt x="38658" y="2633599"/>
                                </a:lnTo>
                                <a:lnTo>
                                  <a:pt x="23520" y="2623362"/>
                                </a:lnTo>
                                <a:lnTo>
                                  <a:pt x="13284" y="2608224"/>
                                </a:lnTo>
                                <a:lnTo>
                                  <a:pt x="9525" y="258973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9733"/>
                                </a:lnTo>
                                <a:lnTo>
                                  <a:pt x="4508" y="2611920"/>
                                </a:lnTo>
                                <a:lnTo>
                                  <a:pt x="16789" y="2630093"/>
                                </a:lnTo>
                                <a:lnTo>
                                  <a:pt x="34963" y="2642374"/>
                                </a:lnTo>
                                <a:lnTo>
                                  <a:pt x="57150" y="2646883"/>
                                </a:lnTo>
                                <a:lnTo>
                                  <a:pt x="6062853" y="2646883"/>
                                </a:lnTo>
                                <a:lnTo>
                                  <a:pt x="6103213" y="2630093"/>
                                </a:lnTo>
                                <a:lnTo>
                                  <a:pt x="6120003" y="2589733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49525" y="0"/>
                            <a:ext cx="5020945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0945" h="2097405">
                                <a:moveTo>
                                  <a:pt x="4963800" y="2097360"/>
                                </a:moveTo>
                                <a:lnTo>
                                  <a:pt x="57150" y="2097360"/>
                                </a:lnTo>
                                <a:lnTo>
                                  <a:pt x="34959" y="2092850"/>
                                </a:lnTo>
                                <a:lnTo>
                                  <a:pt x="16787" y="2080572"/>
                                </a:lnTo>
                                <a:lnTo>
                                  <a:pt x="4509" y="2062400"/>
                                </a:lnTo>
                                <a:lnTo>
                                  <a:pt x="0" y="2040210"/>
                                </a:lnTo>
                                <a:lnTo>
                                  <a:pt x="0" y="0"/>
                                </a:lnTo>
                                <a:lnTo>
                                  <a:pt x="5020950" y="0"/>
                                </a:lnTo>
                                <a:lnTo>
                                  <a:pt x="5020950" y="2040210"/>
                                </a:lnTo>
                                <a:lnTo>
                                  <a:pt x="5016440" y="2062400"/>
                                </a:lnTo>
                                <a:lnTo>
                                  <a:pt x="5004162" y="2080572"/>
                                </a:lnTo>
                                <a:lnTo>
                                  <a:pt x="4985990" y="2092850"/>
                                </a:lnTo>
                                <a:lnTo>
                                  <a:pt x="4963800" y="2097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3514" y="0"/>
                            <a:ext cx="6073140" cy="262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996DDA" w14:textId="77777777" w:rsidR="0078225D" w:rsidRDefault="00233F49">
                              <w:pPr>
                                <w:spacing w:before="44" w:line="338" w:lineRule="auto"/>
                                <w:ind w:left="1851" w:right="127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EBEFF0"/>
                                  <w:sz w:val="19"/>
                                </w:rPr>
                                <w:t>'Junction</w:t>
                              </w:r>
                              <w:r>
                                <w:rPr>
                                  <w:color w:val="EBEFF0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z w:val="19"/>
                                </w:rPr>
                                <w:t>B':</w:t>
                              </w:r>
                              <w:r>
                                <w:rPr>
                                  <w:color w:val="EBEFF0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z w:val="19"/>
                                </w:rPr>
                                <w:t>{'Junction</w:t>
                              </w:r>
                              <w:r>
                                <w:rPr>
                                  <w:color w:val="EBEFF0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z w:val="19"/>
                                </w:rPr>
                                <w:t>A':</w:t>
                              </w:r>
                              <w:r>
                                <w:rPr>
                                  <w:color w:val="EBEFF0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z w:val="19"/>
                                </w:rPr>
                                <w:t>1,</w:t>
                              </w:r>
                              <w:r>
                                <w:rPr>
                                  <w:color w:val="EBEFF0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z w:val="19"/>
                                </w:rPr>
                                <w:t>'Destination':</w:t>
                              </w:r>
                              <w:r>
                                <w:rPr>
                                  <w:color w:val="EBEFF0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z w:val="19"/>
                                </w:rPr>
                                <w:t>7}, 'Destination': {}</w:t>
                              </w:r>
                            </w:p>
                            <w:p w14:paraId="2E180CA7" w14:textId="77777777" w:rsidR="0078225D" w:rsidRDefault="00233F49">
                              <w:pPr>
                                <w:spacing w:before="1"/>
                                <w:ind w:left="139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EBEFF0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 w14:paraId="6BAA2EF1" w14:textId="77777777" w:rsidR="0078225D" w:rsidRDefault="0078225D">
                              <w:pPr>
                                <w:spacing w:before="177"/>
                                <w:rPr>
                                  <w:sz w:val="19"/>
                                </w:rPr>
                              </w:pPr>
                            </w:p>
                            <w:p w14:paraId="7AD7D04E" w14:textId="77777777" w:rsidR="0078225D" w:rsidRDefault="00233F49">
                              <w:pPr>
                                <w:spacing w:before="1" w:line="338" w:lineRule="auto"/>
                                <w:ind w:left="1395" w:right="127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EBEFF0"/>
                                  <w:sz w:val="19"/>
                                </w:rPr>
                                <w:t>route,</w:t>
                              </w:r>
                              <w:r>
                                <w:rPr>
                                  <w:color w:val="EBEFF0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z w:val="19"/>
                                </w:rPr>
                                <w:t>cost</w:t>
                              </w:r>
                              <w:r>
                                <w:rPr>
                                  <w:color w:val="EBEFF0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EBEFF0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BEFF0"/>
                                  <w:sz w:val="19"/>
                                </w:rPr>
                                <w:t>ola_route_</w:t>
                              </w:r>
                              <w:proofErr w:type="gramStart"/>
                              <w:r>
                                <w:rPr>
                                  <w:color w:val="EBEFF0"/>
                                  <w:sz w:val="19"/>
                                </w:rPr>
                                <w:t>finder</w:t>
                              </w:r>
                              <w:proofErr w:type="spellEnd"/>
                              <w:r>
                                <w:rPr>
                                  <w:color w:val="EBEFF0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EBEFF0"/>
                                  <w:sz w:val="19"/>
                                </w:rPr>
                                <w:t>city_map</w:t>
                              </w:r>
                              <w:proofErr w:type="spellEnd"/>
                              <w:r>
                                <w:rPr>
                                  <w:color w:val="EBEFF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EBEFF0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z w:val="19"/>
                                </w:rPr>
                                <w:t xml:space="preserve">'Pickup', </w:t>
                              </w:r>
                              <w:r>
                                <w:rPr>
                                  <w:color w:val="EBEFF0"/>
                                  <w:spacing w:val="-2"/>
                                  <w:sz w:val="19"/>
                                </w:rPr>
                                <w:t>'Destination')</w:t>
                              </w:r>
                            </w:p>
                            <w:p w14:paraId="445F2ACF" w14:textId="77777777" w:rsidR="0078225D" w:rsidRDefault="00233F49">
                              <w:pPr>
                                <w:spacing w:before="1" w:line="338" w:lineRule="auto"/>
                                <w:ind w:left="1395" w:right="1276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color w:val="EBEFF0"/>
                                  <w:sz w:val="19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EBEFF0"/>
                                  <w:sz w:val="19"/>
                                </w:rPr>
                                <w:t>f"Optimal</w:t>
                              </w:r>
                              <w:proofErr w:type="spellEnd"/>
                              <w:r>
                                <w:rPr>
                                  <w:color w:val="EBEFF0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z w:val="19"/>
                                </w:rPr>
                                <w:t>OLA</w:t>
                              </w:r>
                              <w:r>
                                <w:rPr>
                                  <w:color w:val="EBEFF0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z w:val="19"/>
                                </w:rPr>
                                <w:t>Cab</w:t>
                              </w:r>
                              <w:r>
                                <w:rPr>
                                  <w:color w:val="EBEFF0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z w:val="19"/>
                                </w:rPr>
                                <w:t>Route:</w:t>
                              </w:r>
                              <w:r>
                                <w:rPr>
                                  <w:color w:val="EBEFF0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z w:val="19"/>
                                </w:rPr>
                                <w:t>{'</w:t>
                              </w:r>
                              <w:r>
                                <w:rPr>
                                  <w:color w:val="EBEFF0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z w:val="19"/>
                                </w:rPr>
                                <w:t>-&gt;</w:t>
                              </w:r>
                              <w:r>
                                <w:rPr>
                                  <w:color w:val="EBEFF0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z w:val="19"/>
                                </w:rPr>
                                <w:t>'.join(route)}") print(</w:t>
                              </w:r>
                              <w:proofErr w:type="spellStart"/>
                              <w:r>
                                <w:rPr>
                                  <w:color w:val="EBEFF0"/>
                                  <w:sz w:val="19"/>
                                </w:rPr>
                                <w:t>f"Total</w:t>
                              </w:r>
                              <w:proofErr w:type="spellEnd"/>
                              <w:r>
                                <w:rPr>
                                  <w:color w:val="EBEFF0"/>
                                  <w:sz w:val="19"/>
                                </w:rPr>
                                <w:t xml:space="preserve"> Trip Cost/Time: {cost} mins")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1B5DDB" id="Group 68" o:spid="_x0000_s1044" style="width:481.9pt;height:208.45pt;mso-position-horizontal-relative:char;mso-position-vertical-relative:line" coordsize="61201,26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">
                <v:shape id="Graphic 69" o:spid="_x0000_s1045" style="position:absolute;width:61201;height:26473;visibility:visible;mso-wrap-style:square;v-text-anchor:top" coordsize="6120130,2647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" path="m6062850,2646885r-6005700,l34959,2642375,16787,2630097,4509,2611925,,2589735,,,6120000,r,2589735l6115490,2611925r-12278,18172l6085040,2642375r-22190,4510xe" stroked="f">
                  <v:path arrowok="t"/>
                </v:shape>
                <v:shape id="Graphic 70" o:spid="_x0000_s1046" style="position:absolute;width:61201;height:26473;visibility:visible;mso-wrap-style:square;v-text-anchor:top" coordsize="6120130,2647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" path="m6120003,r-9525,l6110478,2589733r-3759,18491l6096495,2623362r-15151,10237l6062853,2637358r-6005703,l38658,2633599,23520,2623362,13284,2608224,9525,2589733,9525,,,,,2589733r4508,22187l16789,2630093r18174,12281l57150,2646883r6005703,l6103213,2630093r16790,-40360l6120003,xe" fillcolor="#e1e8ed" stroked="f">
                  <v:path arrowok="t"/>
                </v:shape>
                <v:shape id="Graphic 71" o:spid="_x0000_s1047" style="position:absolute;left:5495;width:50209;height:20974;visibility:visible;mso-wrap-style:square;v-text-anchor:top" coordsize="5020945,2097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" path="m4963800,2097360r-4906650,l34959,2092850,16787,2080572,4509,2062400,,2040210,,,5020950,r,2040210l5016440,2062400r-12278,18172l4985990,2092850r-22190,4510xe" fillcolor="#2b3d4f" stroked="f">
                  <v:path arrowok="t"/>
                </v:shape>
                <v:shape id="Textbox 72" o:spid="_x0000_s1048" type="#_x0000_t202" style="position:absolute;left:235;width:60731;height:26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19996DDA" w14:textId="77777777" w:rsidR="0078225D" w:rsidRDefault="00233F49">
                        <w:pPr>
                          <w:spacing w:before="44" w:line="338" w:lineRule="auto"/>
                          <w:ind w:left="1851" w:right="1276"/>
                          <w:rPr>
                            <w:sz w:val="19"/>
                          </w:rPr>
                        </w:pPr>
                        <w:r>
                          <w:rPr>
                            <w:color w:val="EBEFF0"/>
                            <w:sz w:val="19"/>
                          </w:rPr>
                          <w:t>'Junction</w:t>
                        </w:r>
                        <w:r>
                          <w:rPr>
                            <w:color w:val="EBEFF0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z w:val="19"/>
                          </w:rPr>
                          <w:t>B':</w:t>
                        </w:r>
                        <w:r>
                          <w:rPr>
                            <w:color w:val="EBEFF0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z w:val="19"/>
                          </w:rPr>
                          <w:t>{'Junction</w:t>
                        </w:r>
                        <w:r>
                          <w:rPr>
                            <w:color w:val="EBEFF0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z w:val="19"/>
                          </w:rPr>
                          <w:t>A':</w:t>
                        </w:r>
                        <w:r>
                          <w:rPr>
                            <w:color w:val="EBEFF0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z w:val="19"/>
                          </w:rPr>
                          <w:t>1,</w:t>
                        </w:r>
                        <w:r>
                          <w:rPr>
                            <w:color w:val="EBEFF0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z w:val="19"/>
                          </w:rPr>
                          <w:t>'Destination':</w:t>
                        </w:r>
                        <w:r>
                          <w:rPr>
                            <w:color w:val="EBEFF0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z w:val="19"/>
                          </w:rPr>
                          <w:t>7}, 'Destination': {}</w:t>
                        </w:r>
                      </w:p>
                      <w:p w14:paraId="2E180CA7" w14:textId="77777777" w:rsidR="0078225D" w:rsidRDefault="00233F49">
                        <w:pPr>
                          <w:spacing w:before="1"/>
                          <w:ind w:left="1395"/>
                          <w:rPr>
                            <w:sz w:val="19"/>
                          </w:rPr>
                        </w:pPr>
                        <w:r>
                          <w:rPr>
                            <w:color w:val="EBEFF0"/>
                            <w:spacing w:val="-10"/>
                            <w:sz w:val="19"/>
                          </w:rPr>
                          <w:t>}</w:t>
                        </w:r>
                      </w:p>
                      <w:p w14:paraId="6BAA2EF1" w14:textId="77777777" w:rsidR="0078225D" w:rsidRDefault="0078225D">
                        <w:pPr>
                          <w:spacing w:before="177"/>
                          <w:rPr>
                            <w:sz w:val="19"/>
                          </w:rPr>
                        </w:pPr>
                      </w:p>
                      <w:p w14:paraId="7AD7D04E" w14:textId="77777777" w:rsidR="0078225D" w:rsidRDefault="00233F49">
                        <w:pPr>
                          <w:spacing w:before="1" w:line="338" w:lineRule="auto"/>
                          <w:ind w:left="1395" w:right="1276"/>
                          <w:rPr>
                            <w:sz w:val="19"/>
                          </w:rPr>
                        </w:pPr>
                        <w:r>
                          <w:rPr>
                            <w:color w:val="EBEFF0"/>
                            <w:sz w:val="19"/>
                          </w:rPr>
                          <w:t>route,</w:t>
                        </w:r>
                        <w:r>
                          <w:rPr>
                            <w:color w:val="EBEFF0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z w:val="19"/>
                          </w:rPr>
                          <w:t>cost</w:t>
                        </w:r>
                        <w:r>
                          <w:rPr>
                            <w:color w:val="EBEFF0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z w:val="19"/>
                          </w:rPr>
                          <w:t>=</w:t>
                        </w:r>
                        <w:r>
                          <w:rPr>
                            <w:color w:val="EBEFF0"/>
                            <w:spacing w:val="-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BEFF0"/>
                            <w:sz w:val="19"/>
                          </w:rPr>
                          <w:t>ola_route_</w:t>
                        </w:r>
                        <w:proofErr w:type="gramStart"/>
                        <w:r>
                          <w:rPr>
                            <w:color w:val="EBEFF0"/>
                            <w:sz w:val="19"/>
                          </w:rPr>
                          <w:t>finder</w:t>
                        </w:r>
                        <w:proofErr w:type="spellEnd"/>
                        <w:r>
                          <w:rPr>
                            <w:color w:val="EBEFF0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EBEFF0"/>
                            <w:sz w:val="19"/>
                          </w:rPr>
                          <w:t>city_map</w:t>
                        </w:r>
                        <w:proofErr w:type="spellEnd"/>
                        <w:r>
                          <w:rPr>
                            <w:color w:val="EBEFF0"/>
                            <w:sz w:val="19"/>
                          </w:rPr>
                          <w:t>,</w:t>
                        </w:r>
                        <w:r>
                          <w:rPr>
                            <w:color w:val="EBEFF0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z w:val="19"/>
                          </w:rPr>
                          <w:t xml:space="preserve">'Pickup', </w:t>
                        </w:r>
                        <w:r>
                          <w:rPr>
                            <w:color w:val="EBEFF0"/>
                            <w:spacing w:val="-2"/>
                            <w:sz w:val="19"/>
                          </w:rPr>
                          <w:t>'Destination')</w:t>
                        </w:r>
                      </w:p>
                      <w:p w14:paraId="445F2ACF" w14:textId="77777777" w:rsidR="0078225D" w:rsidRDefault="00233F49">
                        <w:pPr>
                          <w:spacing w:before="1" w:line="338" w:lineRule="auto"/>
                          <w:ind w:left="1395" w:right="1276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color w:val="EBEFF0"/>
                            <w:sz w:val="19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color w:val="EBEFF0"/>
                            <w:sz w:val="19"/>
                          </w:rPr>
                          <w:t>f"Optimal</w:t>
                        </w:r>
                        <w:proofErr w:type="spellEnd"/>
                        <w:r>
                          <w:rPr>
                            <w:color w:val="EBEFF0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z w:val="19"/>
                          </w:rPr>
                          <w:t>OLA</w:t>
                        </w:r>
                        <w:r>
                          <w:rPr>
                            <w:color w:val="EBEFF0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z w:val="19"/>
                          </w:rPr>
                          <w:t>Cab</w:t>
                        </w:r>
                        <w:r>
                          <w:rPr>
                            <w:color w:val="EBEFF0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z w:val="19"/>
                          </w:rPr>
                          <w:t>Route:</w:t>
                        </w:r>
                        <w:r>
                          <w:rPr>
                            <w:color w:val="EBEFF0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z w:val="19"/>
                          </w:rPr>
                          <w:t>{'</w:t>
                        </w:r>
                        <w:r>
                          <w:rPr>
                            <w:color w:val="EBEFF0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z w:val="19"/>
                          </w:rPr>
                          <w:t>-&gt;</w:t>
                        </w:r>
                        <w:r>
                          <w:rPr>
                            <w:color w:val="EBEFF0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z w:val="19"/>
                          </w:rPr>
                          <w:t>'.join(route)}") print(</w:t>
                        </w:r>
                        <w:proofErr w:type="spellStart"/>
                        <w:r>
                          <w:rPr>
                            <w:color w:val="EBEFF0"/>
                            <w:sz w:val="19"/>
                          </w:rPr>
                          <w:t>f"Total</w:t>
                        </w:r>
                        <w:proofErr w:type="spellEnd"/>
                        <w:r>
                          <w:rPr>
                            <w:color w:val="EBEFF0"/>
                            <w:sz w:val="19"/>
                          </w:rPr>
                          <w:t xml:space="preserve"> Trip Cost/Time: {cost} mins")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8541A6" w14:textId="77777777" w:rsidR="0078225D" w:rsidRDefault="0078225D">
      <w:pPr>
        <w:pStyle w:val="BodyText"/>
        <w:rPr>
          <w:sz w:val="20"/>
        </w:rPr>
      </w:pPr>
    </w:p>
    <w:p w14:paraId="16345832" w14:textId="77777777" w:rsidR="0078225D" w:rsidRDefault="0078225D">
      <w:pPr>
        <w:pStyle w:val="BodyText"/>
        <w:rPr>
          <w:sz w:val="20"/>
        </w:rPr>
      </w:pPr>
    </w:p>
    <w:p w14:paraId="7128364D" w14:textId="77777777" w:rsidR="0078225D" w:rsidRDefault="00233F49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2D45BE36" wp14:editId="679EE6AC">
                <wp:simplePos x="0" y="0"/>
                <wp:positionH relativeFrom="page">
                  <wp:posOffset>719999</wp:posOffset>
                </wp:positionH>
                <wp:positionV relativeFrom="paragraph">
                  <wp:posOffset>232826</wp:posOffset>
                </wp:positionV>
                <wp:extent cx="6120130" cy="606552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6065520"/>
                          <a:chOff x="0" y="0"/>
                          <a:chExt cx="6120130" cy="60655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120130" cy="606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065520">
                                <a:moveTo>
                                  <a:pt x="6120000" y="6065115"/>
                                </a:moveTo>
                                <a:lnTo>
                                  <a:pt x="0" y="606511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062850" y="0"/>
                                </a:lnTo>
                                <a:lnTo>
                                  <a:pt x="6085040" y="4509"/>
                                </a:lnTo>
                                <a:lnTo>
                                  <a:pt x="6103212" y="16787"/>
                                </a:lnTo>
                                <a:lnTo>
                                  <a:pt x="6115490" y="34959"/>
                                </a:lnTo>
                                <a:lnTo>
                                  <a:pt x="6120000" y="57150"/>
                                </a:lnTo>
                                <a:lnTo>
                                  <a:pt x="6120000" y="6065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-11" y="12"/>
                            <a:ext cx="6120130" cy="606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065520">
                                <a:moveTo>
                                  <a:pt x="6120003" y="57150"/>
                                </a:moveTo>
                                <a:lnTo>
                                  <a:pt x="6115494" y="34950"/>
                                </a:lnTo>
                                <a:lnTo>
                                  <a:pt x="6103213" y="16776"/>
                                </a:lnTo>
                                <a:lnTo>
                                  <a:pt x="6092469" y="9525"/>
                                </a:lnTo>
                                <a:lnTo>
                                  <a:pt x="6085040" y="4508"/>
                                </a:lnTo>
                                <a:lnTo>
                                  <a:pt x="6062853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63" y="4508"/>
                                </a:lnTo>
                                <a:lnTo>
                                  <a:pt x="16789" y="16776"/>
                                </a:lnTo>
                                <a:lnTo>
                                  <a:pt x="4508" y="34950"/>
                                </a:lnTo>
                                <a:lnTo>
                                  <a:pt x="0" y="57150"/>
                                </a:lnTo>
                                <a:lnTo>
                                  <a:pt x="0" y="6065113"/>
                                </a:lnTo>
                                <a:lnTo>
                                  <a:pt x="9525" y="6065113"/>
                                </a:lnTo>
                                <a:lnTo>
                                  <a:pt x="9525" y="57150"/>
                                </a:lnTo>
                                <a:lnTo>
                                  <a:pt x="13284" y="38646"/>
                                </a:lnTo>
                                <a:lnTo>
                                  <a:pt x="23520" y="23507"/>
                                </a:lnTo>
                                <a:lnTo>
                                  <a:pt x="38658" y="13271"/>
                                </a:lnTo>
                                <a:lnTo>
                                  <a:pt x="57150" y="9525"/>
                                </a:lnTo>
                                <a:lnTo>
                                  <a:pt x="6062853" y="9525"/>
                                </a:lnTo>
                                <a:lnTo>
                                  <a:pt x="6081344" y="13271"/>
                                </a:lnTo>
                                <a:lnTo>
                                  <a:pt x="6096495" y="23507"/>
                                </a:lnTo>
                                <a:lnTo>
                                  <a:pt x="6106719" y="38646"/>
                                </a:lnTo>
                                <a:lnTo>
                                  <a:pt x="6110478" y="57150"/>
                                </a:lnTo>
                                <a:lnTo>
                                  <a:pt x="6110478" y="6065113"/>
                                </a:lnTo>
                                <a:lnTo>
                                  <a:pt x="6120003" y="6065113"/>
                                </a:lnTo>
                                <a:lnTo>
                                  <a:pt x="6120003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49525" y="549525"/>
                            <a:ext cx="38100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28320">
                                <a:moveTo>
                                  <a:pt x="38100" y="528320"/>
                                </a:moveTo>
                                <a:lnTo>
                                  <a:pt x="0" y="52832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528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49525" y="1573685"/>
                            <a:ext cx="50209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0945" h="9525">
                                <a:moveTo>
                                  <a:pt x="5020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020950" y="0"/>
                                </a:lnTo>
                                <a:lnTo>
                                  <a:pt x="5020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3514" y="23514"/>
                            <a:ext cx="6073140" cy="604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906CE" w14:textId="77777777" w:rsidR="0078225D" w:rsidRDefault="0078225D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206DD62" w14:textId="77777777" w:rsidR="0078225D" w:rsidRDefault="0078225D">
                              <w:pPr>
                                <w:spacing w:before="292"/>
                                <w:rPr>
                                  <w:sz w:val="26"/>
                                </w:rPr>
                              </w:pPr>
                            </w:p>
                            <w:p w14:paraId="0C67DC8F" w14:textId="77777777" w:rsidR="0078225D" w:rsidRDefault="00233F49">
                              <w:pPr>
                                <w:spacing w:line="333" w:lineRule="auto"/>
                                <w:ind w:left="1038" w:right="527"/>
                                <w:rPr>
                                  <w:rFonts w:ascii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Question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5: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Logistics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company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Uniform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Cost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Search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(UCS)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z w:val="26"/>
                                </w:rPr>
                                <w:t>on weighted graph.</w:t>
                              </w:r>
                            </w:p>
                            <w:p w14:paraId="0785196B" w14:textId="77777777" w:rsidR="0078225D" w:rsidRDefault="00233F49">
                              <w:pPr>
                                <w:spacing w:before="280"/>
                                <w:ind w:left="828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bookmarkStart w:id="2" w:name="Answer"/>
                              <w:bookmarkEnd w:id="2"/>
                              <w:r>
                                <w:rPr>
                                  <w:rFonts w:ascii="Times New Roman"/>
                                  <w:b/>
                                  <w:color w:val="2880B8"/>
                                  <w:spacing w:val="-2"/>
                                  <w:sz w:val="24"/>
                                </w:rPr>
                                <w:t>Answer</w:t>
                              </w:r>
                            </w:p>
                            <w:p w14:paraId="182CCB95" w14:textId="77777777" w:rsidR="0078225D" w:rsidRDefault="0078225D">
                              <w:pPr>
                                <w:spacing w:before="196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</w:p>
                            <w:p w14:paraId="098ABEF7" w14:textId="77777777" w:rsidR="0078225D" w:rsidRDefault="00233F49">
                              <w:pPr>
                                <w:spacing w:before="1"/>
                                <w:ind w:left="828"/>
                                <w:rPr>
                                  <w:rFonts w:asci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Problem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Tracing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using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4"/>
                                </w:rPr>
                                <w:t>UCS:</w:t>
                              </w:r>
                            </w:p>
                            <w:p w14:paraId="2ACCC72C" w14:textId="77777777" w:rsidR="0078225D" w:rsidRDefault="0078225D">
                              <w:pPr>
                                <w:spacing w:before="65"/>
                                <w:rPr>
                                  <w:rFonts w:ascii="Times New Roman"/>
                                  <w:b/>
                                </w:rPr>
                              </w:pPr>
                            </w:p>
                            <w:p w14:paraId="0D01BABB" w14:textId="77777777" w:rsidR="0078225D" w:rsidRDefault="00233F49">
                              <w:pPr>
                                <w:spacing w:before="1" w:line="333" w:lineRule="auto"/>
                                <w:ind w:left="828" w:right="787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Uniform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Cost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Search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explores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nodes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order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their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cumulative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path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cost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the start node (S).</w:t>
                              </w:r>
                            </w:p>
                            <w:p w14:paraId="16653FF3" w14:textId="77777777" w:rsidR="0078225D" w:rsidRDefault="00233F4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128"/>
                                </w:tabs>
                                <w:spacing w:before="220"/>
                                <w:ind w:hanging="132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Step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 xml:space="preserve">1: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Start at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S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. Cost =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 xml:space="preserve">0. Queue: [(0,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4"/>
                                </w:rPr>
                                <w:t>S)].</w:t>
                              </w:r>
                            </w:p>
                            <w:p w14:paraId="4553009A" w14:textId="77777777" w:rsidR="0078225D" w:rsidRDefault="00233F4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128"/>
                                </w:tabs>
                                <w:spacing w:before="99"/>
                                <w:ind w:hanging="132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Step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2: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Expand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S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Add neighbors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G. Queue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becomes: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[(1,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A),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 xml:space="preserve">(12,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4"/>
                                </w:rPr>
                                <w:t>G)].</w:t>
                              </w:r>
                            </w:p>
                            <w:p w14:paraId="1C4AFE0C" w14:textId="77777777" w:rsidR="0078225D" w:rsidRDefault="00233F4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128"/>
                                </w:tabs>
                                <w:spacing w:before="99" w:line="333" w:lineRule="auto"/>
                                <w:ind w:right="1327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 xml:space="preserve">Step 3: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 xml:space="preserve">Pop lowest cost node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(Cost: 1)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. Expand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A.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Add neighbors B and C. Cost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B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1+3=4.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Cost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C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1+1=2.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Queue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becomes: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[(2,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C),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(4,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B),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(12,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G)].</w:t>
                              </w:r>
                            </w:p>
                            <w:p w14:paraId="0400CDA2" w14:textId="77777777" w:rsidR="0078225D" w:rsidRDefault="00233F4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128"/>
                                </w:tabs>
                                <w:spacing w:before="1"/>
                                <w:ind w:hanging="132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Step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4: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Pop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lowest cost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node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C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(Cost: 2)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Expand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C.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Add neighbors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D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 xml:space="preserve">and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5"/>
                                </w:rPr>
                                <w:t>G.</w:t>
                              </w:r>
                            </w:p>
                            <w:p w14:paraId="2DDD66F7" w14:textId="77777777" w:rsidR="0078225D" w:rsidRDefault="00233F49">
                              <w:pPr>
                                <w:spacing w:before="99" w:line="333" w:lineRule="auto"/>
                                <w:ind w:left="1128" w:right="787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Cost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D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2+1=3.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Cost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G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2+2=4.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Queue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becomes: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[(3,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D),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(4,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B),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(4,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G),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 xml:space="preserve">(12,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4"/>
                                </w:rPr>
                                <w:t>G)].</w:t>
                              </w:r>
                            </w:p>
                            <w:p w14:paraId="21C3E487" w14:textId="77777777" w:rsidR="0078225D" w:rsidRDefault="00233F4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128"/>
                                </w:tabs>
                                <w:spacing w:before="1" w:line="333" w:lineRule="auto"/>
                                <w:ind w:right="1883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 xml:space="preserve">Step 5: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 xml:space="preserve">Pop lowest cost node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D (Cost: 3)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. Expand D.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Add neighbor G. Cost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G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via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D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3+3=6.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Queue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becomes: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[(4,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B),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(4,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G),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(6,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G),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(12,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G)].</w:t>
                              </w:r>
                            </w:p>
                            <w:p w14:paraId="7322DDDD" w14:textId="77777777" w:rsidR="0078225D" w:rsidRDefault="00233F4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128"/>
                                </w:tabs>
                                <w:spacing w:before="1" w:line="333" w:lineRule="auto"/>
                                <w:ind w:right="1509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Step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6: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Pop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B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(Cost: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4)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Expand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B.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Add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neighbor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D.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Cost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D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via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B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4+3=7 (Ignore, D already found at cost 3).</w:t>
                              </w:r>
                            </w:p>
                            <w:p w14:paraId="1BA66AC9" w14:textId="77777777" w:rsidR="0078225D" w:rsidRDefault="00233F4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128"/>
                                </w:tabs>
                                <w:ind w:hanging="132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Step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 xml:space="preserve">7: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Pop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G (Cost: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B3D4F"/>
                                </w:rPr>
                                <w:t>4)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. Since G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</w:rPr>
                                <w:t xml:space="preserve">destination, we </w:t>
                              </w:r>
                              <w:r>
                                <w:rPr>
                                  <w:rFonts w:ascii="Times New Roman"/>
                                  <w:color w:val="2B3D4F"/>
                                  <w:spacing w:val="-2"/>
                                </w:rPr>
                                <w:t>stop!</w:t>
                              </w:r>
                            </w:p>
                            <w:p w14:paraId="5A5B7277" w14:textId="77777777" w:rsidR="0078225D" w:rsidRDefault="0078225D">
                              <w:pPr>
                                <w:spacing w:before="66"/>
                                <w:rPr>
                                  <w:rFonts w:ascii="Times New Roman"/>
                                </w:rPr>
                              </w:pPr>
                            </w:p>
                            <w:p w14:paraId="01432A15" w14:textId="77777777" w:rsidR="0078225D" w:rsidRDefault="00233F49">
                              <w:pPr>
                                <w:ind w:left="828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2B3D4F"/>
                                </w:rPr>
                                <w:t>Result: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B3D4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2B3D4F"/>
                                </w:rPr>
                                <w:t>The least-cost path is</w:t>
                              </w:r>
                              <w:r>
                                <w:rPr>
                                  <w:rFonts w:ascii="Times New Roman" w:hAnsi="Times New Roman"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B3D4F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B3D4F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B3D4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B3D4F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B3D4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B3D4F"/>
                                </w:rPr>
                                <w:t>→ C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B3D4F"/>
                                </w:rPr>
                                <w:t xml:space="preserve">→ G </w:t>
                              </w:r>
                              <w:r>
                                <w:rPr>
                                  <w:rFonts w:ascii="Times New Roman" w:hAnsi="Times New Roman"/>
                                  <w:color w:val="2B3D4F"/>
                                </w:rPr>
                                <w:t>with a total minimum cost of</w:t>
                              </w:r>
                              <w:r>
                                <w:rPr>
                                  <w:rFonts w:ascii="Times New Roman" w:hAnsi="Times New Roman"/>
                                  <w:color w:val="2B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2B3D4F"/>
                                  <w:spacing w:val="-5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/>
                                  <w:color w:val="2B3D4F"/>
                                  <w:spacing w:val="-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5BE36" id="Group 73" o:spid="_x0000_s1049" style="position:absolute;margin-left:56.7pt;margin-top:18.35pt;width:481.9pt;height:477.6pt;z-index:-15716864;mso-wrap-distance-left:0;mso-wrap-distance-right:0;mso-position-horizontal-relative:page;mso-position-vertical-relative:text" coordsize="61201,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">
                <v:shape id="Graphic 74" o:spid="_x0000_s1050" style="position:absolute;width:61201;height:60655;visibility:visible;mso-wrap-style:square;v-text-anchor:top" coordsize="6120130,6065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" path="m6120000,6065115l,6065115,,57150,4509,34959,16787,16787,34959,4509,57150,,6062850,r22190,4509l6103212,16787r12278,18172l6120000,57150r,6007965xe" stroked="f">
                  <v:path arrowok="t"/>
                </v:shape>
                <v:shape id="Graphic 75" o:spid="_x0000_s1051" style="position:absolute;width:61201;height:60655;visibility:visible;mso-wrap-style:square;v-text-anchor:top" coordsize="6120130,6065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" path="m6120003,57150r-4509,-22200l6103213,16776,6092469,9525r-7429,-5017l6062853,,57150,,34963,4508,16789,16776,4508,34950,,57150,,6065113r9525,l9525,57150,13284,38646,23520,23507,38658,13271,57150,9525r6005703,l6081344,13271r15151,10236l6106719,38646r3759,18504l6110478,6065113r9525,l6120003,57150xe" fillcolor="#e1e8ed" stroked="f">
                  <v:path arrowok="t"/>
                </v:shape>
                <v:shape id="Graphic 76" o:spid="_x0000_s1052" style="position:absolute;left:5495;top:5495;width:381;height:5283;visibility:visible;mso-wrap-style:square;v-text-anchor:top" coordsize="38100,52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" path="m38100,528320l,528320,,,38100,r,528320xe" fillcolor="#3497db" stroked="f">
                  <v:path arrowok="t"/>
                </v:shape>
                <v:shape id="Graphic 77" o:spid="_x0000_s1053" style="position:absolute;left:5495;top:15736;width:50209;height:96;visibility:visible;mso-wrap-style:square;v-text-anchor:top" coordsize="50209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" path="m5020950,9525l,9525,,,5020950,r,9525xe" fillcolor="#ebeff0" stroked="f">
                  <v:path arrowok="t"/>
                </v:shape>
                <v:shape id="Textbox 78" o:spid="_x0000_s1054" type="#_x0000_t202" style="position:absolute;left:235;top:235;width:60731;height:60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447906CE" w14:textId="77777777" w:rsidR="0078225D" w:rsidRDefault="0078225D">
                        <w:pPr>
                          <w:rPr>
                            <w:sz w:val="26"/>
                          </w:rPr>
                        </w:pPr>
                      </w:p>
                      <w:p w14:paraId="7206DD62" w14:textId="77777777" w:rsidR="0078225D" w:rsidRDefault="0078225D">
                        <w:pPr>
                          <w:spacing w:before="292"/>
                          <w:rPr>
                            <w:sz w:val="26"/>
                          </w:rPr>
                        </w:pPr>
                      </w:p>
                      <w:p w14:paraId="0C67DC8F" w14:textId="77777777" w:rsidR="0078225D" w:rsidRDefault="00233F49">
                        <w:pPr>
                          <w:spacing w:line="333" w:lineRule="auto"/>
                          <w:ind w:left="1038" w:right="527"/>
                          <w:rPr>
                            <w:rFonts w:ascii="Times New Roman"/>
                            <w:b/>
                            <w:sz w:val="2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Question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5: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Logistics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company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-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Uniform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Cost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Search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(UCS)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z w:val="26"/>
                          </w:rPr>
                          <w:t>on weighted graph.</w:t>
                        </w:r>
                      </w:p>
                      <w:p w14:paraId="0785196B" w14:textId="77777777" w:rsidR="0078225D" w:rsidRDefault="00233F49">
                        <w:pPr>
                          <w:spacing w:before="280"/>
                          <w:ind w:left="828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bookmarkStart w:id="3" w:name="Answer"/>
                        <w:bookmarkEnd w:id="3"/>
                        <w:r>
                          <w:rPr>
                            <w:rFonts w:ascii="Times New Roman"/>
                            <w:b/>
                            <w:color w:val="2880B8"/>
                            <w:spacing w:val="-2"/>
                            <w:sz w:val="24"/>
                          </w:rPr>
                          <w:t>Answer</w:t>
                        </w:r>
                      </w:p>
                      <w:p w14:paraId="182CCB95" w14:textId="77777777" w:rsidR="0078225D" w:rsidRDefault="0078225D">
                        <w:pPr>
                          <w:spacing w:before="196"/>
                          <w:rPr>
                            <w:rFonts w:ascii="Times New Roman"/>
                            <w:b/>
                            <w:sz w:val="24"/>
                          </w:rPr>
                        </w:pPr>
                      </w:p>
                      <w:p w14:paraId="098ABEF7" w14:textId="77777777" w:rsidR="0078225D" w:rsidRDefault="00233F49">
                        <w:pPr>
                          <w:spacing w:before="1"/>
                          <w:ind w:left="828"/>
                          <w:rPr>
                            <w:rFonts w:ascii="Times New Roman"/>
                            <w:b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Problem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Tracing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using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4"/>
                          </w:rPr>
                          <w:t>UCS:</w:t>
                        </w:r>
                      </w:p>
                      <w:p w14:paraId="2ACCC72C" w14:textId="77777777" w:rsidR="0078225D" w:rsidRDefault="0078225D">
                        <w:pPr>
                          <w:spacing w:before="65"/>
                          <w:rPr>
                            <w:rFonts w:ascii="Times New Roman"/>
                            <w:b/>
                          </w:rPr>
                        </w:pPr>
                      </w:p>
                      <w:p w14:paraId="0D01BABB" w14:textId="77777777" w:rsidR="0078225D" w:rsidRDefault="00233F49">
                        <w:pPr>
                          <w:spacing w:before="1" w:line="333" w:lineRule="auto"/>
                          <w:ind w:left="828" w:right="787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color w:val="2B3D4F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Uniform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Cost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Search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explores</w:t>
                        </w:r>
                        <w:r>
                          <w:rPr>
                            <w:rFonts w:ascii="Times New Roman"/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nodes</w:t>
                        </w:r>
                        <w:r>
                          <w:rPr>
                            <w:rFonts w:ascii="Times New Roman"/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order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their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cumulative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path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cost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from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the start node (S).</w:t>
                        </w:r>
                      </w:p>
                      <w:p w14:paraId="16653FF3" w14:textId="77777777" w:rsidR="0078225D" w:rsidRDefault="00233F4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128"/>
                          </w:tabs>
                          <w:spacing w:before="220"/>
                          <w:ind w:hanging="132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Step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 xml:space="preserve">1: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Start at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S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. Cost =</w:t>
                        </w:r>
                        <w:r>
                          <w:rPr>
                            <w:rFonts w:ascii="Times New Roman"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 xml:space="preserve">0. Queue: [(0, </w:t>
                        </w:r>
                        <w:r>
                          <w:rPr>
                            <w:rFonts w:ascii="Times New Roman"/>
                            <w:color w:val="2B3D4F"/>
                            <w:spacing w:val="-4"/>
                          </w:rPr>
                          <w:t>S)].</w:t>
                        </w:r>
                      </w:p>
                      <w:p w14:paraId="4553009A" w14:textId="77777777" w:rsidR="0078225D" w:rsidRDefault="00233F4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128"/>
                          </w:tabs>
                          <w:spacing w:before="99"/>
                          <w:ind w:hanging="132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Step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2: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Expand</w:t>
                        </w:r>
                        <w:r>
                          <w:rPr>
                            <w:rFonts w:ascii="Times New Roman"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S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2B3D4F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Add neighbors</w:t>
                        </w:r>
                        <w:r>
                          <w:rPr>
                            <w:rFonts w:ascii="Times New Roman"/>
                            <w:color w:val="2B3D4F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B3D4F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G. Queue</w:t>
                        </w:r>
                        <w:r>
                          <w:rPr>
                            <w:rFonts w:ascii="Times New Roman"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becomes:</w:t>
                        </w:r>
                        <w:r>
                          <w:rPr>
                            <w:rFonts w:ascii="Times New Roman"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[(1,</w:t>
                        </w:r>
                        <w:r>
                          <w:rPr>
                            <w:rFonts w:ascii="Times New Roman"/>
                            <w:color w:val="2B3D4F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A),</w:t>
                        </w:r>
                        <w:r>
                          <w:rPr>
                            <w:rFonts w:ascii="Times New Roman"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 xml:space="preserve">(12, </w:t>
                        </w:r>
                        <w:r>
                          <w:rPr>
                            <w:rFonts w:ascii="Times New Roman"/>
                            <w:color w:val="2B3D4F"/>
                            <w:spacing w:val="-4"/>
                          </w:rPr>
                          <w:t>G)].</w:t>
                        </w:r>
                      </w:p>
                      <w:p w14:paraId="1C4AFE0C" w14:textId="77777777" w:rsidR="0078225D" w:rsidRDefault="00233F4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128"/>
                          </w:tabs>
                          <w:spacing w:before="99" w:line="333" w:lineRule="auto"/>
                          <w:ind w:right="1327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 xml:space="preserve">Step 3: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 xml:space="preserve">Pop lowest cost node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A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(Cost: 1)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. Expand</w:t>
                        </w:r>
                        <w:r>
                          <w:rPr>
                            <w:rFonts w:ascii="Times New Roman"/>
                            <w:color w:val="2B3D4F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A.</w:t>
                        </w:r>
                        <w:r>
                          <w:rPr>
                            <w:rFonts w:ascii="Times New Roman"/>
                            <w:color w:val="2B3D4F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Add neighbors B and C. Cost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B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1+3=4.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Cost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C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1+1=2.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Queue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becomes: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[(2,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C),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(4,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B),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(12,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G)].</w:t>
                        </w:r>
                      </w:p>
                      <w:p w14:paraId="0400CDA2" w14:textId="77777777" w:rsidR="0078225D" w:rsidRDefault="00233F4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128"/>
                          </w:tabs>
                          <w:spacing w:before="1"/>
                          <w:ind w:hanging="132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Step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4: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Pop</w:t>
                        </w:r>
                        <w:r>
                          <w:rPr>
                            <w:rFonts w:ascii="Times New Roman"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lowest cost</w:t>
                        </w:r>
                        <w:r>
                          <w:rPr>
                            <w:rFonts w:ascii="Times New Roman"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node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(Cost: 2)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Expand</w:t>
                        </w:r>
                        <w:r>
                          <w:rPr>
                            <w:rFonts w:ascii="Times New Roman"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C.</w:t>
                        </w:r>
                        <w:r>
                          <w:rPr>
                            <w:rFonts w:ascii="Times New Roman"/>
                            <w:color w:val="2B3D4F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Add neighbors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D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 xml:space="preserve">and </w:t>
                        </w:r>
                        <w:r>
                          <w:rPr>
                            <w:rFonts w:ascii="Times New Roman"/>
                            <w:color w:val="2B3D4F"/>
                            <w:spacing w:val="-5"/>
                          </w:rPr>
                          <w:t>G.</w:t>
                        </w:r>
                      </w:p>
                      <w:p w14:paraId="2DDD66F7" w14:textId="77777777" w:rsidR="0078225D" w:rsidRDefault="00233F49">
                        <w:pPr>
                          <w:spacing w:before="99" w:line="333" w:lineRule="auto"/>
                          <w:ind w:left="1128" w:right="787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color w:val="2B3D4F"/>
                          </w:rPr>
                          <w:t>Cost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D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2+1=3.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Cost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G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2+2=4.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Queue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becomes: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[(3,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D),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(4,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B),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(4,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G),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 xml:space="preserve">(12, </w:t>
                        </w:r>
                        <w:r>
                          <w:rPr>
                            <w:rFonts w:ascii="Times New Roman"/>
                            <w:color w:val="2B3D4F"/>
                            <w:spacing w:val="-4"/>
                          </w:rPr>
                          <w:t>G)].</w:t>
                        </w:r>
                      </w:p>
                      <w:p w14:paraId="21C3E487" w14:textId="77777777" w:rsidR="0078225D" w:rsidRDefault="00233F4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128"/>
                          </w:tabs>
                          <w:spacing w:before="1" w:line="333" w:lineRule="auto"/>
                          <w:ind w:right="1883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 xml:space="preserve">Step 5: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 xml:space="preserve">Pop lowest cost node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D (Cost: 3)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. Expand D.</w:t>
                        </w:r>
                        <w:r>
                          <w:rPr>
                            <w:rFonts w:ascii="Times New Roman"/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Add neighbor G. Cost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G</w:t>
                        </w:r>
                        <w:r>
                          <w:rPr>
                            <w:rFonts w:ascii="Times New Roman"/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via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D</w:t>
                        </w:r>
                        <w:r>
                          <w:rPr>
                            <w:rFonts w:ascii="Times New Roman"/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3+3=6.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Queue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becomes: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[(4,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B),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(4,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G),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(6,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G),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(12,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G)].</w:t>
                        </w:r>
                      </w:p>
                      <w:p w14:paraId="7322DDDD" w14:textId="77777777" w:rsidR="0078225D" w:rsidRDefault="00233F4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128"/>
                          </w:tabs>
                          <w:spacing w:before="1" w:line="333" w:lineRule="auto"/>
                          <w:ind w:right="1509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Step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6: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Pop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B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(Cost: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4)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Expand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B.</w:t>
                        </w:r>
                        <w:r>
                          <w:rPr>
                            <w:rFonts w:ascii="Times New Roman"/>
                            <w:color w:val="2B3D4F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Add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neighbor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D.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Cost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D</w:t>
                        </w:r>
                        <w:r>
                          <w:rPr>
                            <w:rFonts w:ascii="Times New Roman"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via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B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4+3=7 (Ignore, D already found at cost 3).</w:t>
                        </w:r>
                      </w:p>
                      <w:p w14:paraId="1BA66AC9" w14:textId="77777777" w:rsidR="0078225D" w:rsidRDefault="00233F4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128"/>
                          </w:tabs>
                          <w:ind w:hanging="132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Step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 xml:space="preserve">7: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Pop</w:t>
                        </w:r>
                        <w:r>
                          <w:rPr>
                            <w:rFonts w:ascii="Times New Roman"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G (Cost: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B3D4F"/>
                          </w:rPr>
                          <w:t>4)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. Since G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B3D4F"/>
                          </w:rPr>
                          <w:t xml:space="preserve">destination, we </w:t>
                        </w:r>
                        <w:r>
                          <w:rPr>
                            <w:rFonts w:ascii="Times New Roman"/>
                            <w:color w:val="2B3D4F"/>
                            <w:spacing w:val="-2"/>
                          </w:rPr>
                          <w:t>stop!</w:t>
                        </w:r>
                      </w:p>
                      <w:p w14:paraId="5A5B7277" w14:textId="77777777" w:rsidR="0078225D" w:rsidRDefault="0078225D">
                        <w:pPr>
                          <w:spacing w:before="66"/>
                          <w:rPr>
                            <w:rFonts w:ascii="Times New Roman"/>
                          </w:rPr>
                        </w:pPr>
                      </w:p>
                      <w:p w14:paraId="01432A15" w14:textId="77777777" w:rsidR="0078225D" w:rsidRDefault="00233F49">
                        <w:pPr>
                          <w:ind w:left="828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2B3D4F"/>
                          </w:rPr>
                          <w:t>Result:</w:t>
                        </w:r>
                        <w:r>
                          <w:rPr>
                            <w:rFonts w:ascii="Times New Roman" w:hAnsi="Times New Roman"/>
                            <w:b/>
                            <w:color w:val="2B3D4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2B3D4F"/>
                          </w:rPr>
                          <w:t>The least-cost path is</w:t>
                        </w:r>
                        <w:r>
                          <w:rPr>
                            <w:rFonts w:ascii="Times New Roman" w:hAnsi="Times New Roman"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2B3D4F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b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2B3D4F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b/>
                            <w:color w:val="2B3D4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2B3D4F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b/>
                            <w:color w:val="2B3D4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2B3D4F"/>
                          </w:rPr>
                          <w:t>→ C</w:t>
                        </w:r>
                        <w:r>
                          <w:rPr>
                            <w:rFonts w:ascii="Times New Roman" w:hAnsi="Times New Roman"/>
                            <w:b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2B3D4F"/>
                          </w:rPr>
                          <w:t xml:space="preserve">→ G </w:t>
                        </w:r>
                        <w:r>
                          <w:rPr>
                            <w:rFonts w:ascii="Times New Roman" w:hAnsi="Times New Roman"/>
                            <w:color w:val="2B3D4F"/>
                          </w:rPr>
                          <w:t>with a total minimum cost of</w:t>
                        </w:r>
                        <w:r>
                          <w:rPr>
                            <w:rFonts w:ascii="Times New Roman" w:hAnsi="Times New Roman"/>
                            <w:color w:val="2B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2B3D4F"/>
                            <w:spacing w:val="-5"/>
                          </w:rPr>
                          <w:t>4</w:t>
                        </w:r>
                        <w:r>
                          <w:rPr>
                            <w:rFonts w:ascii="Times New Roman" w:hAnsi="Times New Roman"/>
                            <w:color w:val="2B3D4F"/>
                            <w:spacing w:val="-5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B81465" w14:textId="77777777" w:rsidR="0078225D" w:rsidRDefault="0078225D">
      <w:pPr>
        <w:pStyle w:val="BodyText"/>
        <w:rPr>
          <w:sz w:val="20"/>
        </w:rPr>
        <w:sectPr w:rsidR="0078225D">
          <w:pgSz w:w="11910" w:h="16840"/>
          <w:pgMar w:top="1120" w:right="0" w:bottom="280" w:left="992" w:header="720" w:footer="720" w:gutter="0"/>
          <w:cols w:space="720"/>
        </w:sectPr>
      </w:pPr>
    </w:p>
    <w:p w14:paraId="66F33A3C" w14:textId="77777777" w:rsidR="0078225D" w:rsidRDefault="00233F49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38496" behindDoc="1" locked="0" layoutInCell="1" allowOverlap="1" wp14:anchorId="56043225" wp14:editId="7A04913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5B4BD" id="Graphic 79" o:spid="_x0000_s1026" style="position:absolute;margin-left:0;margin-top:0;width:595.3pt;height:841.9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" path="m7559999,10691999l,10691999,,,7559999,r,10691999xe" fillcolor="#f9f7f4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39008" behindDoc="1" locked="0" layoutInCell="1" allowOverlap="1" wp14:anchorId="1C444B78" wp14:editId="030FF591">
                <wp:simplePos x="0" y="0"/>
                <wp:positionH relativeFrom="page">
                  <wp:posOffset>719999</wp:posOffset>
                </wp:positionH>
                <wp:positionV relativeFrom="page">
                  <wp:posOffset>720000</wp:posOffset>
                </wp:positionV>
                <wp:extent cx="6120130" cy="9252585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9252585"/>
                          <a:chOff x="0" y="0"/>
                          <a:chExt cx="6120130" cy="925258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120130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252585">
                                <a:moveTo>
                                  <a:pt x="6119999" y="9252000"/>
                                </a:moveTo>
                                <a:lnTo>
                                  <a:pt x="0" y="9252000"/>
                                </a:lnTo>
                                <a:lnTo>
                                  <a:pt x="0" y="0"/>
                                </a:lnTo>
                                <a:lnTo>
                                  <a:pt x="6119999" y="0"/>
                                </a:lnTo>
                                <a:lnTo>
                                  <a:pt x="6119999" y="925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-11" y="10"/>
                            <a:ext cx="6120130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25258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001"/>
                                </a:lnTo>
                                <a:lnTo>
                                  <a:pt x="9525" y="9252001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120130" h="9252585">
                                <a:moveTo>
                                  <a:pt x="6120003" y="0"/>
                                </a:moveTo>
                                <a:lnTo>
                                  <a:pt x="6110478" y="0"/>
                                </a:lnTo>
                                <a:lnTo>
                                  <a:pt x="6110478" y="9252001"/>
                                </a:lnTo>
                                <a:lnTo>
                                  <a:pt x="6120003" y="9252001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49525" y="315840"/>
                            <a:ext cx="50209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0945" h="9525">
                                <a:moveTo>
                                  <a:pt x="5020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020950" y="0"/>
                                </a:lnTo>
                                <a:lnTo>
                                  <a:pt x="5020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49525" y="477765"/>
                            <a:ext cx="5020945" cy="877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0945" h="8774430">
                                <a:moveTo>
                                  <a:pt x="5020950" y="8774235"/>
                                </a:moveTo>
                                <a:lnTo>
                                  <a:pt x="0" y="877423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4963800" y="0"/>
                                </a:lnTo>
                                <a:lnTo>
                                  <a:pt x="4985990" y="4509"/>
                                </a:lnTo>
                                <a:lnTo>
                                  <a:pt x="5004162" y="16787"/>
                                </a:lnTo>
                                <a:lnTo>
                                  <a:pt x="5016440" y="34959"/>
                                </a:lnTo>
                                <a:lnTo>
                                  <a:pt x="5020950" y="57150"/>
                                </a:lnTo>
                                <a:lnTo>
                                  <a:pt x="5020950" y="8774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09DDB" id="Group 80" o:spid="_x0000_s1026" style="position:absolute;margin-left:56.7pt;margin-top:56.7pt;width:481.9pt;height:728.55pt;z-index:-15977472;mso-wrap-distance-left:0;mso-wrap-distance-right:0;mso-position-horizontal-relative:page;mso-position-vertical-relative:page" coordsize="61201,9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">
                <v:shape id="Graphic 81" o:spid="_x0000_s1027" style="position:absolute;width:61201;height:92525;visibility:visible;mso-wrap-style:square;v-text-anchor:top" coordsize="6120130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" path="m6119999,9252000l,9252000,,,6119999,r,9252000xe" stroked="f">
                  <v:path arrowok="t"/>
                </v:shape>
                <v:shape id="Graphic 82" o:spid="_x0000_s1028" style="position:absolute;width:61201;height:92525;visibility:visible;mso-wrap-style:square;v-text-anchor:top" coordsize="6120130,925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" path="m9525,l,,,9252001r9525,l9525,xem6120003,r-9525,l6110478,9252001r9525,l6120003,xe" fillcolor="#e1e8ed" stroked="f">
                  <v:path arrowok="t"/>
                </v:shape>
                <v:shape id="Graphic 83" o:spid="_x0000_s1029" style="position:absolute;left:5495;top:3158;width:50209;height:95;visibility:visible;mso-wrap-style:square;v-text-anchor:top" coordsize="50209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" path="m5020950,9525l,9525,,,5020950,r,9525xe" fillcolor="#ebeff0" stroked="f">
                  <v:path arrowok="t"/>
                </v:shape>
                <v:shape id="Graphic 84" o:spid="_x0000_s1030" style="position:absolute;left:5495;top:4777;width:50209;height:87744;visibility:visible;mso-wrap-style:square;v-text-anchor:top" coordsize="5020945,8774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" path="m5020950,8774235l,8774235,,57150,4509,34959,16787,16787,34959,4509,57150,,4963800,r22190,4509l5004162,16787r12278,18172l5020950,57150r,8717085xe" fillcolor="#2b3d4f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4" w:name="Python_Implementation"/>
      <w:bookmarkEnd w:id="4"/>
      <w:r>
        <w:rPr>
          <w:color w:val="2880B8"/>
        </w:rPr>
        <w:t>Python</w:t>
      </w:r>
      <w:r>
        <w:rPr>
          <w:color w:val="2880B8"/>
          <w:spacing w:val="-6"/>
        </w:rPr>
        <w:t xml:space="preserve"> </w:t>
      </w:r>
      <w:r>
        <w:rPr>
          <w:color w:val="2880B8"/>
          <w:spacing w:val="-2"/>
        </w:rPr>
        <w:t>Implementation</w:t>
      </w:r>
    </w:p>
    <w:p w14:paraId="1C0DFDF2" w14:textId="77777777" w:rsidR="0078225D" w:rsidRDefault="0078225D">
      <w:pPr>
        <w:pStyle w:val="BodyText"/>
        <w:rPr>
          <w:rFonts w:ascii="Times New Roman"/>
          <w:b/>
          <w:sz w:val="24"/>
        </w:rPr>
      </w:pPr>
    </w:p>
    <w:p w14:paraId="5FD3E0D6" w14:textId="77777777" w:rsidR="0078225D" w:rsidRDefault="0078225D">
      <w:pPr>
        <w:pStyle w:val="BodyText"/>
        <w:rPr>
          <w:rFonts w:ascii="Times New Roman"/>
          <w:b/>
          <w:sz w:val="24"/>
        </w:rPr>
      </w:pPr>
    </w:p>
    <w:p w14:paraId="5E656D39" w14:textId="77777777" w:rsidR="0078225D" w:rsidRDefault="0078225D">
      <w:pPr>
        <w:pStyle w:val="BodyText"/>
        <w:rPr>
          <w:rFonts w:ascii="Times New Roman"/>
          <w:b/>
          <w:sz w:val="24"/>
        </w:rPr>
      </w:pPr>
    </w:p>
    <w:p w14:paraId="741C0ABB" w14:textId="77777777" w:rsidR="0078225D" w:rsidRDefault="0078225D">
      <w:pPr>
        <w:pStyle w:val="BodyText"/>
        <w:spacing w:before="238"/>
        <w:rPr>
          <w:rFonts w:ascii="Times New Roman"/>
          <w:b/>
          <w:sz w:val="24"/>
        </w:rPr>
      </w:pPr>
    </w:p>
    <w:p w14:paraId="72D49EC4" w14:textId="77777777" w:rsidR="0078225D" w:rsidRDefault="00233F49">
      <w:pPr>
        <w:pStyle w:val="BodyText"/>
        <w:spacing w:before="1"/>
        <w:ind w:left="1574"/>
      </w:pPr>
      <w:r>
        <w:rPr>
          <w:color w:val="EBEFF0"/>
        </w:rPr>
        <w:t>import</w:t>
      </w:r>
      <w:r>
        <w:rPr>
          <w:color w:val="EBEFF0"/>
          <w:spacing w:val="-6"/>
        </w:rPr>
        <w:t xml:space="preserve"> </w:t>
      </w:r>
      <w:proofErr w:type="spellStart"/>
      <w:r>
        <w:rPr>
          <w:color w:val="EBEFF0"/>
          <w:spacing w:val="-2"/>
        </w:rPr>
        <w:t>heapq</w:t>
      </w:r>
      <w:proofErr w:type="spellEnd"/>
    </w:p>
    <w:p w14:paraId="61DBC8B3" w14:textId="77777777" w:rsidR="0078225D" w:rsidRDefault="0078225D">
      <w:pPr>
        <w:pStyle w:val="BodyText"/>
        <w:spacing w:before="177"/>
      </w:pPr>
    </w:p>
    <w:p w14:paraId="47AF72D6" w14:textId="77777777" w:rsidR="0078225D" w:rsidRDefault="00233F49">
      <w:pPr>
        <w:pStyle w:val="BodyText"/>
        <w:ind w:left="1574"/>
      </w:pPr>
      <w:r>
        <w:rPr>
          <w:color w:val="EBEFF0"/>
        </w:rPr>
        <w:t>def</w:t>
      </w:r>
      <w:r>
        <w:rPr>
          <w:color w:val="EBEFF0"/>
          <w:spacing w:val="-12"/>
        </w:rPr>
        <w:t xml:space="preserve"> </w:t>
      </w:r>
      <w:proofErr w:type="spellStart"/>
      <w:r>
        <w:rPr>
          <w:color w:val="EBEFF0"/>
        </w:rPr>
        <w:t>uniform_cost_</w:t>
      </w:r>
      <w:proofErr w:type="gramStart"/>
      <w:r>
        <w:rPr>
          <w:color w:val="EBEFF0"/>
        </w:rPr>
        <w:t>search</w:t>
      </w:r>
      <w:proofErr w:type="spellEnd"/>
      <w:r>
        <w:rPr>
          <w:color w:val="EBEFF0"/>
        </w:rPr>
        <w:t>(</w:t>
      </w:r>
      <w:proofErr w:type="gramEnd"/>
      <w:r>
        <w:rPr>
          <w:color w:val="EBEFF0"/>
        </w:rPr>
        <w:t>graph,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>start,</w:t>
      </w:r>
      <w:r>
        <w:rPr>
          <w:color w:val="EBEFF0"/>
          <w:spacing w:val="-11"/>
        </w:rPr>
        <w:t xml:space="preserve"> </w:t>
      </w:r>
      <w:r>
        <w:rPr>
          <w:color w:val="EBEFF0"/>
          <w:spacing w:val="-2"/>
        </w:rPr>
        <w:t>goal):</w:t>
      </w:r>
    </w:p>
    <w:p w14:paraId="30D56697" w14:textId="77777777" w:rsidR="0078225D" w:rsidRDefault="00233F49">
      <w:pPr>
        <w:pStyle w:val="BodyText"/>
        <w:spacing w:before="89" w:line="338" w:lineRule="auto"/>
        <w:ind w:left="1574" w:right="2031" w:firstLine="456"/>
      </w:pPr>
      <w:r>
        <w:rPr>
          <w:color w:val="EBEFF0"/>
        </w:rPr>
        <w:t>#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Priority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Queue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stores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tuples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of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(</w:t>
      </w:r>
      <w:proofErr w:type="spellStart"/>
      <w:r>
        <w:rPr>
          <w:color w:val="EBEFF0"/>
        </w:rPr>
        <w:t>cumulative_cost</w:t>
      </w:r>
      <w:proofErr w:type="spellEnd"/>
      <w:r>
        <w:rPr>
          <w:color w:val="EBEFF0"/>
        </w:rPr>
        <w:t xml:space="preserve">, </w:t>
      </w:r>
      <w:proofErr w:type="spellStart"/>
      <w:r>
        <w:rPr>
          <w:color w:val="EBEFF0"/>
        </w:rPr>
        <w:t>current_node</w:t>
      </w:r>
      <w:proofErr w:type="spellEnd"/>
      <w:r>
        <w:rPr>
          <w:color w:val="EBEFF0"/>
        </w:rPr>
        <w:t>, path)</w:t>
      </w:r>
    </w:p>
    <w:p w14:paraId="05CD8973" w14:textId="77777777" w:rsidR="0078225D" w:rsidRDefault="00233F49">
      <w:pPr>
        <w:pStyle w:val="BodyText"/>
        <w:spacing w:before="1" w:line="338" w:lineRule="auto"/>
        <w:ind w:left="2030" w:right="4383"/>
      </w:pPr>
      <w:proofErr w:type="spellStart"/>
      <w:r>
        <w:rPr>
          <w:color w:val="EBEFF0"/>
        </w:rPr>
        <w:t>priority_queue</w:t>
      </w:r>
      <w:proofErr w:type="spellEnd"/>
      <w:r>
        <w:rPr>
          <w:color w:val="EBEFF0"/>
          <w:spacing w:val="-9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>[(0,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>start,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 xml:space="preserve">[])] visited = </w:t>
      </w:r>
      <w:proofErr w:type="gramStart"/>
      <w:r>
        <w:rPr>
          <w:color w:val="EBEFF0"/>
        </w:rPr>
        <w:t>set(</w:t>
      </w:r>
      <w:proofErr w:type="gramEnd"/>
      <w:r>
        <w:rPr>
          <w:color w:val="EBEFF0"/>
        </w:rPr>
        <w:t>)</w:t>
      </w:r>
    </w:p>
    <w:p w14:paraId="391EA50B" w14:textId="77777777" w:rsidR="0078225D" w:rsidRDefault="0078225D">
      <w:pPr>
        <w:pStyle w:val="BodyText"/>
        <w:spacing w:before="90"/>
      </w:pPr>
    </w:p>
    <w:p w14:paraId="67AE6D89" w14:textId="77777777" w:rsidR="0078225D" w:rsidRDefault="00233F49">
      <w:pPr>
        <w:pStyle w:val="BodyText"/>
        <w:ind w:left="2030"/>
      </w:pPr>
      <w:r>
        <w:rPr>
          <w:color w:val="EBEFF0"/>
        </w:rPr>
        <w:t>while</w:t>
      </w:r>
      <w:r>
        <w:rPr>
          <w:color w:val="EBEFF0"/>
          <w:spacing w:val="-5"/>
        </w:rPr>
        <w:t xml:space="preserve"> </w:t>
      </w:r>
      <w:proofErr w:type="spellStart"/>
      <w:r>
        <w:rPr>
          <w:color w:val="EBEFF0"/>
          <w:spacing w:val="-2"/>
        </w:rPr>
        <w:t>priority_queue</w:t>
      </w:r>
      <w:proofErr w:type="spellEnd"/>
      <w:r>
        <w:rPr>
          <w:color w:val="EBEFF0"/>
          <w:spacing w:val="-2"/>
        </w:rPr>
        <w:t>:</w:t>
      </w:r>
    </w:p>
    <w:p w14:paraId="29AD191B" w14:textId="77777777" w:rsidR="0078225D" w:rsidRDefault="00233F49">
      <w:pPr>
        <w:pStyle w:val="BodyText"/>
        <w:spacing w:before="88"/>
        <w:ind w:left="2486"/>
      </w:pPr>
      <w:r>
        <w:rPr>
          <w:color w:val="EBEFF0"/>
        </w:rPr>
        <w:t>cost,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node,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path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3"/>
        </w:rPr>
        <w:t xml:space="preserve"> </w:t>
      </w:r>
      <w:proofErr w:type="spellStart"/>
      <w:proofErr w:type="gramStart"/>
      <w:r>
        <w:rPr>
          <w:color w:val="EBEFF0"/>
          <w:spacing w:val="-2"/>
        </w:rPr>
        <w:t>heapq.heappop</w:t>
      </w:r>
      <w:proofErr w:type="spellEnd"/>
      <w:proofErr w:type="gramEnd"/>
      <w:r>
        <w:rPr>
          <w:color w:val="EBEFF0"/>
          <w:spacing w:val="-2"/>
        </w:rPr>
        <w:t>(</w:t>
      </w:r>
      <w:proofErr w:type="spellStart"/>
      <w:r>
        <w:rPr>
          <w:color w:val="EBEFF0"/>
          <w:spacing w:val="-2"/>
        </w:rPr>
        <w:t>priority_queue</w:t>
      </w:r>
      <w:proofErr w:type="spellEnd"/>
      <w:r>
        <w:rPr>
          <w:color w:val="EBEFF0"/>
          <w:spacing w:val="-2"/>
        </w:rPr>
        <w:t>)</w:t>
      </w:r>
    </w:p>
    <w:p w14:paraId="70A8EFB5" w14:textId="77777777" w:rsidR="0078225D" w:rsidRDefault="0078225D">
      <w:pPr>
        <w:pStyle w:val="BodyText"/>
        <w:spacing w:before="178"/>
      </w:pPr>
    </w:p>
    <w:p w14:paraId="1C00D6DC" w14:textId="77777777" w:rsidR="0078225D" w:rsidRDefault="00233F49">
      <w:pPr>
        <w:pStyle w:val="BodyText"/>
        <w:spacing w:line="338" w:lineRule="auto"/>
        <w:ind w:left="2942" w:right="5858" w:hanging="456"/>
      </w:pPr>
      <w:r>
        <w:rPr>
          <w:color w:val="EBEFF0"/>
        </w:rPr>
        <w:t>if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>node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>in</w:t>
      </w:r>
      <w:r>
        <w:rPr>
          <w:color w:val="EBEFF0"/>
          <w:spacing w:val="-12"/>
        </w:rPr>
        <w:t xml:space="preserve"> </w:t>
      </w:r>
      <w:r>
        <w:rPr>
          <w:color w:val="EBEFF0"/>
        </w:rPr>
        <w:t xml:space="preserve">visited: </w:t>
      </w:r>
      <w:r>
        <w:rPr>
          <w:color w:val="EBEFF0"/>
          <w:spacing w:val="-2"/>
        </w:rPr>
        <w:t>continue</w:t>
      </w:r>
    </w:p>
    <w:p w14:paraId="673F832C" w14:textId="77777777" w:rsidR="0078225D" w:rsidRDefault="0078225D">
      <w:pPr>
        <w:pStyle w:val="BodyText"/>
        <w:spacing w:before="90"/>
      </w:pPr>
    </w:p>
    <w:p w14:paraId="0A98133E" w14:textId="77777777" w:rsidR="0078225D" w:rsidRDefault="00233F49">
      <w:pPr>
        <w:pStyle w:val="BodyText"/>
        <w:spacing w:line="338" w:lineRule="auto"/>
        <w:ind w:left="2486" w:right="6093"/>
      </w:pPr>
      <w:proofErr w:type="spellStart"/>
      <w:r>
        <w:rPr>
          <w:color w:val="EBEFF0"/>
          <w:spacing w:val="-2"/>
        </w:rPr>
        <w:t>visited.add</w:t>
      </w:r>
      <w:proofErr w:type="spellEnd"/>
      <w:r>
        <w:rPr>
          <w:color w:val="EBEFF0"/>
          <w:spacing w:val="-2"/>
        </w:rPr>
        <w:t xml:space="preserve">(node) </w:t>
      </w:r>
      <w:r>
        <w:rPr>
          <w:color w:val="EBEFF0"/>
        </w:rPr>
        <w:t>path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>path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>+</w:t>
      </w:r>
      <w:r>
        <w:rPr>
          <w:color w:val="EBEFF0"/>
          <w:spacing w:val="-9"/>
        </w:rPr>
        <w:t xml:space="preserve"> </w:t>
      </w:r>
      <w:r>
        <w:rPr>
          <w:color w:val="EBEFF0"/>
        </w:rPr>
        <w:t>[node]</w:t>
      </w:r>
    </w:p>
    <w:p w14:paraId="0726E65A" w14:textId="77777777" w:rsidR="0078225D" w:rsidRDefault="0078225D">
      <w:pPr>
        <w:pStyle w:val="BodyText"/>
        <w:spacing w:before="89"/>
      </w:pPr>
    </w:p>
    <w:p w14:paraId="7A5FC057" w14:textId="77777777" w:rsidR="0078225D" w:rsidRDefault="00233F49">
      <w:pPr>
        <w:pStyle w:val="BodyText"/>
        <w:spacing w:before="1" w:line="338" w:lineRule="auto"/>
        <w:ind w:left="2942" w:right="5943" w:hanging="456"/>
      </w:pPr>
      <w:r>
        <w:rPr>
          <w:color w:val="EBEFF0"/>
        </w:rPr>
        <w:t>if node == goal: return</w:t>
      </w:r>
      <w:r>
        <w:rPr>
          <w:color w:val="EBEFF0"/>
          <w:spacing w:val="-17"/>
        </w:rPr>
        <w:t xml:space="preserve"> </w:t>
      </w:r>
      <w:r>
        <w:rPr>
          <w:color w:val="EBEFF0"/>
        </w:rPr>
        <w:t>path,</w:t>
      </w:r>
      <w:r>
        <w:rPr>
          <w:color w:val="EBEFF0"/>
          <w:spacing w:val="-17"/>
        </w:rPr>
        <w:t xml:space="preserve"> </w:t>
      </w:r>
      <w:r>
        <w:rPr>
          <w:color w:val="EBEFF0"/>
        </w:rPr>
        <w:t>cost</w:t>
      </w:r>
    </w:p>
    <w:p w14:paraId="4662CBE8" w14:textId="77777777" w:rsidR="0078225D" w:rsidRDefault="0078225D">
      <w:pPr>
        <w:pStyle w:val="BodyText"/>
        <w:spacing w:before="89"/>
      </w:pPr>
    </w:p>
    <w:p w14:paraId="57355853" w14:textId="77777777" w:rsidR="0078225D" w:rsidRDefault="00233F49">
      <w:pPr>
        <w:pStyle w:val="BodyText"/>
        <w:spacing w:line="338" w:lineRule="auto"/>
        <w:ind w:left="2942" w:right="3242" w:hanging="456"/>
      </w:pPr>
      <w:r>
        <w:rPr>
          <w:color w:val="EBEFF0"/>
        </w:rPr>
        <w:t>for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neighbor,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weight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in</w:t>
      </w:r>
      <w:r>
        <w:rPr>
          <w:color w:val="EBEFF0"/>
          <w:spacing w:val="-7"/>
        </w:rPr>
        <w:t xml:space="preserve"> </w:t>
      </w:r>
      <w:proofErr w:type="spellStart"/>
      <w:proofErr w:type="gramStart"/>
      <w:r>
        <w:rPr>
          <w:color w:val="EBEFF0"/>
        </w:rPr>
        <w:t>graph.get</w:t>
      </w:r>
      <w:proofErr w:type="spellEnd"/>
      <w:r>
        <w:rPr>
          <w:color w:val="EBEFF0"/>
        </w:rPr>
        <w:t>(</w:t>
      </w:r>
      <w:proofErr w:type="gramEnd"/>
      <w:r>
        <w:rPr>
          <w:color w:val="EBEFF0"/>
        </w:rPr>
        <w:t>node,</w:t>
      </w:r>
      <w:r>
        <w:rPr>
          <w:color w:val="EBEFF0"/>
          <w:spacing w:val="-7"/>
        </w:rPr>
        <w:t xml:space="preserve"> </w:t>
      </w:r>
      <w:r>
        <w:rPr>
          <w:color w:val="EBEFF0"/>
        </w:rPr>
        <w:t>[]): if neighbor not in visited:</w:t>
      </w:r>
    </w:p>
    <w:p w14:paraId="348A4836" w14:textId="77777777" w:rsidR="0078225D" w:rsidRDefault="00233F49">
      <w:pPr>
        <w:pStyle w:val="BodyText"/>
        <w:spacing w:before="1" w:line="338" w:lineRule="auto"/>
        <w:ind w:left="1574" w:right="2558" w:firstLine="1824"/>
      </w:pPr>
      <w:proofErr w:type="spellStart"/>
      <w:proofErr w:type="gramStart"/>
      <w:r>
        <w:rPr>
          <w:color w:val="EBEFF0"/>
        </w:rPr>
        <w:t>heapq.heappush</w:t>
      </w:r>
      <w:proofErr w:type="spellEnd"/>
      <w:proofErr w:type="gramEnd"/>
      <w:r>
        <w:rPr>
          <w:color w:val="EBEFF0"/>
        </w:rPr>
        <w:t>(</w:t>
      </w:r>
      <w:proofErr w:type="spellStart"/>
      <w:r>
        <w:rPr>
          <w:color w:val="EBEFF0"/>
        </w:rPr>
        <w:t>priority_queue</w:t>
      </w:r>
      <w:proofErr w:type="spellEnd"/>
      <w:r>
        <w:rPr>
          <w:color w:val="EBEFF0"/>
        </w:rPr>
        <w:t>,</w:t>
      </w:r>
      <w:r>
        <w:rPr>
          <w:color w:val="EBEFF0"/>
          <w:spacing w:val="-17"/>
        </w:rPr>
        <w:t xml:space="preserve"> </w:t>
      </w:r>
      <w:r>
        <w:rPr>
          <w:color w:val="EBEFF0"/>
        </w:rPr>
        <w:t>(cost</w:t>
      </w:r>
      <w:r>
        <w:rPr>
          <w:color w:val="EBEFF0"/>
          <w:spacing w:val="-17"/>
        </w:rPr>
        <w:t xml:space="preserve"> </w:t>
      </w:r>
      <w:r>
        <w:rPr>
          <w:color w:val="EBEFF0"/>
        </w:rPr>
        <w:t>+ weight, neighbor, path))</w:t>
      </w:r>
    </w:p>
    <w:p w14:paraId="38011436" w14:textId="77777777" w:rsidR="0078225D" w:rsidRDefault="0078225D">
      <w:pPr>
        <w:pStyle w:val="BodyText"/>
        <w:spacing w:before="90"/>
      </w:pPr>
    </w:p>
    <w:p w14:paraId="1C71383B" w14:textId="77777777" w:rsidR="0078225D" w:rsidRDefault="00233F49">
      <w:pPr>
        <w:pStyle w:val="BodyText"/>
        <w:ind w:left="2030"/>
      </w:pPr>
      <w:r>
        <w:rPr>
          <w:color w:val="EBEFF0"/>
        </w:rPr>
        <w:t>return</w:t>
      </w:r>
      <w:r>
        <w:rPr>
          <w:color w:val="EBEFF0"/>
          <w:spacing w:val="-6"/>
        </w:rPr>
        <w:t xml:space="preserve"> </w:t>
      </w:r>
      <w:r>
        <w:rPr>
          <w:color w:val="EBEFF0"/>
        </w:rPr>
        <w:t>None,</w:t>
      </w:r>
      <w:r>
        <w:rPr>
          <w:color w:val="EBEFF0"/>
          <w:spacing w:val="-5"/>
        </w:rPr>
        <w:t xml:space="preserve"> </w:t>
      </w:r>
      <w:r>
        <w:rPr>
          <w:color w:val="EBEFF0"/>
          <w:spacing w:val="-2"/>
        </w:rPr>
        <w:t>float('inf')</w:t>
      </w:r>
    </w:p>
    <w:p w14:paraId="3E86F664" w14:textId="77777777" w:rsidR="0078225D" w:rsidRDefault="0078225D">
      <w:pPr>
        <w:pStyle w:val="BodyText"/>
        <w:spacing w:before="178"/>
      </w:pPr>
    </w:p>
    <w:p w14:paraId="5AA734B1" w14:textId="77777777" w:rsidR="0078225D" w:rsidRDefault="00233F49">
      <w:pPr>
        <w:pStyle w:val="BodyText"/>
        <w:spacing w:line="338" w:lineRule="auto"/>
        <w:ind w:left="1574" w:right="2558"/>
      </w:pPr>
      <w:r>
        <w:rPr>
          <w:color w:val="EBEFF0"/>
        </w:rPr>
        <w:t>#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Graph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representation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as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adjacency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list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based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on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the provided figure</w:t>
      </w:r>
    </w:p>
    <w:p w14:paraId="5B9D4663" w14:textId="77777777" w:rsidR="0078225D" w:rsidRDefault="00233F49">
      <w:pPr>
        <w:pStyle w:val="BodyText"/>
        <w:spacing w:before="1"/>
        <w:ind w:left="1574"/>
      </w:pPr>
      <w:proofErr w:type="spellStart"/>
      <w:r>
        <w:rPr>
          <w:color w:val="EBEFF0"/>
        </w:rPr>
        <w:t>delivery_network</w:t>
      </w:r>
      <w:proofErr w:type="spellEnd"/>
      <w:r>
        <w:rPr>
          <w:color w:val="EBEFF0"/>
          <w:spacing w:val="-9"/>
        </w:rPr>
        <w:t xml:space="preserve"> </w:t>
      </w:r>
      <w:r>
        <w:rPr>
          <w:color w:val="EBEFF0"/>
        </w:rPr>
        <w:t>=</w:t>
      </w:r>
      <w:r>
        <w:rPr>
          <w:color w:val="EBEFF0"/>
          <w:spacing w:val="-8"/>
        </w:rPr>
        <w:t xml:space="preserve"> </w:t>
      </w:r>
      <w:r>
        <w:rPr>
          <w:color w:val="EBEFF0"/>
          <w:spacing w:val="-10"/>
        </w:rPr>
        <w:t>{</w:t>
      </w:r>
    </w:p>
    <w:p w14:paraId="3BA226DF" w14:textId="77777777" w:rsidR="0078225D" w:rsidRDefault="00233F49">
      <w:pPr>
        <w:pStyle w:val="BodyText"/>
        <w:spacing w:before="89"/>
        <w:ind w:left="2030"/>
      </w:pPr>
      <w:r>
        <w:rPr>
          <w:color w:val="EBEFF0"/>
        </w:rPr>
        <w:t>'S':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[('A',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1),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('G',</w:t>
      </w:r>
      <w:r>
        <w:rPr>
          <w:color w:val="EBEFF0"/>
          <w:spacing w:val="-4"/>
        </w:rPr>
        <w:t xml:space="preserve"> </w:t>
      </w:r>
      <w:r>
        <w:rPr>
          <w:color w:val="EBEFF0"/>
          <w:spacing w:val="-2"/>
        </w:rPr>
        <w:t>12)],</w:t>
      </w:r>
    </w:p>
    <w:p w14:paraId="56BA09DC" w14:textId="77777777" w:rsidR="0078225D" w:rsidRDefault="00233F49">
      <w:pPr>
        <w:pStyle w:val="BodyText"/>
        <w:spacing w:before="88"/>
        <w:ind w:left="2030"/>
      </w:pPr>
      <w:r>
        <w:rPr>
          <w:color w:val="EBEFF0"/>
        </w:rPr>
        <w:t>'A':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[('B',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3),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('C',</w:t>
      </w:r>
      <w:r>
        <w:rPr>
          <w:color w:val="EBEFF0"/>
          <w:spacing w:val="-4"/>
        </w:rPr>
        <w:t xml:space="preserve"> 1)],</w:t>
      </w:r>
    </w:p>
    <w:p w14:paraId="3A191663" w14:textId="77777777" w:rsidR="0078225D" w:rsidRDefault="00233F49">
      <w:pPr>
        <w:pStyle w:val="BodyText"/>
        <w:spacing w:before="89"/>
        <w:ind w:left="2030"/>
      </w:pPr>
      <w:r>
        <w:rPr>
          <w:color w:val="EBEFF0"/>
        </w:rPr>
        <w:t>'B':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[('D',</w:t>
      </w:r>
      <w:r>
        <w:rPr>
          <w:color w:val="EBEFF0"/>
          <w:spacing w:val="-5"/>
        </w:rPr>
        <w:t xml:space="preserve"> </w:t>
      </w:r>
      <w:r>
        <w:rPr>
          <w:color w:val="EBEFF0"/>
          <w:spacing w:val="-4"/>
        </w:rPr>
        <w:t>3)],</w:t>
      </w:r>
    </w:p>
    <w:p w14:paraId="6F7CA928" w14:textId="77777777" w:rsidR="0078225D" w:rsidRDefault="00233F49">
      <w:pPr>
        <w:pStyle w:val="BodyText"/>
        <w:spacing w:before="89"/>
        <w:ind w:left="2030"/>
      </w:pPr>
      <w:r>
        <w:rPr>
          <w:color w:val="EBEFF0"/>
        </w:rPr>
        <w:t>'C':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[('D',</w:t>
      </w:r>
      <w:r>
        <w:rPr>
          <w:color w:val="EBEFF0"/>
          <w:spacing w:val="-4"/>
        </w:rPr>
        <w:t xml:space="preserve"> </w:t>
      </w:r>
      <w:r>
        <w:rPr>
          <w:color w:val="EBEFF0"/>
        </w:rPr>
        <w:t>1),</w:t>
      </w:r>
      <w:r>
        <w:rPr>
          <w:color w:val="EBEFF0"/>
          <w:spacing w:val="-5"/>
        </w:rPr>
        <w:t xml:space="preserve"> </w:t>
      </w:r>
      <w:r>
        <w:rPr>
          <w:color w:val="EBEFF0"/>
        </w:rPr>
        <w:t>('G',</w:t>
      </w:r>
      <w:r>
        <w:rPr>
          <w:color w:val="EBEFF0"/>
          <w:spacing w:val="-4"/>
        </w:rPr>
        <w:t xml:space="preserve"> 2)],</w:t>
      </w:r>
    </w:p>
    <w:p w14:paraId="1C725187" w14:textId="77777777" w:rsidR="0078225D" w:rsidRDefault="00233F49">
      <w:pPr>
        <w:pStyle w:val="BodyText"/>
        <w:spacing w:before="89" w:line="338" w:lineRule="auto"/>
        <w:ind w:left="2030" w:right="6661"/>
      </w:pPr>
      <w:r>
        <w:rPr>
          <w:color w:val="EBEFF0"/>
        </w:rPr>
        <w:t>'D':</w:t>
      </w:r>
      <w:r>
        <w:rPr>
          <w:color w:val="EBEFF0"/>
          <w:spacing w:val="-17"/>
        </w:rPr>
        <w:t xml:space="preserve"> </w:t>
      </w:r>
      <w:r>
        <w:rPr>
          <w:color w:val="EBEFF0"/>
        </w:rPr>
        <w:t>[('G',</w:t>
      </w:r>
      <w:r>
        <w:rPr>
          <w:color w:val="EBEFF0"/>
          <w:spacing w:val="-17"/>
        </w:rPr>
        <w:t xml:space="preserve"> </w:t>
      </w:r>
      <w:r>
        <w:rPr>
          <w:color w:val="EBEFF0"/>
        </w:rPr>
        <w:t>3)], 'G': []</w:t>
      </w:r>
    </w:p>
    <w:p w14:paraId="68AE7465" w14:textId="77777777" w:rsidR="0078225D" w:rsidRDefault="00233F49">
      <w:pPr>
        <w:spacing w:before="1"/>
        <w:ind w:left="1574"/>
        <w:rPr>
          <w:sz w:val="19"/>
        </w:rPr>
      </w:pPr>
      <w:r>
        <w:rPr>
          <w:color w:val="EBEFF0"/>
          <w:spacing w:val="-10"/>
          <w:sz w:val="19"/>
        </w:rPr>
        <w:t>}</w:t>
      </w:r>
    </w:p>
    <w:p w14:paraId="07B4240E" w14:textId="77777777" w:rsidR="0078225D" w:rsidRDefault="0078225D">
      <w:pPr>
        <w:pStyle w:val="BodyText"/>
        <w:spacing w:before="177"/>
      </w:pPr>
    </w:p>
    <w:p w14:paraId="24D7ED00" w14:textId="77777777" w:rsidR="0078225D" w:rsidRDefault="00233F49">
      <w:pPr>
        <w:pStyle w:val="BodyText"/>
        <w:spacing w:line="338" w:lineRule="auto"/>
        <w:ind w:left="1574" w:right="3979"/>
      </w:pPr>
      <w:proofErr w:type="spellStart"/>
      <w:r>
        <w:rPr>
          <w:color w:val="EBEFF0"/>
        </w:rPr>
        <w:t>optimal_path</w:t>
      </w:r>
      <w:proofErr w:type="spellEnd"/>
      <w:r>
        <w:rPr>
          <w:color w:val="EBEFF0"/>
        </w:rPr>
        <w:t xml:space="preserve">, </w:t>
      </w:r>
      <w:proofErr w:type="spellStart"/>
      <w:r>
        <w:rPr>
          <w:color w:val="EBEFF0"/>
        </w:rPr>
        <w:t>optimal_cost</w:t>
      </w:r>
      <w:proofErr w:type="spellEnd"/>
      <w:r>
        <w:rPr>
          <w:color w:val="EBEFF0"/>
        </w:rPr>
        <w:t xml:space="preserve"> = </w:t>
      </w:r>
      <w:proofErr w:type="spellStart"/>
      <w:r>
        <w:rPr>
          <w:color w:val="EBEFF0"/>
        </w:rPr>
        <w:t>uniform_cost_</w:t>
      </w:r>
      <w:proofErr w:type="gramStart"/>
      <w:r>
        <w:rPr>
          <w:color w:val="EBEFF0"/>
        </w:rPr>
        <w:t>search</w:t>
      </w:r>
      <w:proofErr w:type="spellEnd"/>
      <w:r>
        <w:rPr>
          <w:color w:val="EBEFF0"/>
        </w:rPr>
        <w:t>(</w:t>
      </w:r>
      <w:proofErr w:type="spellStart"/>
      <w:proofErr w:type="gramEnd"/>
      <w:r>
        <w:rPr>
          <w:color w:val="EBEFF0"/>
        </w:rPr>
        <w:t>delivery_network</w:t>
      </w:r>
      <w:proofErr w:type="spellEnd"/>
      <w:r>
        <w:rPr>
          <w:color w:val="EBEFF0"/>
        </w:rPr>
        <w:t>,</w:t>
      </w:r>
      <w:r>
        <w:rPr>
          <w:color w:val="EBEFF0"/>
          <w:spacing w:val="-18"/>
        </w:rPr>
        <w:t xml:space="preserve"> </w:t>
      </w:r>
      <w:r>
        <w:rPr>
          <w:color w:val="EBEFF0"/>
        </w:rPr>
        <w:t>'S',</w:t>
      </w:r>
      <w:r>
        <w:rPr>
          <w:color w:val="EBEFF0"/>
          <w:spacing w:val="-18"/>
        </w:rPr>
        <w:t xml:space="preserve"> </w:t>
      </w:r>
      <w:r>
        <w:rPr>
          <w:color w:val="EBEFF0"/>
        </w:rPr>
        <w:t>'G') print(</w:t>
      </w:r>
      <w:proofErr w:type="spellStart"/>
      <w:r>
        <w:rPr>
          <w:color w:val="EBEFF0"/>
        </w:rPr>
        <w:t>f"Least</w:t>
      </w:r>
      <w:proofErr w:type="spellEnd"/>
      <w:r>
        <w:rPr>
          <w:color w:val="EBEFF0"/>
        </w:rPr>
        <w:t xml:space="preserve">-cost path from S to G: {' -&gt; </w:t>
      </w:r>
      <w:r>
        <w:rPr>
          <w:color w:val="EBEFF0"/>
          <w:spacing w:val="-2"/>
        </w:rPr>
        <w:t>'.join(</w:t>
      </w:r>
      <w:proofErr w:type="spellStart"/>
      <w:r>
        <w:rPr>
          <w:color w:val="EBEFF0"/>
          <w:spacing w:val="-2"/>
        </w:rPr>
        <w:t>optimal_path</w:t>
      </w:r>
      <w:proofErr w:type="spellEnd"/>
      <w:r>
        <w:rPr>
          <w:color w:val="EBEFF0"/>
          <w:spacing w:val="-2"/>
        </w:rPr>
        <w:t>)}")</w:t>
      </w:r>
    </w:p>
    <w:p w14:paraId="0AABF085" w14:textId="77777777" w:rsidR="0078225D" w:rsidRDefault="0078225D">
      <w:pPr>
        <w:pStyle w:val="BodyText"/>
        <w:spacing w:line="338" w:lineRule="auto"/>
        <w:sectPr w:rsidR="0078225D">
          <w:pgSz w:w="11910" w:h="16840"/>
          <w:pgMar w:top="1100" w:right="0" w:bottom="280" w:left="992" w:header="720" w:footer="720" w:gutter="0"/>
          <w:cols w:space="720"/>
        </w:sectPr>
      </w:pPr>
    </w:p>
    <w:p w14:paraId="0136D7CA" w14:textId="77777777" w:rsidR="0078225D" w:rsidRDefault="00233F49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40032" behindDoc="1" locked="0" layoutInCell="1" allowOverlap="1" wp14:anchorId="164C6D48" wp14:editId="0D09201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9D3A7" id="Graphic 85" o:spid="_x0000_s1026" style="position:absolute;margin-left:0;margin-top:0;width:595.3pt;height:841.9pt;z-index:-159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" path="m7559999,10691999l,10691999,,,7559999,r,10691999xe" fillcolor="#f9f7f4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2205D3C" wp14:editId="1EA58298">
                <wp:extent cx="6120130" cy="1296035"/>
                <wp:effectExtent l="9525" t="0" r="0" b="8890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296035"/>
                          <a:chOff x="0" y="0"/>
                          <a:chExt cx="6120130" cy="129603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12013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96035">
                                <a:moveTo>
                                  <a:pt x="6062850" y="1295605"/>
                                </a:moveTo>
                                <a:lnTo>
                                  <a:pt x="57150" y="1295605"/>
                                </a:lnTo>
                                <a:lnTo>
                                  <a:pt x="34959" y="1291095"/>
                                </a:lnTo>
                                <a:lnTo>
                                  <a:pt x="16787" y="1278817"/>
                                </a:lnTo>
                                <a:lnTo>
                                  <a:pt x="4509" y="1260645"/>
                                </a:lnTo>
                                <a:lnTo>
                                  <a:pt x="0" y="1238455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1238455"/>
                                </a:lnTo>
                                <a:lnTo>
                                  <a:pt x="6115490" y="1260645"/>
                                </a:lnTo>
                                <a:lnTo>
                                  <a:pt x="6103212" y="1278817"/>
                                </a:lnTo>
                                <a:lnTo>
                                  <a:pt x="6085040" y="1291095"/>
                                </a:lnTo>
                                <a:lnTo>
                                  <a:pt x="6062850" y="1295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-11" y="10"/>
                            <a:ext cx="6120130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96035">
                                <a:moveTo>
                                  <a:pt x="6120003" y="0"/>
                                </a:moveTo>
                                <a:lnTo>
                                  <a:pt x="6110478" y="0"/>
                                </a:lnTo>
                                <a:lnTo>
                                  <a:pt x="6110478" y="1238453"/>
                                </a:lnTo>
                                <a:lnTo>
                                  <a:pt x="6106719" y="1256944"/>
                                </a:lnTo>
                                <a:lnTo>
                                  <a:pt x="6096495" y="1272082"/>
                                </a:lnTo>
                                <a:lnTo>
                                  <a:pt x="6081344" y="1282319"/>
                                </a:lnTo>
                                <a:lnTo>
                                  <a:pt x="6062853" y="1286078"/>
                                </a:lnTo>
                                <a:lnTo>
                                  <a:pt x="57150" y="1286078"/>
                                </a:lnTo>
                                <a:lnTo>
                                  <a:pt x="38658" y="1282319"/>
                                </a:lnTo>
                                <a:lnTo>
                                  <a:pt x="23520" y="1272082"/>
                                </a:lnTo>
                                <a:lnTo>
                                  <a:pt x="13284" y="1256944"/>
                                </a:lnTo>
                                <a:lnTo>
                                  <a:pt x="9525" y="123845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8453"/>
                                </a:lnTo>
                                <a:lnTo>
                                  <a:pt x="4508" y="1260640"/>
                                </a:lnTo>
                                <a:lnTo>
                                  <a:pt x="16789" y="1278813"/>
                                </a:lnTo>
                                <a:lnTo>
                                  <a:pt x="34963" y="1291094"/>
                                </a:lnTo>
                                <a:lnTo>
                                  <a:pt x="57150" y="1295603"/>
                                </a:lnTo>
                                <a:lnTo>
                                  <a:pt x="6062853" y="1295603"/>
                                </a:lnTo>
                                <a:lnTo>
                                  <a:pt x="6103213" y="1278813"/>
                                </a:lnTo>
                                <a:lnTo>
                                  <a:pt x="6120003" y="1238453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49525" y="0"/>
                            <a:ext cx="5020945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0945" h="746125">
                                <a:moveTo>
                                  <a:pt x="4963800" y="746080"/>
                                </a:moveTo>
                                <a:lnTo>
                                  <a:pt x="57150" y="746080"/>
                                </a:lnTo>
                                <a:lnTo>
                                  <a:pt x="34959" y="741570"/>
                                </a:lnTo>
                                <a:lnTo>
                                  <a:pt x="16787" y="729292"/>
                                </a:lnTo>
                                <a:lnTo>
                                  <a:pt x="4509" y="711120"/>
                                </a:lnTo>
                                <a:lnTo>
                                  <a:pt x="0" y="688930"/>
                                </a:lnTo>
                                <a:lnTo>
                                  <a:pt x="0" y="0"/>
                                </a:lnTo>
                                <a:lnTo>
                                  <a:pt x="5020950" y="0"/>
                                </a:lnTo>
                                <a:lnTo>
                                  <a:pt x="5020950" y="688930"/>
                                </a:lnTo>
                                <a:lnTo>
                                  <a:pt x="5016440" y="711120"/>
                                </a:lnTo>
                                <a:lnTo>
                                  <a:pt x="5004162" y="729292"/>
                                </a:lnTo>
                                <a:lnTo>
                                  <a:pt x="4985990" y="741570"/>
                                </a:lnTo>
                                <a:lnTo>
                                  <a:pt x="4963800" y="746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6120130" cy="1296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36B30" w14:textId="77777777" w:rsidR="0078225D" w:rsidRDefault="00233F49">
                              <w:pPr>
                                <w:spacing w:before="44"/>
                                <w:ind w:left="1432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color w:val="EBEFF0"/>
                                  <w:sz w:val="19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EBEFF0"/>
                                  <w:sz w:val="19"/>
                                </w:rPr>
                                <w:t>f"Total</w:t>
                              </w:r>
                              <w:proofErr w:type="spellEnd"/>
                              <w:r>
                                <w:rPr>
                                  <w:color w:val="EBEFF0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z w:val="19"/>
                                </w:rPr>
                                <w:t>delivery</w:t>
                              </w:r>
                              <w:r>
                                <w:rPr>
                                  <w:color w:val="EBEFF0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z w:val="19"/>
                                </w:rPr>
                                <w:t>cost:</w:t>
                              </w:r>
                              <w:r>
                                <w:rPr>
                                  <w:color w:val="EBEFF0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EBEFF0"/>
                                  <w:spacing w:val="-2"/>
                                  <w:sz w:val="19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color w:val="EBEFF0"/>
                                  <w:spacing w:val="-2"/>
                                  <w:sz w:val="19"/>
                                </w:rPr>
                                <w:t>opti</w:t>
                              </w:r>
                              <w:r>
                                <w:rPr>
                                  <w:color w:val="EBEFF0"/>
                                  <w:spacing w:val="-2"/>
                                  <w:sz w:val="19"/>
                                </w:rPr>
                                <w:t>mal_cost</w:t>
                              </w:r>
                              <w:proofErr w:type="spellEnd"/>
                              <w:r>
                                <w:rPr>
                                  <w:color w:val="EBEFF0"/>
                                  <w:spacing w:val="-2"/>
                                  <w:sz w:val="19"/>
                                </w:rPr>
                                <w:t>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205D3C" id="Group 86" o:spid="_x0000_s1055" style="width:481.9pt;height:102.05pt;mso-position-horizontal-relative:char;mso-position-vertical-relative:line" coordsize="61201,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">
                <v:shape id="Graphic 87" o:spid="_x0000_s1056" style="position:absolute;width:61201;height:12960;visibility:visible;mso-wrap-style:square;v-text-anchor:top" coordsize="612013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" path="m6062850,1295605r-6005700,l34959,1291095,16787,1278817,4509,1260645,,1238455,,,6120000,r,1238455l6115490,1260645r-12278,18172l6085040,1291095r-22190,4510xe" stroked="f">
                  <v:path arrowok="t"/>
                </v:shape>
                <v:shape id="Graphic 88" o:spid="_x0000_s1057" style="position:absolute;width:61201;height:12960;visibility:visible;mso-wrap-style:square;v-text-anchor:top" coordsize="6120130,12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" path="m6120003,r-9525,l6110478,1238453r-3759,18491l6096495,1272082r-15151,10237l6062853,1286078r-6005703,l38658,1282319,23520,1272082,13284,1256944,9525,1238453,9525,,,,,1238453r4508,22187l16789,1278813r18174,12281l57150,1295603r6005703,l6103213,1278813r16790,-40360l6120003,xe" fillcolor="#e1e8ed" stroked="f">
                  <v:path arrowok="t"/>
                </v:shape>
                <v:shape id="Graphic 89" o:spid="_x0000_s1058" style="position:absolute;left:5495;width:50209;height:7461;visibility:visible;mso-wrap-style:square;v-text-anchor:top" coordsize="5020945,74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" path="m4963800,746080r-4906650,l34959,741570,16787,729292,4509,711120,,688930,,,5020950,r,688930l5016440,711120r-12278,18172l4985990,741570r-22190,4510xe" fillcolor="#2b3d4f" stroked="f">
                  <v:path arrowok="t"/>
                </v:shape>
                <v:shape id="Textbox 90" o:spid="_x0000_s1059" type="#_x0000_t202" style="position:absolute;width:61201;height:1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33E36B30" w14:textId="77777777" w:rsidR="0078225D" w:rsidRDefault="00233F49">
                        <w:pPr>
                          <w:spacing w:before="44"/>
                          <w:ind w:left="1432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color w:val="EBEFF0"/>
                            <w:sz w:val="19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color w:val="EBEFF0"/>
                            <w:sz w:val="19"/>
                          </w:rPr>
                          <w:t>f"Total</w:t>
                        </w:r>
                        <w:proofErr w:type="spellEnd"/>
                        <w:r>
                          <w:rPr>
                            <w:color w:val="EBEFF0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z w:val="19"/>
                          </w:rPr>
                          <w:t>delivery</w:t>
                        </w:r>
                        <w:r>
                          <w:rPr>
                            <w:color w:val="EBEFF0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z w:val="19"/>
                          </w:rPr>
                          <w:t>cost:</w:t>
                        </w:r>
                        <w:r>
                          <w:rPr>
                            <w:color w:val="EBEFF0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EBEFF0"/>
                            <w:spacing w:val="-2"/>
                            <w:sz w:val="19"/>
                          </w:rPr>
                          <w:t>{</w:t>
                        </w:r>
                        <w:proofErr w:type="spellStart"/>
                        <w:r>
                          <w:rPr>
                            <w:color w:val="EBEFF0"/>
                            <w:spacing w:val="-2"/>
                            <w:sz w:val="19"/>
                          </w:rPr>
                          <w:t>opti</w:t>
                        </w:r>
                        <w:r>
                          <w:rPr>
                            <w:color w:val="EBEFF0"/>
                            <w:spacing w:val="-2"/>
                            <w:sz w:val="19"/>
                          </w:rPr>
                          <w:t>mal_cost</w:t>
                        </w:r>
                        <w:proofErr w:type="spellEnd"/>
                        <w:r>
                          <w:rPr>
                            <w:color w:val="EBEFF0"/>
                            <w:spacing w:val="-2"/>
                            <w:sz w:val="19"/>
                          </w:rPr>
                          <w:t>}")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78225D">
      <w:pgSz w:w="11910" w:h="16840"/>
      <w:pgMar w:top="112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15AE6"/>
    <w:multiLevelType w:val="hybridMultilevel"/>
    <w:tmpl w:val="E692EE66"/>
    <w:lvl w:ilvl="0" w:tplc="474ED664">
      <w:start w:val="1"/>
      <w:numFmt w:val="decimal"/>
      <w:lvlText w:val="%1."/>
      <w:lvlJc w:val="left"/>
      <w:pPr>
        <w:ind w:left="1007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B3D4F"/>
        <w:spacing w:val="0"/>
        <w:w w:val="100"/>
        <w:sz w:val="22"/>
        <w:szCs w:val="22"/>
        <w:lang w:val="en-US" w:eastAsia="en-US" w:bidi="ar-SA"/>
      </w:rPr>
    </w:lvl>
    <w:lvl w:ilvl="1" w:tplc="5EFA2C8A">
      <w:numFmt w:val="bullet"/>
      <w:lvlText w:val="•"/>
      <w:lvlJc w:val="left"/>
      <w:pPr>
        <w:ind w:left="1991" w:hanging="220"/>
      </w:pPr>
      <w:rPr>
        <w:rFonts w:hint="default"/>
        <w:lang w:val="en-US" w:eastAsia="en-US" w:bidi="ar-SA"/>
      </w:rPr>
    </w:lvl>
    <w:lvl w:ilvl="2" w:tplc="FE0CBF5A">
      <w:numFmt w:val="bullet"/>
      <w:lvlText w:val="•"/>
      <w:lvlJc w:val="left"/>
      <w:pPr>
        <w:ind w:left="2982" w:hanging="220"/>
      </w:pPr>
      <w:rPr>
        <w:rFonts w:hint="default"/>
        <w:lang w:val="en-US" w:eastAsia="en-US" w:bidi="ar-SA"/>
      </w:rPr>
    </w:lvl>
    <w:lvl w:ilvl="3" w:tplc="958A420C">
      <w:numFmt w:val="bullet"/>
      <w:lvlText w:val="•"/>
      <w:lvlJc w:val="left"/>
      <w:pPr>
        <w:ind w:left="3974" w:hanging="220"/>
      </w:pPr>
      <w:rPr>
        <w:rFonts w:hint="default"/>
        <w:lang w:val="en-US" w:eastAsia="en-US" w:bidi="ar-SA"/>
      </w:rPr>
    </w:lvl>
    <w:lvl w:ilvl="4" w:tplc="5C00D71C">
      <w:numFmt w:val="bullet"/>
      <w:lvlText w:val="•"/>
      <w:lvlJc w:val="left"/>
      <w:pPr>
        <w:ind w:left="4965" w:hanging="220"/>
      </w:pPr>
      <w:rPr>
        <w:rFonts w:hint="default"/>
        <w:lang w:val="en-US" w:eastAsia="en-US" w:bidi="ar-SA"/>
      </w:rPr>
    </w:lvl>
    <w:lvl w:ilvl="5" w:tplc="07803380">
      <w:numFmt w:val="bullet"/>
      <w:lvlText w:val="•"/>
      <w:lvlJc w:val="left"/>
      <w:pPr>
        <w:ind w:left="5956" w:hanging="220"/>
      </w:pPr>
      <w:rPr>
        <w:rFonts w:hint="default"/>
        <w:lang w:val="en-US" w:eastAsia="en-US" w:bidi="ar-SA"/>
      </w:rPr>
    </w:lvl>
    <w:lvl w:ilvl="6" w:tplc="2DF67F3E">
      <w:numFmt w:val="bullet"/>
      <w:lvlText w:val="•"/>
      <w:lvlJc w:val="left"/>
      <w:pPr>
        <w:ind w:left="6948" w:hanging="220"/>
      </w:pPr>
      <w:rPr>
        <w:rFonts w:hint="default"/>
        <w:lang w:val="en-US" w:eastAsia="en-US" w:bidi="ar-SA"/>
      </w:rPr>
    </w:lvl>
    <w:lvl w:ilvl="7" w:tplc="ED5CA94E">
      <w:numFmt w:val="bullet"/>
      <w:lvlText w:val="•"/>
      <w:lvlJc w:val="left"/>
      <w:pPr>
        <w:ind w:left="7939" w:hanging="220"/>
      </w:pPr>
      <w:rPr>
        <w:rFonts w:hint="default"/>
        <w:lang w:val="en-US" w:eastAsia="en-US" w:bidi="ar-SA"/>
      </w:rPr>
    </w:lvl>
    <w:lvl w:ilvl="8" w:tplc="C15A2186">
      <w:numFmt w:val="bullet"/>
      <w:lvlText w:val="•"/>
      <w:lvlJc w:val="left"/>
      <w:pPr>
        <w:ind w:left="8930" w:hanging="220"/>
      </w:pPr>
      <w:rPr>
        <w:rFonts w:hint="default"/>
        <w:lang w:val="en-US" w:eastAsia="en-US" w:bidi="ar-SA"/>
      </w:rPr>
    </w:lvl>
  </w:abstractNum>
  <w:abstractNum w:abstractNumId="1" w15:restartNumberingAfterBreak="0">
    <w:nsid w:val="4441225D"/>
    <w:multiLevelType w:val="hybridMultilevel"/>
    <w:tmpl w:val="190C4186"/>
    <w:lvl w:ilvl="0" w:tplc="FF1C8E02">
      <w:numFmt w:val="bullet"/>
      <w:lvlText w:val="•"/>
      <w:lvlJc w:val="left"/>
      <w:pPr>
        <w:ind w:left="1307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B3D4F"/>
        <w:spacing w:val="0"/>
        <w:w w:val="100"/>
        <w:sz w:val="22"/>
        <w:szCs w:val="22"/>
        <w:lang w:val="en-US" w:eastAsia="en-US" w:bidi="ar-SA"/>
      </w:rPr>
    </w:lvl>
    <w:lvl w:ilvl="1" w:tplc="806293FA">
      <w:numFmt w:val="bullet"/>
      <w:lvlText w:val="•"/>
      <w:lvlJc w:val="left"/>
      <w:pPr>
        <w:ind w:left="2261" w:hanging="133"/>
      </w:pPr>
      <w:rPr>
        <w:rFonts w:hint="default"/>
        <w:lang w:val="en-US" w:eastAsia="en-US" w:bidi="ar-SA"/>
      </w:rPr>
    </w:lvl>
    <w:lvl w:ilvl="2" w:tplc="874CD09A">
      <w:numFmt w:val="bullet"/>
      <w:lvlText w:val="•"/>
      <w:lvlJc w:val="left"/>
      <w:pPr>
        <w:ind w:left="3222" w:hanging="133"/>
      </w:pPr>
      <w:rPr>
        <w:rFonts w:hint="default"/>
        <w:lang w:val="en-US" w:eastAsia="en-US" w:bidi="ar-SA"/>
      </w:rPr>
    </w:lvl>
    <w:lvl w:ilvl="3" w:tplc="1D4C62A2">
      <w:numFmt w:val="bullet"/>
      <w:lvlText w:val="•"/>
      <w:lvlJc w:val="left"/>
      <w:pPr>
        <w:ind w:left="4184" w:hanging="133"/>
      </w:pPr>
      <w:rPr>
        <w:rFonts w:hint="default"/>
        <w:lang w:val="en-US" w:eastAsia="en-US" w:bidi="ar-SA"/>
      </w:rPr>
    </w:lvl>
    <w:lvl w:ilvl="4" w:tplc="7B3A00B0">
      <w:numFmt w:val="bullet"/>
      <w:lvlText w:val="•"/>
      <w:lvlJc w:val="left"/>
      <w:pPr>
        <w:ind w:left="5145" w:hanging="133"/>
      </w:pPr>
      <w:rPr>
        <w:rFonts w:hint="default"/>
        <w:lang w:val="en-US" w:eastAsia="en-US" w:bidi="ar-SA"/>
      </w:rPr>
    </w:lvl>
    <w:lvl w:ilvl="5" w:tplc="AE58D35E">
      <w:numFmt w:val="bullet"/>
      <w:lvlText w:val="•"/>
      <w:lvlJc w:val="left"/>
      <w:pPr>
        <w:ind w:left="6106" w:hanging="133"/>
      </w:pPr>
      <w:rPr>
        <w:rFonts w:hint="default"/>
        <w:lang w:val="en-US" w:eastAsia="en-US" w:bidi="ar-SA"/>
      </w:rPr>
    </w:lvl>
    <w:lvl w:ilvl="6" w:tplc="7D243200">
      <w:numFmt w:val="bullet"/>
      <w:lvlText w:val="•"/>
      <w:lvlJc w:val="left"/>
      <w:pPr>
        <w:ind w:left="7068" w:hanging="133"/>
      </w:pPr>
      <w:rPr>
        <w:rFonts w:hint="default"/>
        <w:lang w:val="en-US" w:eastAsia="en-US" w:bidi="ar-SA"/>
      </w:rPr>
    </w:lvl>
    <w:lvl w:ilvl="7" w:tplc="879612D2">
      <w:numFmt w:val="bullet"/>
      <w:lvlText w:val="•"/>
      <w:lvlJc w:val="left"/>
      <w:pPr>
        <w:ind w:left="8029" w:hanging="133"/>
      </w:pPr>
      <w:rPr>
        <w:rFonts w:hint="default"/>
        <w:lang w:val="en-US" w:eastAsia="en-US" w:bidi="ar-SA"/>
      </w:rPr>
    </w:lvl>
    <w:lvl w:ilvl="8" w:tplc="82D24E18">
      <w:numFmt w:val="bullet"/>
      <w:lvlText w:val="•"/>
      <w:lvlJc w:val="left"/>
      <w:pPr>
        <w:ind w:left="8990" w:hanging="133"/>
      </w:pPr>
      <w:rPr>
        <w:rFonts w:hint="default"/>
        <w:lang w:val="en-US" w:eastAsia="en-US" w:bidi="ar-SA"/>
      </w:rPr>
    </w:lvl>
  </w:abstractNum>
  <w:abstractNum w:abstractNumId="2" w15:restartNumberingAfterBreak="0">
    <w:nsid w:val="4D3371D1"/>
    <w:multiLevelType w:val="hybridMultilevel"/>
    <w:tmpl w:val="4B30E14E"/>
    <w:lvl w:ilvl="0" w:tplc="F616584A">
      <w:start w:val="1"/>
      <w:numFmt w:val="decimal"/>
      <w:lvlText w:val="%1."/>
      <w:lvlJc w:val="left"/>
      <w:pPr>
        <w:ind w:left="1307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B3D4F"/>
        <w:spacing w:val="0"/>
        <w:w w:val="100"/>
        <w:sz w:val="22"/>
        <w:szCs w:val="22"/>
        <w:lang w:val="en-US" w:eastAsia="en-US" w:bidi="ar-SA"/>
      </w:rPr>
    </w:lvl>
    <w:lvl w:ilvl="1" w:tplc="90209D46">
      <w:numFmt w:val="bullet"/>
      <w:lvlText w:val="•"/>
      <w:lvlJc w:val="left"/>
      <w:pPr>
        <w:ind w:left="2261" w:hanging="221"/>
      </w:pPr>
      <w:rPr>
        <w:rFonts w:hint="default"/>
        <w:lang w:val="en-US" w:eastAsia="en-US" w:bidi="ar-SA"/>
      </w:rPr>
    </w:lvl>
    <w:lvl w:ilvl="2" w:tplc="1F86BE96">
      <w:numFmt w:val="bullet"/>
      <w:lvlText w:val="•"/>
      <w:lvlJc w:val="left"/>
      <w:pPr>
        <w:ind w:left="3222" w:hanging="221"/>
      </w:pPr>
      <w:rPr>
        <w:rFonts w:hint="default"/>
        <w:lang w:val="en-US" w:eastAsia="en-US" w:bidi="ar-SA"/>
      </w:rPr>
    </w:lvl>
    <w:lvl w:ilvl="3" w:tplc="10FCFC68">
      <w:numFmt w:val="bullet"/>
      <w:lvlText w:val="•"/>
      <w:lvlJc w:val="left"/>
      <w:pPr>
        <w:ind w:left="4184" w:hanging="221"/>
      </w:pPr>
      <w:rPr>
        <w:rFonts w:hint="default"/>
        <w:lang w:val="en-US" w:eastAsia="en-US" w:bidi="ar-SA"/>
      </w:rPr>
    </w:lvl>
    <w:lvl w:ilvl="4" w:tplc="B456BFD0">
      <w:numFmt w:val="bullet"/>
      <w:lvlText w:val="•"/>
      <w:lvlJc w:val="left"/>
      <w:pPr>
        <w:ind w:left="5145" w:hanging="221"/>
      </w:pPr>
      <w:rPr>
        <w:rFonts w:hint="default"/>
        <w:lang w:val="en-US" w:eastAsia="en-US" w:bidi="ar-SA"/>
      </w:rPr>
    </w:lvl>
    <w:lvl w:ilvl="5" w:tplc="0CB86FA6">
      <w:numFmt w:val="bullet"/>
      <w:lvlText w:val="•"/>
      <w:lvlJc w:val="left"/>
      <w:pPr>
        <w:ind w:left="6106" w:hanging="221"/>
      </w:pPr>
      <w:rPr>
        <w:rFonts w:hint="default"/>
        <w:lang w:val="en-US" w:eastAsia="en-US" w:bidi="ar-SA"/>
      </w:rPr>
    </w:lvl>
    <w:lvl w:ilvl="6" w:tplc="8C1EF9B0">
      <w:numFmt w:val="bullet"/>
      <w:lvlText w:val="•"/>
      <w:lvlJc w:val="left"/>
      <w:pPr>
        <w:ind w:left="7068" w:hanging="221"/>
      </w:pPr>
      <w:rPr>
        <w:rFonts w:hint="default"/>
        <w:lang w:val="en-US" w:eastAsia="en-US" w:bidi="ar-SA"/>
      </w:rPr>
    </w:lvl>
    <w:lvl w:ilvl="7" w:tplc="9404025A">
      <w:numFmt w:val="bullet"/>
      <w:lvlText w:val="•"/>
      <w:lvlJc w:val="left"/>
      <w:pPr>
        <w:ind w:left="8029" w:hanging="221"/>
      </w:pPr>
      <w:rPr>
        <w:rFonts w:hint="default"/>
        <w:lang w:val="en-US" w:eastAsia="en-US" w:bidi="ar-SA"/>
      </w:rPr>
    </w:lvl>
    <w:lvl w:ilvl="8" w:tplc="75F6FB58">
      <w:numFmt w:val="bullet"/>
      <w:lvlText w:val="•"/>
      <w:lvlJc w:val="left"/>
      <w:pPr>
        <w:ind w:left="8990" w:hanging="221"/>
      </w:pPr>
      <w:rPr>
        <w:rFonts w:hint="default"/>
        <w:lang w:val="en-US" w:eastAsia="en-US" w:bidi="ar-SA"/>
      </w:rPr>
    </w:lvl>
  </w:abstractNum>
  <w:abstractNum w:abstractNumId="3" w15:restartNumberingAfterBreak="0">
    <w:nsid w:val="61DA38AD"/>
    <w:multiLevelType w:val="hybridMultilevel"/>
    <w:tmpl w:val="24729DA2"/>
    <w:lvl w:ilvl="0" w:tplc="D0328B86">
      <w:numFmt w:val="bullet"/>
      <w:lvlText w:val="•"/>
      <w:lvlJc w:val="left"/>
      <w:pPr>
        <w:ind w:left="1128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B3D4F"/>
        <w:spacing w:val="0"/>
        <w:w w:val="100"/>
        <w:sz w:val="22"/>
        <w:szCs w:val="22"/>
        <w:lang w:val="en-US" w:eastAsia="en-US" w:bidi="ar-SA"/>
      </w:rPr>
    </w:lvl>
    <w:lvl w:ilvl="1" w:tplc="335EFE28">
      <w:numFmt w:val="bullet"/>
      <w:lvlText w:val="•"/>
      <w:lvlJc w:val="left"/>
      <w:pPr>
        <w:ind w:left="1964" w:hanging="133"/>
      </w:pPr>
      <w:rPr>
        <w:rFonts w:hint="default"/>
        <w:lang w:val="en-US" w:eastAsia="en-US" w:bidi="ar-SA"/>
      </w:rPr>
    </w:lvl>
    <w:lvl w:ilvl="2" w:tplc="CCC8BBCC">
      <w:numFmt w:val="bullet"/>
      <w:lvlText w:val="•"/>
      <w:lvlJc w:val="left"/>
      <w:pPr>
        <w:ind w:left="2808" w:hanging="133"/>
      </w:pPr>
      <w:rPr>
        <w:rFonts w:hint="default"/>
        <w:lang w:val="en-US" w:eastAsia="en-US" w:bidi="ar-SA"/>
      </w:rPr>
    </w:lvl>
    <w:lvl w:ilvl="3" w:tplc="158863D6">
      <w:numFmt w:val="bullet"/>
      <w:lvlText w:val="•"/>
      <w:lvlJc w:val="left"/>
      <w:pPr>
        <w:ind w:left="3653" w:hanging="133"/>
      </w:pPr>
      <w:rPr>
        <w:rFonts w:hint="default"/>
        <w:lang w:val="en-US" w:eastAsia="en-US" w:bidi="ar-SA"/>
      </w:rPr>
    </w:lvl>
    <w:lvl w:ilvl="4" w:tplc="7DE082EE">
      <w:numFmt w:val="bullet"/>
      <w:lvlText w:val="•"/>
      <w:lvlJc w:val="left"/>
      <w:pPr>
        <w:ind w:left="4497" w:hanging="133"/>
      </w:pPr>
      <w:rPr>
        <w:rFonts w:hint="default"/>
        <w:lang w:val="en-US" w:eastAsia="en-US" w:bidi="ar-SA"/>
      </w:rPr>
    </w:lvl>
    <w:lvl w:ilvl="5" w:tplc="7E80876E">
      <w:numFmt w:val="bullet"/>
      <w:lvlText w:val="•"/>
      <w:lvlJc w:val="left"/>
      <w:pPr>
        <w:ind w:left="5341" w:hanging="133"/>
      </w:pPr>
      <w:rPr>
        <w:rFonts w:hint="default"/>
        <w:lang w:val="en-US" w:eastAsia="en-US" w:bidi="ar-SA"/>
      </w:rPr>
    </w:lvl>
    <w:lvl w:ilvl="6" w:tplc="1A76A290">
      <w:numFmt w:val="bullet"/>
      <w:lvlText w:val="•"/>
      <w:lvlJc w:val="left"/>
      <w:pPr>
        <w:ind w:left="6186" w:hanging="133"/>
      </w:pPr>
      <w:rPr>
        <w:rFonts w:hint="default"/>
        <w:lang w:val="en-US" w:eastAsia="en-US" w:bidi="ar-SA"/>
      </w:rPr>
    </w:lvl>
    <w:lvl w:ilvl="7" w:tplc="F2240280">
      <w:numFmt w:val="bullet"/>
      <w:lvlText w:val="•"/>
      <w:lvlJc w:val="left"/>
      <w:pPr>
        <w:ind w:left="7030" w:hanging="133"/>
      </w:pPr>
      <w:rPr>
        <w:rFonts w:hint="default"/>
        <w:lang w:val="en-US" w:eastAsia="en-US" w:bidi="ar-SA"/>
      </w:rPr>
    </w:lvl>
    <w:lvl w:ilvl="8" w:tplc="6AA6BBCE">
      <w:numFmt w:val="bullet"/>
      <w:lvlText w:val="•"/>
      <w:lvlJc w:val="left"/>
      <w:pPr>
        <w:ind w:left="7874" w:hanging="133"/>
      </w:pPr>
      <w:rPr>
        <w:rFonts w:hint="default"/>
        <w:lang w:val="en-US" w:eastAsia="en-US" w:bidi="ar-SA"/>
      </w:rPr>
    </w:lvl>
  </w:abstractNum>
  <w:abstractNum w:abstractNumId="4" w15:restartNumberingAfterBreak="0">
    <w:nsid w:val="7D975319"/>
    <w:multiLevelType w:val="hybridMultilevel"/>
    <w:tmpl w:val="50FC3F2C"/>
    <w:lvl w:ilvl="0" w:tplc="D9BCBFE8">
      <w:numFmt w:val="bullet"/>
      <w:lvlText w:val="•"/>
      <w:lvlJc w:val="left"/>
      <w:pPr>
        <w:ind w:left="1307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B3D4F"/>
        <w:spacing w:val="0"/>
        <w:w w:val="100"/>
        <w:sz w:val="22"/>
        <w:szCs w:val="22"/>
        <w:lang w:val="en-US" w:eastAsia="en-US" w:bidi="ar-SA"/>
      </w:rPr>
    </w:lvl>
    <w:lvl w:ilvl="1" w:tplc="B88C4BD0">
      <w:numFmt w:val="bullet"/>
      <w:lvlText w:val="•"/>
      <w:lvlJc w:val="left"/>
      <w:pPr>
        <w:ind w:left="2261" w:hanging="133"/>
      </w:pPr>
      <w:rPr>
        <w:rFonts w:hint="default"/>
        <w:lang w:val="en-US" w:eastAsia="en-US" w:bidi="ar-SA"/>
      </w:rPr>
    </w:lvl>
    <w:lvl w:ilvl="2" w:tplc="EB0A98E4">
      <w:numFmt w:val="bullet"/>
      <w:lvlText w:val="•"/>
      <w:lvlJc w:val="left"/>
      <w:pPr>
        <w:ind w:left="3222" w:hanging="133"/>
      </w:pPr>
      <w:rPr>
        <w:rFonts w:hint="default"/>
        <w:lang w:val="en-US" w:eastAsia="en-US" w:bidi="ar-SA"/>
      </w:rPr>
    </w:lvl>
    <w:lvl w:ilvl="3" w:tplc="057224F4">
      <w:numFmt w:val="bullet"/>
      <w:lvlText w:val="•"/>
      <w:lvlJc w:val="left"/>
      <w:pPr>
        <w:ind w:left="4184" w:hanging="133"/>
      </w:pPr>
      <w:rPr>
        <w:rFonts w:hint="default"/>
        <w:lang w:val="en-US" w:eastAsia="en-US" w:bidi="ar-SA"/>
      </w:rPr>
    </w:lvl>
    <w:lvl w:ilvl="4" w:tplc="F57077A4">
      <w:numFmt w:val="bullet"/>
      <w:lvlText w:val="•"/>
      <w:lvlJc w:val="left"/>
      <w:pPr>
        <w:ind w:left="5145" w:hanging="133"/>
      </w:pPr>
      <w:rPr>
        <w:rFonts w:hint="default"/>
        <w:lang w:val="en-US" w:eastAsia="en-US" w:bidi="ar-SA"/>
      </w:rPr>
    </w:lvl>
    <w:lvl w:ilvl="5" w:tplc="53BEF03C">
      <w:numFmt w:val="bullet"/>
      <w:lvlText w:val="•"/>
      <w:lvlJc w:val="left"/>
      <w:pPr>
        <w:ind w:left="6106" w:hanging="133"/>
      </w:pPr>
      <w:rPr>
        <w:rFonts w:hint="default"/>
        <w:lang w:val="en-US" w:eastAsia="en-US" w:bidi="ar-SA"/>
      </w:rPr>
    </w:lvl>
    <w:lvl w:ilvl="6" w:tplc="D35AA300">
      <w:numFmt w:val="bullet"/>
      <w:lvlText w:val="•"/>
      <w:lvlJc w:val="left"/>
      <w:pPr>
        <w:ind w:left="7068" w:hanging="133"/>
      </w:pPr>
      <w:rPr>
        <w:rFonts w:hint="default"/>
        <w:lang w:val="en-US" w:eastAsia="en-US" w:bidi="ar-SA"/>
      </w:rPr>
    </w:lvl>
    <w:lvl w:ilvl="7" w:tplc="C6A2F2F0">
      <w:numFmt w:val="bullet"/>
      <w:lvlText w:val="•"/>
      <w:lvlJc w:val="left"/>
      <w:pPr>
        <w:ind w:left="8029" w:hanging="133"/>
      </w:pPr>
      <w:rPr>
        <w:rFonts w:hint="default"/>
        <w:lang w:val="en-US" w:eastAsia="en-US" w:bidi="ar-SA"/>
      </w:rPr>
    </w:lvl>
    <w:lvl w:ilvl="8" w:tplc="65BAFA5C">
      <w:numFmt w:val="bullet"/>
      <w:lvlText w:val="•"/>
      <w:lvlJc w:val="left"/>
      <w:pPr>
        <w:ind w:left="8990" w:hanging="133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5D"/>
    <w:rsid w:val="00233F49"/>
    <w:rsid w:val="0078225D"/>
    <w:rsid w:val="00BE559C"/>
    <w:rsid w:val="00C0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02542"/>
  <w15:docId w15:val="{630253BB-8B4E-4529-A9EA-B83F1E920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217" w:right="2031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65"/>
      <w:ind w:left="1007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007"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ind w:left="-1" w:right="990"/>
      <w:jc w:val="center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99"/>
      <w:ind w:left="1307" w:hanging="2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1319</Words>
  <Characters>7521</Characters>
  <Application>Microsoft Office Word</Application>
  <DocSecurity>0</DocSecurity>
  <Lines>62</Lines>
  <Paragraphs>17</Paragraphs>
  <ScaleCrop>false</ScaleCrop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Lingamdinne Lakshmi Sathwika Reddy</dc:creator>
  <cp:lastModifiedBy>Lingamdinne Lakshmi Sathwika Reddy</cp:lastModifiedBy>
  <cp:revision>2</cp:revision>
  <dcterms:created xsi:type="dcterms:W3CDTF">2026-08-17T05:19:00Z</dcterms:created>
  <dcterms:modified xsi:type="dcterms:W3CDTF">2026-08-17T05:19:00Z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2026-08-17T00:00:00Z</vt:filetime>
  </property>
</Properties>
</file>